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03" w:rsidRDefault="005A7D0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060310"/>
    </w:p>
    <w:p w:rsidR="005A7D03" w:rsidRDefault="005A7D0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1\Desktop\РП 10-11 Профиль\история 10-11 001.jpg углубленный 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П 10-11 Профиль\история 10-11 001.jpg углубленный уров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03" w:rsidRDefault="005A7D0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7D03" w:rsidRDefault="005A7D0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8B3842" w:rsidRPr="001B2B64" w:rsidRDefault="001C5BE7">
      <w:pPr>
        <w:spacing w:after="0" w:line="408" w:lineRule="auto"/>
        <w:ind w:left="120"/>
        <w:jc w:val="center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3842" w:rsidRPr="001B2B64" w:rsidRDefault="001C5BE7">
      <w:pPr>
        <w:spacing w:after="0" w:line="408" w:lineRule="auto"/>
        <w:ind w:left="120"/>
        <w:jc w:val="center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B3842" w:rsidRPr="001B2B64" w:rsidRDefault="001C5BE7">
      <w:pPr>
        <w:spacing w:after="0" w:line="408" w:lineRule="auto"/>
        <w:ind w:left="120"/>
        <w:jc w:val="center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B2B64">
        <w:rPr>
          <w:rFonts w:ascii="Times New Roman" w:hAnsi="Times New Roman"/>
          <w:color w:val="000000"/>
          <w:sz w:val="28"/>
          <w:lang w:val="ru-RU"/>
        </w:rPr>
        <w:t>​</w:t>
      </w:r>
    </w:p>
    <w:p w:rsidR="008B3842" w:rsidRDefault="001C5B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"СОШ № </w:t>
      </w:r>
      <w:proofErr w:type="gramStart"/>
      <w:r>
        <w:rPr>
          <w:rFonts w:ascii="Times New Roman" w:hAnsi="Times New Roman"/>
          <w:b/>
          <w:color w:val="000000"/>
          <w:sz w:val="28"/>
        </w:rPr>
        <w:t>24 "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г.Перми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8B3842" w:rsidRDefault="008B3842">
      <w:pPr>
        <w:spacing w:after="0"/>
        <w:ind w:left="120"/>
      </w:pPr>
    </w:p>
    <w:p w:rsidR="008B3842" w:rsidRDefault="008B3842">
      <w:pPr>
        <w:spacing w:after="0"/>
        <w:ind w:left="120"/>
      </w:pPr>
    </w:p>
    <w:p w:rsidR="008B3842" w:rsidRDefault="008B3842">
      <w:pPr>
        <w:spacing w:after="0"/>
        <w:ind w:left="120"/>
      </w:pPr>
    </w:p>
    <w:p w:rsidR="008B3842" w:rsidRDefault="008B384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7D03" w:rsidRPr="005A7D03" w:rsidTr="005A7D03">
        <w:tc>
          <w:tcPr>
            <w:tcW w:w="3114" w:type="dxa"/>
          </w:tcPr>
          <w:p w:rsidR="005A7D03" w:rsidRPr="0040209D" w:rsidRDefault="001C5BE7" w:rsidP="005A7D0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A7D03" w:rsidRPr="008944ED" w:rsidRDefault="005A7D03" w:rsidP="005A7D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A7D03" w:rsidRDefault="001C5BE7" w:rsidP="005A7D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5A7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Васева Т.С. </w:t>
            </w:r>
          </w:p>
          <w:p w:rsidR="005A7D03" w:rsidRDefault="005A7D03" w:rsidP="005A7D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</w:p>
          <w:p w:rsidR="005A7D03" w:rsidRDefault="001C5BE7" w:rsidP="005A7D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A7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A7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1B2B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5A7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A7D03" w:rsidRPr="0040209D" w:rsidRDefault="005A7D03" w:rsidP="005A7D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7D03" w:rsidRPr="0040209D" w:rsidRDefault="001C5BE7" w:rsidP="005A7D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A7D03" w:rsidRDefault="005A7D03" w:rsidP="005A7D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УМР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Акименко Е.Д.</w:t>
            </w:r>
          </w:p>
          <w:p w:rsidR="005A7D03" w:rsidRDefault="005A7D03" w:rsidP="005A7D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5A7D03" w:rsidRDefault="001C5BE7" w:rsidP="005A7D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A7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30» августа 2023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5A7D03" w:rsidRPr="0040209D" w:rsidRDefault="005A7D03" w:rsidP="005A7D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7D03" w:rsidRDefault="001C5BE7" w:rsidP="005A7D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A7D03" w:rsidRPr="008944ED" w:rsidRDefault="005A7D03" w:rsidP="005A7D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МАОУ «СОШ № 24» Котельникова И.Н. </w:t>
            </w:r>
          </w:p>
          <w:p w:rsidR="005A7D03" w:rsidRDefault="005A7D03" w:rsidP="005A7D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61</w:t>
            </w:r>
          </w:p>
          <w:p w:rsidR="005A7D03" w:rsidRDefault="001C5BE7" w:rsidP="005A7D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A7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A7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30» августа 2023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5A7D03" w:rsidRPr="0040209D" w:rsidRDefault="005A7D03" w:rsidP="005A7D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3842" w:rsidRPr="001B2B64" w:rsidRDefault="008B3842">
      <w:pPr>
        <w:spacing w:after="0"/>
        <w:ind w:left="120"/>
        <w:rPr>
          <w:lang w:val="ru-RU"/>
        </w:rPr>
      </w:pPr>
    </w:p>
    <w:p w:rsidR="008B3842" w:rsidRPr="001B2B64" w:rsidRDefault="001C5BE7">
      <w:pPr>
        <w:spacing w:after="0"/>
        <w:ind w:left="120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‌</w:t>
      </w:r>
    </w:p>
    <w:p w:rsidR="008B3842" w:rsidRPr="001B2B64" w:rsidRDefault="008B3842">
      <w:pPr>
        <w:spacing w:after="0"/>
        <w:ind w:left="120"/>
        <w:rPr>
          <w:lang w:val="ru-RU"/>
        </w:rPr>
      </w:pPr>
    </w:p>
    <w:p w:rsidR="008B3842" w:rsidRPr="001B2B64" w:rsidRDefault="008B3842">
      <w:pPr>
        <w:spacing w:after="0"/>
        <w:ind w:left="120"/>
        <w:rPr>
          <w:lang w:val="ru-RU"/>
        </w:rPr>
      </w:pPr>
    </w:p>
    <w:p w:rsidR="008B3842" w:rsidRPr="001B2B64" w:rsidRDefault="008B3842">
      <w:pPr>
        <w:spacing w:after="0"/>
        <w:ind w:left="120"/>
        <w:rPr>
          <w:lang w:val="ru-RU"/>
        </w:rPr>
      </w:pPr>
    </w:p>
    <w:p w:rsidR="008B3842" w:rsidRPr="001B2B64" w:rsidRDefault="001C5BE7">
      <w:pPr>
        <w:spacing w:after="0" w:line="408" w:lineRule="auto"/>
        <w:ind w:left="120"/>
        <w:jc w:val="center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3842" w:rsidRPr="001B2B64" w:rsidRDefault="001C5BE7">
      <w:pPr>
        <w:spacing w:after="0" w:line="408" w:lineRule="auto"/>
        <w:ind w:left="120"/>
        <w:jc w:val="center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 3194994)</w:t>
      </w: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1C5BE7">
      <w:pPr>
        <w:spacing w:after="0" w:line="408" w:lineRule="auto"/>
        <w:ind w:left="120"/>
        <w:jc w:val="center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 (углублённый уровень)</w:t>
      </w:r>
    </w:p>
    <w:p w:rsidR="008B3842" w:rsidRPr="001B2B64" w:rsidRDefault="001C5BE7">
      <w:pPr>
        <w:spacing w:after="0" w:line="408" w:lineRule="auto"/>
        <w:ind w:left="120"/>
        <w:jc w:val="center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8B3842">
      <w:pPr>
        <w:spacing w:after="0"/>
        <w:ind w:left="120"/>
        <w:jc w:val="center"/>
        <w:rPr>
          <w:lang w:val="ru-RU"/>
        </w:rPr>
      </w:pPr>
    </w:p>
    <w:p w:rsidR="008B3842" w:rsidRPr="001B2B64" w:rsidRDefault="001C5BE7">
      <w:pPr>
        <w:spacing w:after="0"/>
        <w:ind w:left="120"/>
        <w:jc w:val="center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B2B6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B2B64">
        <w:rPr>
          <w:rFonts w:ascii="Times New Roman" w:hAnsi="Times New Roman"/>
          <w:color w:val="000000"/>
          <w:sz w:val="28"/>
          <w:lang w:val="ru-RU"/>
        </w:rPr>
        <w:t>​</w:t>
      </w:r>
    </w:p>
    <w:p w:rsidR="008B3842" w:rsidRPr="001B2B64" w:rsidRDefault="008B3842">
      <w:pPr>
        <w:spacing w:after="0"/>
        <w:ind w:left="120"/>
        <w:rPr>
          <w:lang w:val="ru-RU"/>
        </w:rPr>
      </w:pPr>
    </w:p>
    <w:p w:rsidR="008B3842" w:rsidRPr="001B2B64" w:rsidRDefault="008B3842">
      <w:pPr>
        <w:rPr>
          <w:lang w:val="ru-RU"/>
        </w:rPr>
        <w:sectPr w:rsidR="008B3842" w:rsidRPr="001B2B64">
          <w:pgSz w:w="11906" w:h="16383"/>
          <w:pgMar w:top="1134" w:right="850" w:bottom="1134" w:left="1701" w:header="720" w:footer="720" w:gutter="0"/>
          <w:cols w:space="720"/>
        </w:sectPr>
      </w:pPr>
    </w:p>
    <w:p w:rsidR="005A7D03" w:rsidRDefault="005A7D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4060308"/>
      <w:bookmarkEnd w:id="0"/>
    </w:p>
    <w:p w:rsidR="008B3842" w:rsidRPr="001B2B64" w:rsidRDefault="001C5BE7">
      <w:pPr>
        <w:spacing w:after="0" w:line="264" w:lineRule="auto"/>
        <w:ind w:left="12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B3842" w:rsidRPr="001B2B64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воспитания и 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lastRenderedPageBreak/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адекватной условиям современного мира;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1B2B6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 xml:space="preserve"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  <w:proofErr w:type="gramEnd"/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2a3c4d4-6016-4b94-88b2-2315f4be4bed"/>
      <w:r w:rsidRPr="001B2B64">
        <w:rPr>
          <w:rFonts w:ascii="Times New Roman" w:hAnsi="Times New Roman"/>
          <w:color w:val="000000"/>
          <w:sz w:val="28"/>
          <w:lang w:val="ru-RU"/>
        </w:rPr>
        <w:t>На изучение истории на углублённом уровне отводится 272 часа: в 10 классе – 136 часов (4 часа в неделю), в 11 классе – 136 часов (4 часа в неделю).</w:t>
      </w:r>
      <w:bookmarkEnd w:id="3"/>
      <w:r w:rsidRPr="001B2B6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представлено в таблице 1.</w:t>
      </w:r>
    </w:p>
    <w:p w:rsidR="003D5DBA" w:rsidRDefault="003D5DBA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3D5DBA" w:rsidRDefault="003D5DBA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3D5DBA" w:rsidRDefault="003D5DBA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3D5DBA" w:rsidRDefault="003D5DBA">
      <w:pPr>
        <w:spacing w:after="0" w:line="264" w:lineRule="auto"/>
        <w:ind w:firstLine="60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8B3842" w:rsidRPr="001B2B64" w:rsidRDefault="001C5BE7">
      <w:pPr>
        <w:spacing w:after="0" w:line="264" w:lineRule="auto"/>
        <w:ind w:firstLine="600"/>
        <w:jc w:val="right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Таблица 1</w:t>
      </w:r>
    </w:p>
    <w:p w:rsidR="008B3842" w:rsidRPr="001B2B64" w:rsidRDefault="001C5BE7">
      <w:pPr>
        <w:spacing w:after="0" w:line="264" w:lineRule="auto"/>
        <w:ind w:firstLine="600"/>
        <w:jc w:val="center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3842" w:rsidRPr="001B2B64" w:rsidRDefault="001C5BE7">
      <w:pPr>
        <w:spacing w:after="0" w:line="264" w:lineRule="auto"/>
        <w:ind w:firstLine="600"/>
        <w:jc w:val="center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4828"/>
      </w:tblGrid>
      <w:tr w:rsidR="008B3842" w:rsidTr="003D5DBA">
        <w:trPr>
          <w:trHeight w:val="144"/>
        </w:trPr>
        <w:tc>
          <w:tcPr>
            <w:tcW w:w="1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1305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(ч)</w:t>
            </w:r>
          </w:p>
        </w:tc>
        <w:tc>
          <w:tcPr>
            <w:tcW w:w="4828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r w:rsidRPr="001B2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курсу «История </w:t>
            </w:r>
            <w:proofErr w:type="spellStart"/>
            <w:r w:rsidRPr="001B2B64">
              <w:rPr>
                <w:rFonts w:ascii="Times New Roman" w:hAnsi="Times New Roman"/>
                <w:color w:val="000000"/>
                <w:sz w:val="24"/>
                <w:lang w:val="ru-RU"/>
              </w:rPr>
              <w:t>Россиис</w:t>
            </w:r>
            <w:proofErr w:type="spellEnd"/>
            <w:r w:rsidRPr="001B2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8B3842" w:rsidTr="003D5DBA">
        <w:trPr>
          <w:trHeight w:val="144"/>
        </w:trPr>
        <w:tc>
          <w:tcPr>
            <w:tcW w:w="104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305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28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8B3842" w:rsidTr="003D5DBA">
        <w:trPr>
          <w:trHeight w:val="144"/>
        </w:trPr>
        <w:tc>
          <w:tcPr>
            <w:tcW w:w="1041" w:type="dxa"/>
            <w:tcBorders>
              <w:left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</w:p>
        </w:tc>
        <w:tc>
          <w:tcPr>
            <w:tcW w:w="1857" w:type="dxa"/>
            <w:tcBorders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305" w:type="dxa"/>
            <w:tcBorders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28" w:type="dxa"/>
            <w:tcBorders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8B3842" w:rsidRDefault="008B3842">
      <w:pPr>
        <w:sectPr w:rsidR="008B3842">
          <w:pgSz w:w="11906" w:h="16383"/>
          <w:pgMar w:top="1134" w:right="850" w:bottom="1134" w:left="1701" w:header="720" w:footer="720" w:gutter="0"/>
          <w:cols w:space="720"/>
        </w:sectPr>
      </w:pP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bookmarkStart w:id="4" w:name="block-24060311"/>
      <w:bookmarkEnd w:id="2"/>
      <w:r w:rsidRPr="003D5D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1914–1945 гг.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. Понятие «Новейшее время».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 xml:space="preserve">Мир накануне и в годы Первой мировой войны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(рекомендуется 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изучать данную тему объединено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с темой «Россия в Первой мировой войне (1914–1918)» курса истории России).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Мир 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Профсоюзы.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Российские предложения о разоружении.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Гаагские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Первая мировая война (1914–1918). Причины Первой мировой войны.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Ситуация на Балканах. Убийство в Сараево. Нападение Австро-Венгрии на Сербию. Вступление в войну Германии, России, Франции, Великобритании, Японии, Османской империи. Цели и планы сторон. Сражение на Марне.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Позиционная война.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Боевые операции на Восточном фронте, их роль в общем ходе войны. Изменения в составе воюющих блоков: вступление в войну Италии, Болгарии.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Поражение Сербии. Четверной союз.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Верденское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сражение. Битва на Сомме.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Ютландское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морское сражение.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Вступление в войну Румынии.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:rsidR="008B3842" w:rsidRPr="005A7D03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Планы послевоенного устройства мира. 14 пунктов В. Вильсона. Парижская мирная конференция. Версальская система.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Лига Наций. Вашингтонская конференция.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Распад империй и революционные события 1918 – начала 1920-х гг.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Образование новых национальных государств в Европе после распада Российской, Австро-Венгерской, Османской империй.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Великая российская революция и ее влияние на мировую историю. Революционная волна 1918–1919 гг. в Европе.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Ноябрьская революция в Германии. Веймарская республика. Создание Коминтерна. Венгерская советская республика.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Рост влияния социалистических партий и профсоюзов. Приход лейбористов к власти в Великобритании.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Зарождение фашистского движения в Италии, Б. Муссолини. Приход фашистов к власти и утверждение тоталитарного режима в Италии. Установление авторитарных режимов в странах Европы. </w:t>
      </w:r>
    </w:p>
    <w:p w:rsidR="008B3842" w:rsidRPr="005A7D03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Кейнсианство. Государственное регулирование экономики.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Альтернативные стратегии выхода из мирового экономического кризиса.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Становление нацизма в Германии. НСДАП. А. Гитлер. Приход нацистов к власти.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 (политическая система, экономическая политика, идеология). Нюрнбергские законы. Подготовка Германии к войне. Рост числа авторитарных режимов в Европе. </w:t>
      </w:r>
    </w:p>
    <w:p w:rsidR="008B3842" w:rsidRPr="005A7D03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proofErr w:type="gramStart"/>
      <w:r>
        <w:rPr>
          <w:rFonts w:ascii="Times New Roman" w:hAnsi="Times New Roman"/>
          <w:color w:val="000000"/>
          <w:sz w:val="28"/>
        </w:rPr>
        <w:t>VII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правительств Народного фронта во Франции, Испании.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мятеж и Гражданская война в Испании (участники, основные сражения, итоги).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Позиции европейских держав в отношении Испании. </w:t>
      </w:r>
      <w:r w:rsidRPr="005A7D03">
        <w:rPr>
          <w:rFonts w:ascii="Times New Roman" w:hAnsi="Times New Roman"/>
          <w:color w:val="000000"/>
          <w:sz w:val="28"/>
          <w:lang w:val="ru-RU"/>
        </w:rPr>
        <w:t>Советская помощь Испании. Оборона Мадрида. Поражение Испанской республики.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 в 1918–1930-х гг.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 w:rsidRPr="001B2B64">
        <w:rPr>
          <w:rFonts w:ascii="Times New Roman" w:hAnsi="Times New Roman"/>
          <w:color w:val="000000"/>
          <w:sz w:val="28"/>
          <w:lang w:val="ru-RU"/>
        </w:rPr>
        <w:t>Кемаля</w:t>
      </w:r>
      <w:proofErr w:type="spell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B2B64">
        <w:rPr>
          <w:rFonts w:ascii="Times New Roman" w:hAnsi="Times New Roman"/>
          <w:color w:val="000000"/>
          <w:sz w:val="28"/>
          <w:lang w:val="ru-RU"/>
        </w:rPr>
        <w:t>Ататюрка</w:t>
      </w:r>
      <w:proofErr w:type="spell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. Страны Восточной и Южной Азии.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Революция 1925–1927 гг. в Китае. Режим Чан Кайши и гражданская война с коммунистами. «Великий поход» Красной армии Китая. Япония: наращивание экономического и военного потенциала, начало внешнеполитической агрессии. </w:t>
      </w:r>
      <w:r w:rsidRPr="001B2B64">
        <w:rPr>
          <w:rFonts w:ascii="Times New Roman" w:hAnsi="Times New Roman"/>
          <w:color w:val="000000"/>
          <w:sz w:val="28"/>
          <w:lang w:val="ru-RU"/>
        </w:rPr>
        <w:t>Национально-освободительное движение в Индии в 1919–1939 гг. Индийский национальный конгресс. М.К. Ганди.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Латинской Америки в первой трети ХХ </w:t>
      </w:r>
      <w:proofErr w:type="gramStart"/>
      <w:r w:rsidRPr="001B2B6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B2B6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революционные движения в латиноамериканских странах. Народный фронт в Чили.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Версальская система и реалии 1920-х гг.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Планы </w:t>
      </w:r>
      <w:proofErr w:type="spellStart"/>
      <w:r w:rsidRPr="005A7D03">
        <w:rPr>
          <w:rFonts w:ascii="Times New Roman" w:hAnsi="Times New Roman"/>
          <w:color w:val="000000"/>
          <w:sz w:val="28"/>
          <w:lang w:val="ru-RU"/>
        </w:rPr>
        <w:t>Дауэса</w:t>
      </w:r>
      <w:proofErr w:type="spellEnd"/>
      <w:r w:rsidRPr="005A7D03">
        <w:rPr>
          <w:rFonts w:ascii="Times New Roman" w:hAnsi="Times New Roman"/>
          <w:color w:val="000000"/>
          <w:sz w:val="28"/>
          <w:lang w:val="ru-RU"/>
        </w:rPr>
        <w:t xml:space="preserve"> и Юнга.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Советское государство в международных отношениях в 1920‑х гг.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Пакт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Бриана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–Келлога.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«Эра пацифизма».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Создание оси Берлин – Рим – Токио. Японо-китайская война.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Советско-японские конфликты у озера Хасан и реки Халхин-Гол.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Британско-франко-советские переговоры в Москве. Советско-германский договор о ненападении и его последствия.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Научные открытия первых десятилетий ХХ в. (физика, химия, биология, медицина и другие). Технический прогресс в 1920– 1930-х гг. Изменение облика городов.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Кинематограф 1920–1930-х гг.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Тоталитаризм и культура. </w:t>
      </w:r>
      <w:r w:rsidRPr="001B2B64">
        <w:rPr>
          <w:rFonts w:ascii="Times New Roman" w:hAnsi="Times New Roman"/>
          <w:color w:val="000000"/>
          <w:sz w:val="28"/>
          <w:lang w:val="ru-RU"/>
        </w:rPr>
        <w:t>Массовая культура. Олимпийское движение.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</w:t>
      </w:r>
      <w:proofErr w:type="spellStart"/>
      <w:r w:rsidRPr="001B2B64">
        <w:rPr>
          <w:rFonts w:ascii="Times New Roman" w:hAnsi="Times New Roman"/>
          <w:color w:val="000000"/>
          <w:sz w:val="28"/>
          <w:lang w:val="ru-RU"/>
        </w:rPr>
        <w:t>объединенно</w:t>
      </w:r>
      <w:proofErr w:type="spell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с темой «Великая Отечественная война (1941–1945)» курса истории России).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Присоединение к СССР Западной Белоруссии и Западной Украины. Блицкриг. «Странная война».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</w:t>
      </w:r>
      <w:r w:rsidRPr="003D5DBA">
        <w:rPr>
          <w:rFonts w:ascii="Times New Roman" w:hAnsi="Times New Roman"/>
          <w:color w:val="000000"/>
          <w:sz w:val="28"/>
          <w:lang w:val="ru-RU"/>
        </w:rPr>
        <w:t>Битва за Британию. Вторжение войск Герман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союзников на Балканы.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</w:t>
      </w:r>
      <w:r w:rsidRPr="001B2B64">
        <w:rPr>
          <w:rFonts w:ascii="Times New Roman" w:hAnsi="Times New Roman"/>
          <w:color w:val="000000"/>
          <w:sz w:val="28"/>
          <w:lang w:val="ru-RU"/>
        </w:rPr>
        <w:lastRenderedPageBreak/>
        <w:t>«Ост»). Ход событий на советско-германском фронте в 1941 г. Формирование Антигитлеровской коалиции. Атлантическая хартия. Ленд-лиз. Нападение японских войск на Перл-</w:t>
      </w:r>
      <w:proofErr w:type="spellStart"/>
      <w:r w:rsidRPr="001B2B64">
        <w:rPr>
          <w:rFonts w:ascii="Times New Roman" w:hAnsi="Times New Roman"/>
          <w:color w:val="000000"/>
          <w:sz w:val="28"/>
          <w:lang w:val="ru-RU"/>
        </w:rPr>
        <w:t>Харбор</w:t>
      </w:r>
      <w:proofErr w:type="spell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, вступление США в войну.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Положение в оккупированных странах. Нацистский «новый порядок». Политика геноцида, холокост. Концентрационные лагеря.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Принудительная трудовая миграция и насильственные переселения. Коллаборационизм. Движение Сопротивления: участники, цели и формы борьбы.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Восстания в нацистских лагерях. Партизанская война в Югославии.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Коренной перелом в войне. Сталинградская битва. Курская битва. Война в Северной Африке.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Сражение при Эль-Аламейне. Высадка союзнических войск в Италии и падение режима Муссолини.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Перелом в войне на Тихом океане.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Тегеранская конференция. «Большая тройка».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Разгром Германии, Японии и их союзников. Открытие второго фронта в Европе, наступление союзников. Военные операции Красной Армии по освобождению стран Европы в 1944–1945 гг.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Освободительные восстания против оккупантов и их пособников в европейских странах.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Ялтинская конференция руководителей ведущих держав Антигитлеровской коалиции. Разгром военных сил Германии и взятие Берлина.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Завершение мировой войны на Дальнем Востоке. Американские атомные бомбардировки Хиросимы и Нагасаки. Вступление СССР в войну против Японии, разгром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 и Токийский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процесс над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военными преступниками Германии и Японии.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Итоги Второй мировой войны. </w:t>
      </w:r>
      <w:r w:rsidRPr="001B2B64">
        <w:rPr>
          <w:rFonts w:ascii="Times New Roman" w:hAnsi="Times New Roman"/>
          <w:color w:val="000000"/>
          <w:sz w:val="28"/>
          <w:lang w:val="ru-RU"/>
        </w:rPr>
        <w:t>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D5DBA">
        <w:rPr>
          <w:rFonts w:ascii="Times New Roman" w:hAnsi="Times New Roman"/>
          <w:color w:val="000000"/>
          <w:sz w:val="28"/>
          <w:lang w:val="ru-RU"/>
        </w:rPr>
        <w:t>. Периодизация и общая характеристика истории России 1914–1945 гг.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Россия в годы Первой мировой войны и Великой российской революции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1B2B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Антанте. Брусиловский прорыв и его значение. Массовый героизм воинов. Национальные подразделения и женские батальоны в составе русской армии.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Людские потери. Плен. Тяготы окопной жизни и изменения в настроениях солдат. </w:t>
      </w:r>
      <w:r w:rsidRPr="001B2B64">
        <w:rPr>
          <w:rFonts w:ascii="Times New Roman" w:hAnsi="Times New Roman"/>
          <w:color w:val="000000"/>
          <w:sz w:val="28"/>
          <w:lang w:val="ru-RU"/>
        </w:rPr>
        <w:t>Политизация и начало морального разложения армии.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Благотворительность. Введение государством карточной системы снабжения в городе и разверстки в деревне.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Война и реформы: несбывшиеся ожидания.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представительной и исполнительной ветвей власти. Прогрессивный блок и его программа. </w:t>
      </w:r>
      <w:proofErr w:type="spellStart"/>
      <w:r w:rsidRPr="001B2B64">
        <w:rPr>
          <w:rFonts w:ascii="Times New Roman" w:hAnsi="Times New Roman"/>
          <w:color w:val="000000"/>
          <w:sz w:val="28"/>
          <w:lang w:val="ru-RU"/>
        </w:rPr>
        <w:t>Распутинщина</w:t>
      </w:r>
      <w:proofErr w:type="spell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B2B64">
        <w:rPr>
          <w:rFonts w:ascii="Times New Roman" w:hAnsi="Times New Roman"/>
          <w:color w:val="000000"/>
          <w:sz w:val="28"/>
          <w:lang w:val="ru-RU"/>
        </w:rPr>
        <w:t>десакрализация</w:t>
      </w:r>
      <w:proofErr w:type="spell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власти. Эхо войны на окраинах империи: восстание в Средней Азии.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Основные этапы и хронология революционных событий 1917 г. Февраль–март: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</w:t>
      </w:r>
      <w:r w:rsidRPr="001B2B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эсеров. В.И. Ленин как политический деятель.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Созыв и разгон Учредительного собрания.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Слом старого и создание нового госаппарата. Советы как форма власти. ВЦИК Советов.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Совнарком. ВЧК по борьбе с контрреволюцией и саботажем.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Создание Высшего совета народного хозяйства (ВСНХ) и территориальных совнархозов.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Первая Конституция РСФСР 1918 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Установление советской власти в центре и на местах осенью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Позиция Украинской Центральной рады.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Восстание чехословацкого корпуса.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1B2B64">
        <w:rPr>
          <w:rFonts w:ascii="Times New Roman" w:hAnsi="Times New Roman"/>
          <w:color w:val="000000"/>
          <w:sz w:val="28"/>
          <w:lang w:val="ru-RU"/>
        </w:rPr>
        <w:t>Комуч</w:t>
      </w:r>
      <w:proofErr w:type="spell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красные 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прод­отряды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и белые реквизиции.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Главкизм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Разработка плана ГОЭЛРО. Создание регулярной Красной Армии. Использование военспецов.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«Несвоевременные мысли» М. Горького. Создание Государственной комиссии по просвещению и Пролеткульта.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Наглядная агитация и массовая пропаганда коммунистических идей.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«Окна сатиры РОСТА». План монументальной пропаганды. Национализация театров и кинематографа.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Издание «Народной библиотеки». Ликбезы. Пролетаризация вузов, организация рабфаков.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черный рынок и спекуляция. Изъятие церковных ценностей.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Наш край в 1914–1922 гг.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1920–1930-е гг.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Катастрофические последствия Первой мировой и Гражданской войн. Демографическая ситуация в начале 1920-х гг.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Экономическая разруха.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1B2B64">
        <w:rPr>
          <w:rFonts w:ascii="Times New Roman" w:hAnsi="Times New Roman"/>
          <w:color w:val="000000"/>
          <w:sz w:val="28"/>
          <w:lang w:val="ru-RU"/>
        </w:rPr>
        <w:t>Тамбовщине</w:t>
      </w:r>
      <w:proofErr w:type="spell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, в Поволжье и другие. Кронштадтское восстание.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</w:t>
      </w:r>
      <w:r w:rsidRPr="001B2B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Героя Труда (1927 г., с 1938 г. – Герой Социалистического Труда).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1B2B64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» и борьба по вопросу о национальном строительстве. Административно-территориальные реформы 1920‑х гг.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Ликвидация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б) к концу 1920‑х гг.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Социальная политика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</w:t>
      </w:r>
    </w:p>
    <w:p w:rsidR="008B3842" w:rsidRPr="005A7D03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Деревенский социум: кулаки, середняки и бедняки. Сельскохозяйственные коммуны, артели и </w:t>
      </w:r>
      <w:proofErr w:type="spellStart"/>
      <w:r w:rsidRPr="001B2B64">
        <w:rPr>
          <w:rFonts w:ascii="Times New Roman" w:hAnsi="Times New Roman"/>
          <w:color w:val="000000"/>
          <w:sz w:val="28"/>
          <w:lang w:val="ru-RU"/>
        </w:rPr>
        <w:t>ТОЗы</w:t>
      </w:r>
      <w:proofErr w:type="spell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5A7D03">
        <w:rPr>
          <w:rFonts w:ascii="Times New Roman" w:hAnsi="Times New Roman"/>
          <w:color w:val="000000"/>
          <w:sz w:val="28"/>
          <w:lang w:val="ru-RU"/>
        </w:rPr>
        <w:t>Отходничество. Сдача земли в аренду.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1929–1941 гг.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Коллективизация сельского хозяйства и ее трагические последствия.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Раскулачивание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Сопротивление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крестьян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B2B64">
        <w:rPr>
          <w:rFonts w:ascii="Times New Roman" w:hAnsi="Times New Roman"/>
          <w:color w:val="000000"/>
          <w:sz w:val="28"/>
          <w:lang w:val="ru-RU"/>
        </w:rPr>
        <w:t>Становление колхозного строя. Создание МТС. Национальные и региональные особенности коллективизации. Голо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д в СССР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 в 1932–1933 гг. как следствие коллективизации.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Крупнейшие стройки первых пятилеток в центре и национальных республиках.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Днепрострой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Турксиб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Строительство Московского метрополитена.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Создание новых отраслей промышленности. Иностранные </w:t>
      </w:r>
      <w:r w:rsidRPr="001B2B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специалисты и технологии на стройках СССР.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Утверждение культа личности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>б). Краткий курс». Усиление идеологического контроля над обществом. Введение паспортной системы.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Массовые политические репрессии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Советская социальная и национальная политика 1930-х гг.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Пропаганда и реальные достижения. </w:t>
      </w:r>
      <w:r w:rsidRPr="001B2B64">
        <w:rPr>
          <w:rFonts w:ascii="Times New Roman" w:hAnsi="Times New Roman"/>
          <w:color w:val="000000"/>
          <w:sz w:val="28"/>
          <w:lang w:val="ru-RU"/>
        </w:rPr>
        <w:t>Конституция СССР 1936 г.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советского общества в 1920–1930-е гг.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8B3842" w:rsidRPr="005A7D03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«Коммунистическое </w:t>
      </w:r>
      <w:proofErr w:type="gramStart"/>
      <w:r w:rsidRPr="001B2B64">
        <w:rPr>
          <w:rFonts w:ascii="Times New Roman" w:hAnsi="Times New Roman"/>
          <w:color w:val="000000"/>
          <w:sz w:val="28"/>
          <w:lang w:val="ru-RU"/>
        </w:rPr>
        <w:t>чванство</w:t>
      </w:r>
      <w:proofErr w:type="gramEnd"/>
      <w:r w:rsidRPr="001B2B64">
        <w:rPr>
          <w:rFonts w:ascii="Times New Roman" w:hAnsi="Times New Roman"/>
          <w:color w:val="000000"/>
          <w:sz w:val="28"/>
          <w:lang w:val="ru-RU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Обновленческое движение в Церкви. Положение нехристианских конфессий.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Культура периода нэпа. Пролеткульт и нэпманская культура. Борьба с безграмотностью. Сельские избы-читальни.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в литературе и архитектуре. Футуризм. Конструктивизм. Достижения в области киноискусства.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Культурная революция и ее особенности в национальных регионах. Советский авангард.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Создание национальной письменности и смена алфавитов. Деятельность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Наркомпроса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Рабфаки. Культура и идеология.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Академия наук и Коммунистическая академия, Институты красной профессуры.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Создание «нового человека». Пропаганда коллективистских ценностей. Воспитание интернационализма и советского патриотизма.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Общественный энтузиазм периода первых пятилеток. Рабселькоры. Развитие спорта.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Арктики.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Рекорды летчиков.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Эпопея челюскинцев. Престижность военной профессии и научно-инженерного труда. Учреждение звания Героя Советского Союза (1934) и первые награждения.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союзов и их роль в пропаганде советской культуры. Социалистический реализм как художественный метод.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Литература и кинематограф 1930-х гг.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Культура русского зарубежья.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Наука в 1930-е гг. Академия наук СССР. Создание новых научных центров: ВАСХНИЛ, ФИАН, РНИИ и других. Выдающиеся ученые и конструкторы гражданской и военной техники. Формирование национальной интеллигенции.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Повседневность 1930-х гг.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Снижение уровня доходов населения по сравнению с периодом нэпа. </w:t>
      </w:r>
      <w:r w:rsidRPr="001B2B64">
        <w:rPr>
          <w:rFonts w:ascii="Times New Roman" w:hAnsi="Times New Roman"/>
          <w:color w:val="000000"/>
          <w:sz w:val="28"/>
          <w:lang w:val="ru-RU"/>
        </w:rPr>
        <w:t>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8B3842" w:rsidRPr="005A7D03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Возвращение к традиционным ценностям в середине 1930‑х гг. 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Досуг в городе. Парки культуры и отдыха. ВСХВ в Москве.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Образцовые универмаги. </w:t>
      </w:r>
      <w:r w:rsidRPr="001B2B64">
        <w:rPr>
          <w:rFonts w:ascii="Times New Roman" w:hAnsi="Times New Roman"/>
          <w:color w:val="000000"/>
          <w:sz w:val="28"/>
          <w:lang w:val="ru-RU"/>
        </w:rPr>
        <w:t xml:space="preserve">Пионерия и комсомол. Военно-спортивные организации. Материнство и детство в 1930‑е гг. </w:t>
      </w:r>
      <w:r w:rsidRPr="005A7D03">
        <w:rPr>
          <w:rFonts w:ascii="Times New Roman" w:hAnsi="Times New Roman"/>
          <w:color w:val="000000"/>
          <w:sz w:val="28"/>
          <w:lang w:val="ru-RU"/>
        </w:rPr>
        <w:t>Жизнь в деревне. Трудодни. Единоличники. Личные подсобные хозяйства колхозников.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СССР в 1920–1930-е гг. </w:t>
      </w:r>
    </w:p>
    <w:p w:rsidR="008B3842" w:rsidRPr="001B2B64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изоляции. Вступление СССР в Лигу Наций.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1B2B64">
        <w:rPr>
          <w:rFonts w:ascii="Times New Roman" w:hAnsi="Times New Roman"/>
          <w:color w:val="000000"/>
          <w:sz w:val="28"/>
          <w:lang w:val="ru-RU"/>
        </w:rPr>
        <w:t xml:space="preserve">Возрастание угрозы мировой войны. Попытки организовать систему коллективной безопасности в Европе. </w:t>
      </w:r>
      <w:r w:rsidRPr="003D5DBA">
        <w:rPr>
          <w:rFonts w:ascii="Times New Roman" w:hAnsi="Times New Roman"/>
          <w:color w:val="000000"/>
          <w:sz w:val="28"/>
          <w:lang w:val="ru-RU"/>
        </w:rPr>
        <w:t>Советские добровольцы в Испании и в Китае. Вооруженные конфликты на озере Хасан, реке Халхин-Гол и ситуация на Дальнем Востоке в конце 1930-х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Эстонии,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Бессарабии, Северной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>, Западной Украины и Западной Белоруссии. Катынская трагедия.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1920–1930-х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План «Барбаросса». Соотношение сил противников на 22 июня 1941 г. Вторжение Герман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сателлитов на территорию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СССР. </w:t>
      </w:r>
      <w:r w:rsidRPr="003D5DBA">
        <w:rPr>
          <w:rFonts w:ascii="Times New Roman" w:hAnsi="Times New Roman"/>
          <w:color w:val="000000"/>
          <w:sz w:val="28"/>
          <w:lang w:val="ru-RU"/>
        </w:rPr>
        <w:t>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 (блицкрига).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Блокада Ленинграда. Героизм и трагедия гражданского населения. Эвакуация ленинградцев. Дорога жизни.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 – 1943 г.)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Сталинградская битва. Германское наступление весной–летом 1942 г. Поражение советских вой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ск в Кр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ыму. Битва за Кавказ. Оборона Сталинграда. Дом Павлова. Окружение неприятельской группировки под Сталинградом и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наступление на Ржевском направлении. Разгром окруженных под Сталинградом гитлеровцев. Итоги и значение победы Красной Армии под Сталинградом.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</w:t>
      </w:r>
    </w:p>
    <w:p w:rsidR="008B3842" w:rsidRPr="005A7D03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Битва на Курской дуге. Соотношение сил. Провал немецкого наступления. Танковые сражения под Прохоровкой и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Обоянью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</w:t>
      </w:r>
      <w:r w:rsidRPr="005A7D03">
        <w:rPr>
          <w:rFonts w:ascii="Times New Roman" w:hAnsi="Times New Roman"/>
          <w:color w:val="000000"/>
          <w:sz w:val="28"/>
          <w:lang w:val="ru-RU"/>
        </w:rPr>
        <w:t>Итоги наступления Красной Армии летом–осенью 1943 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1943–1946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эвакуированным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>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Страгородского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>) в 1943 г. Патриотическое служение представителей религиозных конфессий. Культурные и научные связи с союзниками.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СССР и союзники. Проблема второго фронта. Ленд-лиз. Тегеранская 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</w:t>
      </w:r>
      <w:r w:rsidRPr="003D5DBA">
        <w:rPr>
          <w:rFonts w:ascii="Times New Roman" w:hAnsi="Times New Roman"/>
          <w:color w:val="000000"/>
          <w:sz w:val="28"/>
          <w:lang w:val="ru-RU"/>
        </w:rPr>
        <w:t>. Окончание Второй мировой войны (1944 – сентябрь 1945 г.).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Завершение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Боевые действия в Восточной и Центральной Европе и освободительная миссия Красной Армии. Боевое содружество Красной Армии и вой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>ан Антигитлеровской коалиции. Встреча на Эльбе.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Битва за Берлин и окончание войны в Европе.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Висло-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Одерская</w:t>
      </w:r>
      <w:proofErr w:type="spellEnd"/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операция. Капитуляция Германии. Репатриация советских граждан в ходе войны и после ее окончания.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Война и общество. Военно-экономическое превосходство СССР над Германией в 1944–1945 гг.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Восстановление хозяйства в освобожденных районах. </w:t>
      </w:r>
      <w:r w:rsidRPr="003D5DBA">
        <w:rPr>
          <w:rFonts w:ascii="Times New Roman" w:hAnsi="Times New Roman"/>
          <w:color w:val="000000"/>
          <w:sz w:val="28"/>
          <w:lang w:val="ru-RU"/>
        </w:rPr>
        <w:t>Начало советского атомного проекта.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Политика денацификации, демилитаризации, демонополизации, демократизации (четыре «Д»). </w:t>
      </w:r>
      <w:r w:rsidRPr="003D5DBA">
        <w:rPr>
          <w:rFonts w:ascii="Times New Roman" w:hAnsi="Times New Roman"/>
          <w:color w:val="000000"/>
          <w:sz w:val="28"/>
          <w:lang w:val="ru-RU"/>
        </w:rPr>
        <w:t>Решение проблемы репараций.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Советско-японская война 1945 г. Разгром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Нюрнбергский и Токийский судебные процессы.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на развитие национально-освободительного движения в странах Азии и Африки.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lastRenderedPageBreak/>
        <w:t>Обобщение.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индустриального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Соединенные Штаты Америки. Послевоенный экономический подъем. Развитие постиндустриального общества. Демократы и республиканцы у власти: президенты США и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повороты политического курса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 «Бурные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эволюция).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в.: экономика, политика, внешнеполитическая ориентация, участие в интеграционных процессах.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Страны Восточной, Юго-Восточной и Южной Азии. Освободительная борьба и провозглашение национальных госуда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рств в р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Япония после Второй мировой войны: от поражения к лидерству. Восстановление суверенитета страны. Японское экономическое чудо. Успехи модернизации. Новые индустриальные страны (Сингапур, Южная Корея).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8B3842" w:rsidRPr="005A7D03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2010-х гг. </w:t>
      </w:r>
      <w:r w:rsidRPr="005A7D03">
        <w:rPr>
          <w:rFonts w:ascii="Times New Roman" w:hAnsi="Times New Roman"/>
          <w:color w:val="000000"/>
          <w:sz w:val="28"/>
          <w:lang w:val="ru-RU"/>
        </w:rPr>
        <w:t xml:space="preserve">Гражданская война в Сирии.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Страны Тропической и Южной Африки. Этапы провозглашения независимости («год Африки», 1970–1980-е гг.). Выбор путей развития. Попытки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Правоавторитарные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Разрядка международной напряженности в конце 1960-х – первой половине 1970-х гг. </w:t>
      </w:r>
      <w:proofErr w:type="spellStart"/>
      <w:r>
        <w:rPr>
          <w:rFonts w:ascii="Times New Roman" w:hAnsi="Times New Roman"/>
          <w:color w:val="000000"/>
          <w:sz w:val="28"/>
        </w:rPr>
        <w:t>Договор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запрещении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ядерных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испытаний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трех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3D5DBA">
        <w:rPr>
          <w:rFonts w:ascii="Times New Roman" w:hAnsi="Times New Roman"/>
          <w:color w:val="000000"/>
          <w:sz w:val="28"/>
          <w:lang w:val="ru-RU"/>
        </w:rPr>
        <w:t>Договор о нераспространении ядерного оружия (1968). Пражская весна 1968 г. и ввод войск государств – участников ОВД в Чехословакию. Доктрина Брежнева. Урегулирование германского вопроса (договоры Ф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РГ с СССР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странах Восточной Европы. Распад СССР и восточного блока.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конфликты. Международный терроризм.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Развитие науки во второй половине ХХ в. (ядерная физика, химия, биология, медицина).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Научно-техническая революция. Использование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ядерной энергии в мирных целях. Достижения в области космонавтики (СССР, США). Развитие электротехники и робототехники. Компьютерная революция. Интернет.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пространстве. Распространение телевидения, развитие СМИ, их место в жизни современного общества, индивида.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Массовая культура. Молодежная культура.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Глобальное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и национальное в современной культуре.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1945–1953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экономики. Советский атомный проект, его успехи и значение. Начало гонки вооружений.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 Лысенко и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лысенковщина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Коминформбюро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>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Первые признаки наступления оттепели в политике, экономике, культурной сфере. </w:t>
      </w:r>
      <w:proofErr w:type="gramStart"/>
      <w:r>
        <w:rPr>
          <w:rFonts w:ascii="Times New Roman" w:hAnsi="Times New Roman"/>
          <w:color w:val="000000"/>
          <w:sz w:val="28"/>
        </w:rPr>
        <w:t>XX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Приоткрытие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железного занавеса. Всемирный фестиваль молодежи и студентов 1957 г. Популярные формы досуга.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интеллигенция. Антирелигиозные кампании. Гонения на Церковь. Диссиденты. Самиздат и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тамиздат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ХХ</w:t>
      </w:r>
      <w:proofErr w:type="gramStart"/>
      <w:r>
        <w:rPr>
          <w:rFonts w:ascii="Times New Roman" w:hAnsi="Times New Roman"/>
          <w:color w:val="000000"/>
          <w:sz w:val="28"/>
        </w:rPr>
        <w:t>II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хрущевки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Рост доходов населения и дефицит товаров народного потребления.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Конец оттепели. Нарастание негативных тенденций в обществе. Кризис доверия власти.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Новочеркасские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события. Смещение Н.С. Хрущева. Оценка Хрущева и его реформ современниками и историками.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Наш край в 1953–1964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Советское государство и общество в середине 1960-х – начале 1980-х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Десталинизация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ресталинизация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Экономические реформы 1960-х гг. Новые ориентиры аграрной политики.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реформа. Конституция СССР 1977 г. Концепция «развитого социализма».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Советские научные и технические приоритеты. МГУ им.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Несуны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». Потребительские тенденции в советском обществе. Дефициты и очереди.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Идейная и духовная жизнь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Первые правозащитные выступления. А.Д. Сахаров и А.И.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Солженицын. Религиозные искания. Национальные движения. Борьба с инакомыслием. Судебные процессы. Цензура и самиздат.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Л.И. Брежнев в оценках современников и историков.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десталинизации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. История страны как фактор политической жизни. Отношение к войне в Афганистане. Неформальные политические объединения.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Демократизация советской политической системы. </w:t>
      </w:r>
      <w:proofErr w:type="gramStart"/>
      <w:r>
        <w:rPr>
          <w:rFonts w:ascii="Times New Roman" w:hAnsi="Times New Roman"/>
          <w:color w:val="000000"/>
          <w:sz w:val="28"/>
        </w:rPr>
        <w:t>XIX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Последний этап перестройки: 1990–1991 гг. Отмена 6-й статьи Конституции СССР о руководящей роли КПСС. Становление многопартийности. Кризи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сохранении СССР и введении поста Президента РСФСР.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Принятие принципиального решения об отказе от планово-директивной экономики и о переходе к рынку. Разработка союзным и российским руководством программ перехода к рыночной экономике.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Радикализация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общественных настроений. Забастовочное движение. Новый этап в государственно-конфессиональных отношениях.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1992–2022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приватизация.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Долларизация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целостности страны. Взаимоотношения центра и субъектов Федерации. Опасность исламского фундаментализма. Военно-политический кризис в Чеченской Республике.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Тенденции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деиндустриализации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внешней политики. Государственная Дума. Многопартийность. Политические партии и электорат.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конституционной реформы (2020).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proofErr w:type="gramStart"/>
      <w:r>
        <w:rPr>
          <w:rFonts w:ascii="Times New Roman" w:hAnsi="Times New Roman"/>
          <w:color w:val="000000"/>
          <w:sz w:val="28"/>
        </w:rPr>
        <w:t>XXII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Паралимпийские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зимние игры в Сочи (2014), успехи российских спортсменов, допинговые скандалы и их последствия для российского спорта.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Чемпионат мира по футболу и открытие нового образа России миру.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Дальневосточное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и другие направления политики России. Сланцевая революция в США и борьба за передел мирового нефтегазового рынка.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Россия в борьбе с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коронавирусной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 г. и его последствия.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Повышение общественной роли СМИ и Интернета. Коммерциализация культуры.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недостаточная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востребованность результатов их научной деятельности.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Наш край в 2000 – начале 2020-х гг. (2 ч в рамках общего количества часов данной темы).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122.8. Обобщающее повторение по курсу «История России с древнейших времен до 1914 г.».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данного учебного курса предназначено для систематизации, обобщения и углубления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знаний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 xml:space="preserve">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последствиями, выявляется общее и особенное в историческом развитии России и зарубежных стран, определяются причины различий.</w:t>
      </w:r>
      <w:proofErr w:type="gramEnd"/>
    </w:p>
    <w:p w:rsidR="008B3842" w:rsidRPr="003D5DBA" w:rsidRDefault="001C5BE7">
      <w:pPr>
        <w:spacing w:after="0" w:line="264" w:lineRule="auto"/>
        <w:ind w:firstLine="600"/>
        <w:jc w:val="center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Рекомендуемое распределение учебного времени для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5705"/>
      </w:tblGrid>
      <w:tr w:rsidR="008B3842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  <w:proofErr w:type="spellEnd"/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 w:line="264" w:lineRule="auto"/>
              <w:ind w:left="228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</w:tr>
      <w:tr w:rsidR="008B3842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B3842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B3842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B3842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8B3842" w:rsidRDefault="001C5BE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Систематизация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Внешние угрозы 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3D5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3D5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3D5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Становление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3D5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3D5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3D5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proofErr w:type="gramStart"/>
      <w:r>
        <w:rPr>
          <w:rFonts w:ascii="Times New Roman" w:hAnsi="Times New Roman"/>
          <w:color w:val="000000"/>
          <w:sz w:val="28"/>
        </w:rPr>
        <w:t>X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>Х в.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Черты Нового времени в экономическом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D5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D5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3D5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Власть и общество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в.: самодержавная монархия, эволюция отношений.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Индустриальное развитие и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модернизационные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истории.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B3842" w:rsidRPr="003D5DBA" w:rsidRDefault="008B3842">
      <w:pPr>
        <w:rPr>
          <w:lang w:val="ru-RU"/>
        </w:rPr>
        <w:sectPr w:rsidR="008B3842" w:rsidRPr="003D5DBA">
          <w:pgSz w:w="11906" w:h="16383"/>
          <w:pgMar w:top="1134" w:right="850" w:bottom="1134" w:left="1701" w:header="720" w:footer="720" w:gutter="0"/>
          <w:cols w:space="720"/>
        </w:sectPr>
      </w:pP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bookmarkStart w:id="5" w:name="block-24060309"/>
      <w:bookmarkEnd w:id="4"/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ИСТОРИИ НА УГЛУБЛЕННОМ УРОВНЕ СРЕДНЕГО ОБЩЕГО ОБРАЗОВАНИЯ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  <w:proofErr w:type="gramEnd"/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волонтерской деятельности;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понимание значения личного вклада в построение устойчивого будущего;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ценностного отношения к жизни и здоровью;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формирование интереса к различным сферам профессиональной деятельности;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протяжении всей жизни;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социально­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экономических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процессов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среды, осознание глобального характера экологических проблем;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природной и социальной среде;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осмысление значения истории как знания о развитии человека и общества, о социальном и нравственном опыте предшествовавших поколений;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мотивация к дальнейшему, в том числе профессиональному, изучению истории.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3D5DBA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и эмоций с учетом позиций и мнений других участников общения). </w:t>
      </w: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форме таблиц, схем, диаграмм и других);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характерные признаки исторических явлений;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представлять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выражать и аргументировать свою точку зрения в устном высказывании, письменном тексте;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осуществлять самоконтроль, рефлексию и самооценку полученных результатов;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свою работу с учетом установленных ошибок, возникших трудностей;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left="12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3842" w:rsidRPr="003D5DBA" w:rsidRDefault="008B3842">
      <w:pPr>
        <w:spacing w:after="0" w:line="264" w:lineRule="auto"/>
        <w:ind w:left="120"/>
        <w:jc w:val="both"/>
        <w:rPr>
          <w:lang w:val="ru-RU"/>
        </w:rPr>
      </w:pP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использованием ресурсов библиотек, музеев).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история»: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период. Революционная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Современный мир: глобализация и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>. Геополитический кризис 2022 г. и его влияние на мировую систему.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D5DBA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истории: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1914–1945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1914–1945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 1914–1945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1914–1945 гг., составлять развернутое описание памятников культуры России;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1914–1945 гг., составлять описание наиболее известных памятников культуры;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1914–1945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1914–1945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1914–1945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1914–1945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1914–1945 гг., используемые учеными-историками;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соотносить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1914–1945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1914–1945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1914–1945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1914–1945 гг. события, явления, процессы, факты и мнения;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1914–1945 гг. по самостоятельно определяемому признаку;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1914–1945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 людей в России и других странах в 1914–1945 гг., показывая изменения, происшедшие в течение рассматриваемого периода;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 гг.;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1914–1945 гг. устанавливать исторические аналогии.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</w:t>
      </w: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стран, обосновывать необходимость использования конкретных источников для аргументации точки зрения по заданной теме;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1914–1945 гг. критически оценивать полученную извне социальную информацию;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всеобщей истории 1914–1945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1914–1945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1914–1945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5DBA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3D5D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истории: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1945–2022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1945–2022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1945–2022 гг., составлять развернутое описание памятников культуры России;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1945–2022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1945–2022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и всеобщей истории 1945–2022 гг., соотносить события истории родного края, истории России и зарубежных стран 1945–2022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1945–2022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1945–2022 гг. события, явления, процессы, факты и мнения;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1945–2022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1945–2022 гг. устанавливать исторические аналогии.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 всеобщей истории 1945–2022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1945–2022 гг.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 11 классе</w:t>
      </w:r>
      <w:r w:rsidRPr="003D5DB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обобщающему повторению по курсу «История России с древнейших времен до 1914 г.») программы по истории:</w:t>
      </w:r>
      <w:proofErr w:type="gramEnd"/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науки и культуры в России с древнейших времен до 1914 г., составлять развернутое описание памятников культуры России;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чем состоят научные и социальные функции исторического знания;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с древнейших времен до 1914 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с древнейших времен до 1914 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с древнейших времен до 1914 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с древнейших времен до 1914 г., используемые учеными-историками;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 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 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1914 г.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с древнейших времен до 1914 г. события, явления, процессы, факты и мнения;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с древнейших времен до 1914 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  <w:proofErr w:type="gramEnd"/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с древнейших времен до 1914 г. устанавливать исторические аналогии.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5DBA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с 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  <w:proofErr w:type="gramEnd"/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lastRenderedPageBreak/>
        <w:t>на основе знаний по истории России с древнейших времен до 1914 г. критически оценивать полученную извне социальную информацию;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с древнейших времен до 1914 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 г.;</w:t>
      </w:r>
    </w:p>
    <w:p w:rsidR="008B3842" w:rsidRPr="003D5DBA" w:rsidRDefault="001C5BE7">
      <w:pPr>
        <w:spacing w:after="0" w:line="264" w:lineRule="auto"/>
        <w:ind w:firstLine="600"/>
        <w:jc w:val="both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8B3842" w:rsidRPr="003D5DBA" w:rsidRDefault="008B3842">
      <w:pPr>
        <w:rPr>
          <w:lang w:val="ru-RU"/>
        </w:rPr>
        <w:sectPr w:rsidR="008B3842" w:rsidRPr="003D5DBA">
          <w:pgSz w:w="11906" w:h="16383"/>
          <w:pgMar w:top="1134" w:right="850" w:bottom="1134" w:left="1701" w:header="720" w:footer="720" w:gutter="0"/>
          <w:cols w:space="720"/>
        </w:sectPr>
      </w:pPr>
    </w:p>
    <w:p w:rsidR="008B3842" w:rsidRDefault="001C5BE7">
      <w:pPr>
        <w:spacing w:after="0"/>
        <w:ind w:left="120"/>
      </w:pPr>
      <w:bookmarkStart w:id="6" w:name="block-24060312"/>
      <w:bookmarkEnd w:id="5"/>
      <w:r w:rsidRPr="003D5D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B3842" w:rsidRDefault="001C5B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4902"/>
        <w:gridCol w:w="1450"/>
        <w:gridCol w:w="1841"/>
        <w:gridCol w:w="1910"/>
        <w:gridCol w:w="2629"/>
      </w:tblGrid>
      <w:tr w:rsidR="008B384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1914–1945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 w:rsidRPr="005A7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(1914–1918)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1918-1939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1920–1930-е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 1918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1914–1945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 w:rsidRPr="005A7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 в годы Первой мировой войны и Великой Российской революции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 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её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 w:rsidRPr="005A7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1920-1930-е гг.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(1921-1928)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1929-1941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(1941-1945)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 Второй мировой войны (1944–сентябрь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proofErr w:type="spell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"История России в 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1914-1945 гг."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</w:tbl>
    <w:p w:rsidR="008B3842" w:rsidRDefault="008B3842">
      <w:pPr>
        <w:sectPr w:rsidR="008B3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842" w:rsidRDefault="001C5B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69"/>
        <w:gridCol w:w="1841"/>
        <w:gridCol w:w="1910"/>
        <w:gridCol w:w="2705"/>
      </w:tblGrid>
      <w:tr w:rsidR="008B3842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1945 - 1991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в середине 1950-х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(1985-1991)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 w:rsidRPr="005A7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1992-2022 гг.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(1992–1999)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вызовы времени и задачи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 w:rsidRPr="005A7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8B3842" w:rsidRPr="005A7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 Руси к Российскому государству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 w:rsidRPr="005A7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 w:rsidRPr="005A7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царства к империи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1725–1762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1762–1801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 w:rsidRPr="005A7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1801–1825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1825–1855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Российская империя на пороге нового века. Россия в системе международных отношений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 России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Общественное и политическое развитие России в 1907– 914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</w:tbl>
    <w:p w:rsidR="008B3842" w:rsidRDefault="008B3842">
      <w:pPr>
        <w:sectPr w:rsidR="008B3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842" w:rsidRDefault="008B3842">
      <w:pPr>
        <w:sectPr w:rsidR="008B3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842" w:rsidRDefault="001C5BE7">
      <w:pPr>
        <w:spacing w:after="0"/>
        <w:ind w:left="120"/>
      </w:pPr>
      <w:bookmarkStart w:id="7" w:name="block-2406030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B3842" w:rsidRDefault="001C5B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8B384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социально-экономического и политического развития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внешнеполитической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люди на фронтах и в тылу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революционные события 1918 – начала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Революционная волна 1918–1919 гг.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1920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1920–1930-е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1920–1930-е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в 1920-е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США в 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США в 1920–1930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Авторитарные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фашизма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Османская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1918–1930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Версальская система и реалии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 в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1914–1920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1930–1940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Периодизация и общая характеристика истории России в 1914–1945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военных действиях 1914–1917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1917–1922 гг.: основные этапы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и хронология революционных событий 1917 г.: 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 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Первые революционные преобразования большевиков в социальной и экономической сферах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Созыв и разгон Учредительного собрания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новой системы государственного управления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РСФСР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советской власти в центре и на местах осенью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1917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как общенациональная катастрофа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Палитра антибольшевистских сил: их характеристика и взаимоотношения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Повстанчество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Красный и белый террор, их масштабы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Гражданской войны на Украине, в Закавказье и Средней Азии, в Сибири и на Дальнем Востоке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беспризорности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1914–1922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Первой мировой и Гражданской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Власть и общество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1920-х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и значение образования 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 СССР однопартийной политической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значение нэпа (1921–1928 гг.)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"Великий перелом". Перестройка экономики на основе командного администрирования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Результаты, цена и издержки модернизации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Партийные и государственные органы как инструмент сталинской политики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репрессии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1937–1938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общественные настроения в годы нэпа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советской культуры и её основные характеристики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международного положения СССР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Внешнеполитические шаги Советского Союза в конце 1930-х гг. и их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внешней политики СССР 1940–1941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Первый период Великой отечественной войны (июнь 1941 – осень 1942 г.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: первые месяцы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Наступательные операции Красной Армии зимой – весной 1942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Ленинграда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Перестройка экономики на военный лад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врагу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Сталинградская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Прорыв блокады Ленинграда в январе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Днепр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Судебные процессы на территории СССР над военными преступниками и пособниками оккупантов в 1943-1946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«Все для фронта, все для победы!».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в годы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Церковь в годы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Тегеранская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Боевые действия в Восточной и Центральной Европе и освободительная миссия Красной Армии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Берлин и окончание войны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второго фронта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Ялтинская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Потсдамская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конференции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Советско-японская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мировые державы в 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 Второй мировой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1941–1945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 в 1914 – 1920-е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"СССР в 1930–1945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</w:tbl>
    <w:p w:rsidR="008B3842" w:rsidRDefault="008B3842">
      <w:pPr>
        <w:sectPr w:rsidR="008B3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842" w:rsidRDefault="001C5B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10"/>
        <w:gridCol w:w="1198"/>
        <w:gridCol w:w="1841"/>
        <w:gridCol w:w="1910"/>
        <w:gridCol w:w="1347"/>
        <w:gridCol w:w="2221"/>
      </w:tblGrid>
      <w:tr w:rsidR="008B384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3842" w:rsidRDefault="008B38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842" w:rsidRDefault="008B3842"/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От мира к холодной войне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Соединенных Штатов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системы и лидеры европейских стран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стран Центральной и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Образование новых государств на 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новых государств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политика, внешнеполитическая ориентация, участие в интеграционных процессах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кризисы и региональные конфликты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Глобализация, интеграция и проблемы национальных интересов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1945–2022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последствий войны на советскую систему и общество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на послевоенном потребительском рынке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Ужесточение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административно-командной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СССР в послевоенное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СССР после окончания Второй мировой войны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1945 – начале 1950-х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в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Конец оттепели. Оценка Хрущева и его реформ современниками и историками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1953–1964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середине 1960- 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1960-х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Попытки изменения вектора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Советские научные и технические приоритеты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Идейная и духовная жизнь советского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Внешнеполитический курс СССР в период обострения международной напряженности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СССР: между разрядкой и конфронтацией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Л. И. Брежнев в оценках современников и историков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1964–1985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кризисных явлений в социально-экономической и идейно-политической сферах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 реформы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плюрализм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Горбачева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1990–1991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центробежных тенденций и угрозы распада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1985–1991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1945–1991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 и его окружение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реформы Ельцина и их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1993 г. и её значение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</w:t>
            </w:r>
            <w:proofErr w:type="spell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деиндустриализации</w:t>
            </w:r>
            <w:proofErr w:type="spell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увеличения зависимости экономики от мировых цен на энергоносители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приоритеты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постсоветском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1992–1999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в 2000-е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Крупнейшие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Модернизация России в период </w:t>
            </w:r>
            <w:proofErr w:type="spell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президенства</w:t>
            </w:r>
            <w:proofErr w:type="spell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В. Путина 2012–2018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в состав России с 2014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общество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Реформирование образования, культуры, науки и его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Пропаганда спорта и здорового образа жизни и её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Общественные представления и ожидания в зеркале социологии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глобальном информационном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концепция российской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в международной борьбе с терроризмом и в урегулировании 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локальных конфликтов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с США и Евросоюзом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Мир и процессы глобализации в новых условиях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"Российская Федерация в 1992–2022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Руси с древности до конца Х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социально-экономическое и политическое развитие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Смута в России: причины, ход, итоги и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Российское общество в Петровскую эпоху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Дворцовые перевороты: причины, сущность,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и внешняя политика России в 1725–1762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европейской 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и 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и быт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Николай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: внутренняя и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политическое развитие России </w:t>
            </w:r>
            <w:proofErr w:type="gramStart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842" w:rsidRDefault="008B3842">
            <w:pPr>
              <w:spacing w:after="0"/>
              <w:ind w:left="135"/>
            </w:pPr>
          </w:p>
        </w:tc>
      </w:tr>
      <w:tr w:rsidR="008B38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Pr="003D5DBA" w:rsidRDefault="001C5BE7">
            <w:pPr>
              <w:spacing w:after="0"/>
              <w:ind w:left="135"/>
              <w:rPr>
                <w:lang w:val="ru-RU"/>
              </w:rPr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 w:rsidRPr="003D5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842" w:rsidRDefault="001C5B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842" w:rsidRDefault="008B3842"/>
        </w:tc>
      </w:tr>
    </w:tbl>
    <w:p w:rsidR="008B3842" w:rsidRDefault="008B3842">
      <w:pPr>
        <w:sectPr w:rsidR="008B3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842" w:rsidRDefault="008B3842">
      <w:pPr>
        <w:sectPr w:rsidR="008B38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842" w:rsidRDefault="001C5BE7">
      <w:pPr>
        <w:spacing w:after="0"/>
        <w:ind w:left="120"/>
      </w:pPr>
      <w:bookmarkStart w:id="8" w:name="block-2406031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B3842" w:rsidRDefault="001C5B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3842" w:rsidRPr="003D5DBA" w:rsidRDefault="001C5BE7">
      <w:pPr>
        <w:spacing w:after="0" w:line="480" w:lineRule="auto"/>
        <w:ind w:left="120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cfd2ea09-3836-4ddf-a7eb-ab10f7449214"/>
      <w:r w:rsidRPr="003D5DBA">
        <w:rPr>
          <w:rFonts w:ascii="Times New Roman" w:hAnsi="Times New Roman"/>
          <w:color w:val="000000"/>
          <w:sz w:val="28"/>
          <w:lang w:val="ru-RU"/>
        </w:rPr>
        <w:t xml:space="preserve">• История (в 2 частях), 10-11 классы/ Сахаров А.Н., </w:t>
      </w:r>
      <w:proofErr w:type="spellStart"/>
      <w:r w:rsidRPr="003D5DBA">
        <w:rPr>
          <w:rFonts w:ascii="Times New Roman" w:hAnsi="Times New Roman"/>
          <w:color w:val="000000"/>
          <w:sz w:val="28"/>
          <w:lang w:val="ru-RU"/>
        </w:rPr>
        <w:t>Загладин</w:t>
      </w:r>
      <w:proofErr w:type="spellEnd"/>
      <w:r w:rsidRPr="003D5DBA">
        <w:rPr>
          <w:rFonts w:ascii="Times New Roman" w:hAnsi="Times New Roman"/>
          <w:color w:val="000000"/>
          <w:sz w:val="28"/>
          <w:lang w:val="ru-RU"/>
        </w:rPr>
        <w:t xml:space="preserve"> Н.В., Петров Ю.А., Общество с ограниченной ответственностью «Русское слово - учебник»</w:t>
      </w:r>
      <w:bookmarkEnd w:id="9"/>
      <w:r w:rsidRPr="003D5DB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B3842" w:rsidRPr="003D5DBA" w:rsidRDefault="001C5BE7">
      <w:pPr>
        <w:spacing w:after="0" w:line="480" w:lineRule="auto"/>
        <w:ind w:left="120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B3842" w:rsidRPr="003D5DBA" w:rsidRDefault="001C5BE7">
      <w:pPr>
        <w:spacing w:after="0"/>
        <w:ind w:left="120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​</w:t>
      </w:r>
    </w:p>
    <w:p w:rsidR="008B3842" w:rsidRPr="003D5DBA" w:rsidRDefault="001C5BE7">
      <w:pPr>
        <w:spacing w:after="0" w:line="480" w:lineRule="auto"/>
        <w:ind w:left="120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B3842" w:rsidRPr="003D5DBA" w:rsidRDefault="001C5BE7">
      <w:pPr>
        <w:spacing w:after="0" w:line="480" w:lineRule="auto"/>
        <w:ind w:left="120"/>
        <w:rPr>
          <w:lang w:val="ru-RU"/>
        </w:rPr>
      </w:pPr>
      <w:r w:rsidRPr="003D5DB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B3842" w:rsidRPr="003D5DBA" w:rsidRDefault="008B3842">
      <w:pPr>
        <w:spacing w:after="0"/>
        <w:ind w:left="120"/>
        <w:rPr>
          <w:lang w:val="ru-RU"/>
        </w:rPr>
      </w:pPr>
    </w:p>
    <w:p w:rsidR="008B3842" w:rsidRPr="003D5DBA" w:rsidRDefault="001C5BE7">
      <w:pPr>
        <w:spacing w:after="0" w:line="480" w:lineRule="auto"/>
        <w:ind w:left="120"/>
        <w:rPr>
          <w:lang w:val="ru-RU"/>
        </w:rPr>
      </w:pPr>
      <w:r w:rsidRPr="003D5D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B3842" w:rsidRDefault="001C5B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B3842" w:rsidRDefault="008B3842">
      <w:pPr>
        <w:sectPr w:rsidR="008B384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C5BE7" w:rsidRDefault="001C5BE7"/>
    <w:sectPr w:rsidR="001C5B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B3842"/>
    <w:rsid w:val="001B2B64"/>
    <w:rsid w:val="001C5BE7"/>
    <w:rsid w:val="003D5DBA"/>
    <w:rsid w:val="005A7D03"/>
    <w:rsid w:val="007D08C2"/>
    <w:rsid w:val="008B3842"/>
    <w:rsid w:val="00E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A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20415</Words>
  <Characters>116371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2023-11-09T17:49:00Z</dcterms:created>
  <dcterms:modified xsi:type="dcterms:W3CDTF">2023-11-09T17:49:00Z</dcterms:modified>
</cp:coreProperties>
</file>