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AE" w:rsidRDefault="005C72F5">
      <w:pPr>
        <w:sectPr w:rsidR="001973A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069711"/>
      <w:r>
        <w:rPr>
          <w:noProof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SRock\Desktop\Сканы Зина\русский 6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esktop\Сканы Зина\русский 6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973AE" w:rsidRDefault="008C0A7B">
      <w:pPr>
        <w:spacing w:after="0" w:line="264" w:lineRule="auto"/>
        <w:ind w:left="120"/>
        <w:jc w:val="both"/>
      </w:pPr>
      <w:bookmarkStart w:id="2" w:name="block-806971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АЯ ЗАПИСКА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​​</w:t>
      </w: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1973AE" w:rsidRDefault="001973AE">
      <w:pPr>
        <w:sectPr w:rsidR="001973AE">
          <w:pgSz w:w="11906" w:h="16383"/>
          <w:pgMar w:top="1134" w:right="850" w:bottom="1134" w:left="1701" w:header="720" w:footer="720" w:gutter="0"/>
          <w:cols w:space="720"/>
        </w:sectPr>
      </w:pPr>
    </w:p>
    <w:p w:rsidR="001973AE" w:rsidRDefault="001973AE">
      <w:pPr>
        <w:spacing w:after="0" w:line="264" w:lineRule="auto"/>
        <w:ind w:left="120"/>
        <w:jc w:val="both"/>
      </w:pPr>
      <w:bookmarkStart w:id="3" w:name="block-8069717"/>
      <w:bookmarkEnd w:id="2"/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анализ слов.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</w:rPr>
        <w:t>-з</w:t>
      </w:r>
      <w:r>
        <w:rPr>
          <w:rFonts w:ascii="Times New Roman" w:hAnsi="Times New Roman"/>
          <w:color w:val="000000"/>
          <w:sz w:val="28"/>
        </w:rPr>
        <w:t xml:space="preserve"> (-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</w:rPr>
        <w:t xml:space="preserve">-чик-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>; -</w:t>
      </w:r>
      <w:r>
        <w:rPr>
          <w:rFonts w:ascii="Times New Roman" w:hAnsi="Times New Roman"/>
          <w:b/>
          <w:color w:val="000000"/>
          <w:sz w:val="28"/>
        </w:rPr>
        <w:t>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-ик-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чик-</w:t>
      </w:r>
      <w:r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: -</w:t>
      </w:r>
      <w:r>
        <w:rPr>
          <w:rFonts w:ascii="Times New Roman" w:hAnsi="Times New Roman"/>
          <w:b/>
          <w:color w:val="000000"/>
          <w:sz w:val="28"/>
        </w:rPr>
        <w:t>лаг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лож</w:t>
      </w:r>
      <w:r>
        <w:rPr>
          <w:rFonts w:ascii="Times New Roman" w:hAnsi="Times New Roman"/>
          <w:color w:val="000000"/>
          <w:sz w:val="28"/>
        </w:rPr>
        <w:t>-; -</w:t>
      </w:r>
      <w:r>
        <w:rPr>
          <w:rFonts w:ascii="Times New Roman" w:hAnsi="Times New Roman"/>
          <w:b/>
          <w:color w:val="000000"/>
          <w:sz w:val="28"/>
        </w:rPr>
        <w:t>раст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ращ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-; -</w:t>
      </w:r>
      <w:r>
        <w:rPr>
          <w:rFonts w:ascii="Times New Roman" w:hAnsi="Times New Roman"/>
          <w:b/>
          <w:color w:val="000000"/>
          <w:sz w:val="28"/>
        </w:rPr>
        <w:t>гар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гор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зар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зор</w:t>
      </w:r>
      <w:r>
        <w:rPr>
          <w:rFonts w:ascii="Times New Roman" w:hAnsi="Times New Roman"/>
          <w:color w:val="000000"/>
          <w:sz w:val="28"/>
        </w:rPr>
        <w:t>-;</w:t>
      </w:r>
      <w:r>
        <w:rPr>
          <w:rFonts w:ascii="Times New Roman" w:hAnsi="Times New Roman"/>
          <w:b/>
          <w:color w:val="000000"/>
          <w:sz w:val="28"/>
        </w:rPr>
        <w:t xml:space="preserve"> 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Спряжение глагола.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и:</w:t>
      </w:r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b/>
          <w:color w:val="000000"/>
          <w:sz w:val="28"/>
        </w:rPr>
        <w:t>бер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бир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блест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блист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дер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дир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жег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жиг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мер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пер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пир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стел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стил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тер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тир</w:t>
      </w:r>
      <w:r>
        <w:rPr>
          <w:rFonts w:ascii="Times New Roman" w:hAnsi="Times New Roman"/>
          <w:color w:val="000000"/>
          <w:sz w:val="28"/>
        </w:rPr>
        <w:t>-.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 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>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</w:rPr>
        <w:t>кас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полу</w:t>
      </w:r>
      <w:r>
        <w:rPr>
          <w:rFonts w:ascii="Times New Roman" w:hAnsi="Times New Roman"/>
          <w:color w:val="000000"/>
          <w:sz w:val="28"/>
        </w:rPr>
        <w:t>- со словами.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r>
        <w:rPr>
          <w:rFonts w:ascii="Times New Roman" w:hAnsi="Times New Roman"/>
          <w:b/>
          <w:color w:val="000000"/>
          <w:sz w:val="28"/>
        </w:rPr>
        <w:t>ск</w:t>
      </w:r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Местоимение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973AE" w:rsidRDefault="001973AE">
      <w:pPr>
        <w:spacing w:after="0"/>
        <w:ind w:left="120"/>
      </w:pPr>
    </w:p>
    <w:p w:rsidR="001973AE" w:rsidRDefault="008C0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973AE" w:rsidRDefault="001973AE">
      <w:pPr>
        <w:spacing w:after="0"/>
        <w:ind w:left="120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1973AE" w:rsidRDefault="008C0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973AE" w:rsidRDefault="001973AE">
      <w:pPr>
        <w:spacing w:after="0"/>
        <w:ind w:left="120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Речь устная и письменная, монологическая и диалогическая, полилог (повторение).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1973AE">
      <w:pPr>
        <w:sectPr w:rsidR="001973AE">
          <w:pgSz w:w="11906" w:h="16383"/>
          <w:pgMar w:top="1134" w:right="850" w:bottom="1134" w:left="1701" w:header="720" w:footer="720" w:gutter="0"/>
          <w:cols w:space="720"/>
        </w:sectPr>
      </w:pPr>
    </w:p>
    <w:p w:rsidR="001973AE" w:rsidRDefault="001973AE">
      <w:pPr>
        <w:spacing w:after="0" w:line="264" w:lineRule="auto"/>
        <w:ind w:left="120"/>
        <w:jc w:val="both"/>
      </w:pPr>
      <w:bookmarkStart w:id="4" w:name="block-8069712"/>
      <w:bookmarkEnd w:id="3"/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973AE" w:rsidRDefault="001973AE">
      <w:pPr>
        <w:spacing w:after="0"/>
        <w:ind w:left="120"/>
      </w:pP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1973AE" w:rsidRDefault="001973AE">
      <w:pPr>
        <w:spacing w:after="0"/>
        <w:ind w:left="120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1973AE" w:rsidRDefault="008C0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973AE" w:rsidRDefault="001973AE">
      <w:pPr>
        <w:spacing w:after="0"/>
        <w:ind w:left="120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1973AE" w:rsidRDefault="008C0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973AE" w:rsidRDefault="001973AE">
      <w:pPr>
        <w:spacing w:after="0"/>
        <w:ind w:left="120"/>
      </w:pPr>
    </w:p>
    <w:p w:rsidR="001973AE" w:rsidRDefault="008C0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973AE" w:rsidRDefault="001973AE">
      <w:pPr>
        <w:spacing w:after="0"/>
        <w:ind w:left="120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1973AE" w:rsidRDefault="001973AE">
      <w:pPr>
        <w:spacing w:after="0" w:line="264" w:lineRule="auto"/>
        <w:ind w:left="120"/>
        <w:jc w:val="both"/>
      </w:pPr>
    </w:p>
    <w:p w:rsidR="001973AE" w:rsidRDefault="008C0A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1973AE" w:rsidRDefault="008C0A7B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1973AE" w:rsidRDefault="008C0A7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973AE" w:rsidRDefault="001973AE">
      <w:pPr>
        <w:sectPr w:rsidR="001973AE">
          <w:pgSz w:w="11906" w:h="16383"/>
          <w:pgMar w:top="1134" w:right="850" w:bottom="1134" w:left="1701" w:header="720" w:footer="720" w:gutter="0"/>
          <w:cols w:space="720"/>
        </w:sectPr>
      </w:pPr>
    </w:p>
    <w:p w:rsidR="001973AE" w:rsidRDefault="008C0A7B">
      <w:pPr>
        <w:spacing w:after="0"/>
        <w:ind w:left="120"/>
      </w:pPr>
      <w:bookmarkStart w:id="5" w:name="block-806971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973AE" w:rsidRDefault="008C0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1973A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</w:tbl>
    <w:p w:rsidR="001973AE" w:rsidRDefault="001973AE">
      <w:pPr>
        <w:sectPr w:rsidR="00197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3AE" w:rsidRDefault="008C0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1973A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</w:tbl>
    <w:p w:rsidR="001973AE" w:rsidRDefault="001973AE">
      <w:pPr>
        <w:sectPr w:rsidR="00197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3AE" w:rsidRDefault="008C0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1973AE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</w:tbl>
    <w:p w:rsidR="001973AE" w:rsidRDefault="001973AE">
      <w:pPr>
        <w:sectPr w:rsidR="00197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3AE" w:rsidRDefault="008C0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1973A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</w:tbl>
    <w:p w:rsidR="001973AE" w:rsidRDefault="001973AE">
      <w:pPr>
        <w:sectPr w:rsidR="00197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3AE" w:rsidRDefault="008C0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1973A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</w:tbl>
    <w:p w:rsidR="001973AE" w:rsidRDefault="001973AE">
      <w:pPr>
        <w:sectPr w:rsidR="00197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3AE" w:rsidRDefault="001973AE">
      <w:pPr>
        <w:sectPr w:rsidR="00197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3AE" w:rsidRDefault="008C0A7B">
      <w:pPr>
        <w:spacing w:after="0"/>
        <w:ind w:left="120"/>
      </w:pPr>
      <w:bookmarkStart w:id="6" w:name="block-806971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973AE" w:rsidRDefault="008C0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619"/>
        <w:gridCol w:w="1841"/>
        <w:gridCol w:w="1910"/>
        <w:gridCol w:w="2824"/>
      </w:tblGrid>
      <w:tr w:rsidR="001973AE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(повторение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существительных. Имена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Инфинитив и его грамматические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</w:tbl>
    <w:p w:rsidR="001973AE" w:rsidRDefault="001973AE">
      <w:pPr>
        <w:sectPr w:rsidR="00197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3AE" w:rsidRDefault="008C0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1973AE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</w:tbl>
    <w:p w:rsidR="001973AE" w:rsidRDefault="001973AE">
      <w:pPr>
        <w:sectPr w:rsidR="00197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3AE" w:rsidRDefault="008C0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1973AE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</w:tbl>
    <w:p w:rsidR="001973AE" w:rsidRDefault="001973AE">
      <w:pPr>
        <w:sectPr w:rsidR="00197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3AE" w:rsidRDefault="008C0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1973AE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</w:tbl>
    <w:p w:rsidR="001973AE" w:rsidRDefault="001973AE">
      <w:pPr>
        <w:sectPr w:rsidR="00197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3AE" w:rsidRDefault="008C0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1973AE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3AE" w:rsidRDefault="001973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3AE" w:rsidRDefault="001973AE"/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73AE" w:rsidRDefault="001973A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197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73AE" w:rsidRDefault="008C0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3AE" w:rsidRDefault="001973AE"/>
        </w:tc>
      </w:tr>
    </w:tbl>
    <w:p w:rsidR="001973AE" w:rsidRDefault="001973AE">
      <w:pPr>
        <w:sectPr w:rsidR="00197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3AE" w:rsidRDefault="001973AE">
      <w:pPr>
        <w:sectPr w:rsidR="00197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3AE" w:rsidRDefault="008C0A7B">
      <w:pPr>
        <w:spacing w:after="0"/>
        <w:ind w:left="120"/>
      </w:pPr>
      <w:bookmarkStart w:id="7" w:name="block-806971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973AE" w:rsidRDefault="008C0A7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973AE" w:rsidRDefault="008C0A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8" w:name="dda2c331-4368-40e6-87c7-0fbbc56d7cc2"/>
      <w:r>
        <w:rPr>
          <w:rFonts w:ascii="Times New Roman" w:hAnsi="Times New Roman"/>
          <w:color w:val="000000"/>
          <w:sz w:val="28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1973AE" w:rsidRDefault="008C0A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973AE" w:rsidRDefault="008C0A7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973AE" w:rsidRDefault="008C0A7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973AE" w:rsidRDefault="008C0A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973AE" w:rsidRDefault="001973AE">
      <w:pPr>
        <w:spacing w:after="0"/>
        <w:ind w:left="120"/>
      </w:pPr>
    </w:p>
    <w:p w:rsidR="001973AE" w:rsidRDefault="008C0A7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973AE" w:rsidRDefault="008C0A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973AE" w:rsidRDefault="001973AE">
      <w:pPr>
        <w:sectPr w:rsidR="001973A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8C0A7B" w:rsidRDefault="008C0A7B"/>
    <w:sectPr w:rsidR="008C0A7B" w:rsidSect="00843E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73AE"/>
    <w:rsid w:val="001973AE"/>
    <w:rsid w:val="005C72F5"/>
    <w:rsid w:val="00843E75"/>
    <w:rsid w:val="008A475B"/>
    <w:rsid w:val="008C0A7B"/>
    <w:rsid w:val="00DE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843E75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43E7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4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C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7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C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7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589" Type="http://schemas.microsoft.com/office/2007/relationships/stylesWithEffects" Target="stylesWithEffects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32061</Words>
  <Characters>182753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ВасеваТС</cp:lastModifiedBy>
  <cp:revision>3</cp:revision>
  <dcterms:created xsi:type="dcterms:W3CDTF">2023-09-04T03:20:00Z</dcterms:created>
  <dcterms:modified xsi:type="dcterms:W3CDTF">2023-09-04T03:20:00Z</dcterms:modified>
</cp:coreProperties>
</file>