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7" w:rsidRPr="00A7010F" w:rsidRDefault="007E4E59">
      <w:pPr>
        <w:spacing w:after="0" w:line="408" w:lineRule="auto"/>
        <w:ind w:left="120"/>
        <w:jc w:val="center"/>
        <w:rPr>
          <w:lang w:val="ru-RU"/>
        </w:rPr>
      </w:pPr>
      <w:bookmarkStart w:id="0" w:name="block-29328558"/>
      <w:r w:rsidRPr="00A701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7DB7" w:rsidRPr="00A7010F" w:rsidRDefault="007E4E59">
      <w:pPr>
        <w:spacing w:after="0" w:line="408" w:lineRule="auto"/>
        <w:ind w:left="120"/>
        <w:jc w:val="center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A7010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  <w:bookmarkEnd w:id="1"/>
      <w:r w:rsidRPr="00A7010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7010F" w:rsidRDefault="007E4E5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7010F">
        <w:rPr>
          <w:rFonts w:ascii="Times New Roman" w:hAnsi="Times New Roman"/>
          <w:color w:val="000000"/>
          <w:sz w:val="28"/>
          <w:lang w:val="ru-RU"/>
        </w:rPr>
        <w:t>​</w:t>
      </w:r>
      <w:r w:rsidR="00A7010F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</w:t>
      </w:r>
      <w:r w:rsidR="00431109">
        <w:rPr>
          <w:rFonts w:ascii="Times New Roman" w:hAnsi="Times New Roman"/>
          <w:b/>
          <w:color w:val="000000"/>
          <w:sz w:val="28"/>
          <w:lang w:val="ru-RU"/>
        </w:rPr>
        <w:t>щеоб</w:t>
      </w:r>
      <w:r w:rsidR="00A7010F">
        <w:rPr>
          <w:rFonts w:ascii="Times New Roman" w:hAnsi="Times New Roman"/>
          <w:b/>
          <w:color w:val="000000"/>
          <w:sz w:val="28"/>
          <w:lang w:val="ru-RU"/>
        </w:rPr>
        <w:t xml:space="preserve">разовательное учреждение </w:t>
      </w:r>
    </w:p>
    <w:p w:rsidR="00AB7DB7" w:rsidRPr="00A7010F" w:rsidRDefault="007E4E59">
      <w:pPr>
        <w:spacing w:after="0" w:line="408" w:lineRule="auto"/>
        <w:ind w:left="120"/>
        <w:jc w:val="center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 xml:space="preserve"> "С</w:t>
      </w:r>
      <w:r w:rsidR="00A7010F">
        <w:rPr>
          <w:rFonts w:ascii="Times New Roman" w:hAnsi="Times New Roman"/>
          <w:b/>
          <w:color w:val="000000"/>
          <w:sz w:val="28"/>
          <w:lang w:val="ru-RU"/>
        </w:rPr>
        <w:t>редняя общеобразовательная школа № 24" г. Перми</w:t>
      </w:r>
      <w:bookmarkStart w:id="2" w:name="_GoBack"/>
      <w:bookmarkEnd w:id="2"/>
    </w:p>
    <w:p w:rsidR="00AB7DB7" w:rsidRPr="00A7010F" w:rsidRDefault="00AB7DB7">
      <w:pPr>
        <w:spacing w:after="0"/>
        <w:ind w:left="120"/>
        <w:rPr>
          <w:lang w:val="ru-RU"/>
        </w:rPr>
      </w:pPr>
    </w:p>
    <w:p w:rsidR="00AB7DB7" w:rsidRPr="00A7010F" w:rsidRDefault="00AB7DB7">
      <w:pPr>
        <w:spacing w:after="0"/>
        <w:ind w:left="120"/>
        <w:rPr>
          <w:lang w:val="ru-RU"/>
        </w:rPr>
      </w:pPr>
    </w:p>
    <w:p w:rsidR="00AB7DB7" w:rsidRPr="00A7010F" w:rsidRDefault="00AB7DB7">
      <w:pPr>
        <w:spacing w:after="0"/>
        <w:ind w:left="120"/>
        <w:rPr>
          <w:lang w:val="ru-RU"/>
        </w:rPr>
      </w:pPr>
    </w:p>
    <w:p w:rsidR="00AB7DB7" w:rsidRPr="00A7010F" w:rsidRDefault="00AB7DB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31109" w:rsidTr="000D4161">
        <w:tc>
          <w:tcPr>
            <w:tcW w:w="3114" w:type="dxa"/>
          </w:tcPr>
          <w:p w:rsidR="00C53FFE" w:rsidRPr="00A7010F" w:rsidRDefault="007E4E5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A7010F" w:rsidRDefault="007E4E5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объединения МО учителей математики</w:t>
            </w:r>
          </w:p>
          <w:p w:rsidR="004E6975" w:rsidRPr="00A7010F" w:rsidRDefault="007E4E5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7010F" w:rsidRPr="00A7010F" w:rsidRDefault="007E4E59" w:rsidP="00A701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A7010F"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</w:t>
            </w:r>
          </w:p>
          <w:p w:rsidR="004E6975" w:rsidRPr="00A7010F" w:rsidRDefault="007E4E59" w:rsidP="00A701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Васева Т.С.</w:t>
            </w:r>
          </w:p>
          <w:p w:rsidR="00A7010F" w:rsidRPr="00A7010F" w:rsidRDefault="007E4E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4E6975" w:rsidRPr="00A7010F" w:rsidRDefault="007E4E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C53FFE" w:rsidRPr="00A7010F" w:rsidRDefault="004311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A7010F" w:rsidRDefault="007E4E5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A7010F" w:rsidRDefault="007E4E59" w:rsidP="00A701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</w:t>
            </w:r>
            <w:r w:rsidR="00A7010F"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агогического совета МАОУ СОШ №24</w:t>
            </w:r>
          </w:p>
          <w:p w:rsidR="00A7010F" w:rsidRPr="00A7010F" w:rsidRDefault="007E4E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4E6975" w:rsidRPr="00A7010F" w:rsidRDefault="007E4E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C53FFE" w:rsidRPr="00A7010F" w:rsidRDefault="004311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A7010F" w:rsidRDefault="007E4E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A7010F" w:rsidRDefault="007E4E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МАОУ СОШ №24 г.</w:t>
            </w:r>
            <w:r w:rsidR="00A7010F"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Перми</w:t>
            </w:r>
          </w:p>
          <w:p w:rsidR="000E6D86" w:rsidRPr="00A7010F" w:rsidRDefault="007E4E5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A7010F" w:rsidRDefault="007E4E5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И.Н. Котельникова</w:t>
            </w:r>
          </w:p>
          <w:p w:rsidR="00A7010F" w:rsidRPr="00A7010F" w:rsidRDefault="007E4E5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№61 </w:t>
            </w:r>
          </w:p>
          <w:p w:rsidR="000E6D86" w:rsidRPr="00A7010F" w:rsidRDefault="007E4E5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C53FFE" w:rsidRPr="00A7010F" w:rsidRDefault="004311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7DB7" w:rsidRPr="00A7010F" w:rsidRDefault="00AB7DB7">
      <w:pPr>
        <w:spacing w:after="0"/>
        <w:ind w:left="120"/>
        <w:rPr>
          <w:lang w:val="ru-RU"/>
        </w:rPr>
      </w:pPr>
    </w:p>
    <w:p w:rsidR="00AB7DB7" w:rsidRPr="00A7010F" w:rsidRDefault="007E4E59">
      <w:pPr>
        <w:spacing w:after="0"/>
        <w:ind w:left="120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‌</w:t>
      </w:r>
    </w:p>
    <w:p w:rsidR="00AB7DB7" w:rsidRPr="00A7010F" w:rsidRDefault="00AB7DB7">
      <w:pPr>
        <w:spacing w:after="0"/>
        <w:ind w:left="120"/>
        <w:rPr>
          <w:lang w:val="ru-RU"/>
        </w:rPr>
      </w:pPr>
    </w:p>
    <w:p w:rsidR="00AB7DB7" w:rsidRPr="00A7010F" w:rsidRDefault="00AB7DB7">
      <w:pPr>
        <w:spacing w:after="0"/>
        <w:ind w:left="120"/>
        <w:rPr>
          <w:lang w:val="ru-RU"/>
        </w:rPr>
      </w:pPr>
    </w:p>
    <w:p w:rsidR="00AB7DB7" w:rsidRPr="00A7010F" w:rsidRDefault="00AB7DB7">
      <w:pPr>
        <w:spacing w:after="0"/>
        <w:ind w:left="120"/>
        <w:rPr>
          <w:lang w:val="ru-RU"/>
        </w:rPr>
      </w:pPr>
    </w:p>
    <w:p w:rsidR="00AB7DB7" w:rsidRPr="00A7010F" w:rsidRDefault="007E4E59">
      <w:pPr>
        <w:spacing w:after="0" w:line="408" w:lineRule="auto"/>
        <w:ind w:left="120"/>
        <w:jc w:val="center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B7DB7" w:rsidRPr="00A7010F" w:rsidRDefault="007E4E59">
      <w:pPr>
        <w:spacing w:after="0" w:line="408" w:lineRule="auto"/>
        <w:ind w:left="120"/>
        <w:jc w:val="center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 3874212)</w:t>
      </w:r>
    </w:p>
    <w:p w:rsidR="00AB7DB7" w:rsidRPr="00A7010F" w:rsidRDefault="00AB7DB7">
      <w:pPr>
        <w:spacing w:after="0"/>
        <w:ind w:left="120"/>
        <w:jc w:val="center"/>
        <w:rPr>
          <w:lang w:val="ru-RU"/>
        </w:rPr>
      </w:pPr>
    </w:p>
    <w:p w:rsidR="00AB7DB7" w:rsidRPr="00A7010F" w:rsidRDefault="007E4E59">
      <w:pPr>
        <w:spacing w:after="0" w:line="408" w:lineRule="auto"/>
        <w:ind w:left="120"/>
        <w:jc w:val="center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AB7DB7" w:rsidRPr="00A7010F" w:rsidRDefault="007E4E59">
      <w:pPr>
        <w:spacing w:after="0" w:line="408" w:lineRule="auto"/>
        <w:ind w:left="120"/>
        <w:jc w:val="center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AB7DB7" w:rsidRPr="00A7010F" w:rsidRDefault="00AB7DB7">
      <w:pPr>
        <w:spacing w:after="0"/>
        <w:ind w:left="120"/>
        <w:jc w:val="center"/>
        <w:rPr>
          <w:lang w:val="ru-RU"/>
        </w:rPr>
      </w:pPr>
    </w:p>
    <w:p w:rsidR="00AB7DB7" w:rsidRPr="00A7010F" w:rsidRDefault="00AB7DB7">
      <w:pPr>
        <w:spacing w:after="0"/>
        <w:ind w:left="120"/>
        <w:jc w:val="center"/>
        <w:rPr>
          <w:lang w:val="ru-RU"/>
        </w:rPr>
      </w:pPr>
    </w:p>
    <w:p w:rsidR="00AB7DB7" w:rsidRPr="00A7010F" w:rsidRDefault="00AB7DB7">
      <w:pPr>
        <w:spacing w:after="0"/>
        <w:ind w:left="120"/>
        <w:jc w:val="center"/>
        <w:rPr>
          <w:lang w:val="ru-RU"/>
        </w:rPr>
      </w:pPr>
    </w:p>
    <w:p w:rsidR="00AB7DB7" w:rsidRPr="00A7010F" w:rsidRDefault="00AB7DB7">
      <w:pPr>
        <w:spacing w:after="0"/>
        <w:ind w:left="120"/>
        <w:jc w:val="center"/>
        <w:rPr>
          <w:lang w:val="ru-RU"/>
        </w:rPr>
      </w:pPr>
    </w:p>
    <w:p w:rsidR="00AB7DB7" w:rsidRPr="00A7010F" w:rsidRDefault="00AB7DB7">
      <w:pPr>
        <w:spacing w:after="0"/>
        <w:ind w:left="120"/>
        <w:jc w:val="center"/>
        <w:rPr>
          <w:lang w:val="ru-RU"/>
        </w:rPr>
      </w:pPr>
    </w:p>
    <w:p w:rsidR="00AB7DB7" w:rsidRPr="00A7010F" w:rsidRDefault="00AB7DB7">
      <w:pPr>
        <w:spacing w:after="0"/>
        <w:ind w:left="120"/>
        <w:jc w:val="center"/>
        <w:rPr>
          <w:lang w:val="ru-RU"/>
        </w:rPr>
      </w:pPr>
    </w:p>
    <w:p w:rsidR="00AB7DB7" w:rsidRPr="00A7010F" w:rsidRDefault="00AB7DB7">
      <w:pPr>
        <w:spacing w:after="0"/>
        <w:ind w:left="120"/>
        <w:jc w:val="center"/>
        <w:rPr>
          <w:lang w:val="ru-RU"/>
        </w:rPr>
      </w:pPr>
    </w:p>
    <w:p w:rsidR="00AB7DB7" w:rsidRPr="00A7010F" w:rsidRDefault="00AB7DB7">
      <w:pPr>
        <w:spacing w:after="0"/>
        <w:ind w:left="120"/>
        <w:jc w:val="center"/>
        <w:rPr>
          <w:lang w:val="ru-RU"/>
        </w:rPr>
      </w:pPr>
    </w:p>
    <w:p w:rsidR="00AB7DB7" w:rsidRPr="00A7010F" w:rsidRDefault="007E4E59">
      <w:pPr>
        <w:spacing w:after="0"/>
        <w:ind w:left="120"/>
        <w:jc w:val="center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A7010F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3"/>
      <w:r w:rsidRPr="00A7010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A7010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701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010F">
        <w:rPr>
          <w:rFonts w:ascii="Times New Roman" w:hAnsi="Times New Roman"/>
          <w:color w:val="000000"/>
          <w:sz w:val="28"/>
          <w:lang w:val="ru-RU"/>
        </w:rPr>
        <w:t>​</w:t>
      </w:r>
    </w:p>
    <w:p w:rsidR="00AB7DB7" w:rsidRPr="00A7010F" w:rsidRDefault="00AB7DB7">
      <w:pPr>
        <w:spacing w:after="0"/>
        <w:ind w:left="120"/>
        <w:rPr>
          <w:lang w:val="ru-RU"/>
        </w:rPr>
      </w:pP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bookmarkStart w:id="5" w:name="block-29328559"/>
      <w:bookmarkEnd w:id="0"/>
      <w:r w:rsidRPr="00A7010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A7010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A7010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​</w:t>
      </w:r>
    </w:p>
    <w:p w:rsidR="00AB7DB7" w:rsidRPr="00A7010F" w:rsidRDefault="00AB7DB7">
      <w:pPr>
        <w:rPr>
          <w:lang w:val="ru-RU"/>
        </w:rPr>
        <w:sectPr w:rsidR="00AB7DB7" w:rsidRPr="00A7010F">
          <w:pgSz w:w="11906" w:h="16383"/>
          <w:pgMar w:top="1134" w:right="850" w:bottom="1134" w:left="1701" w:header="720" w:footer="720" w:gutter="0"/>
          <w:cols w:space="720"/>
        </w:sectPr>
      </w:pP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bookmarkStart w:id="7" w:name="block-29328560"/>
      <w:bookmarkEnd w:id="5"/>
      <w:r w:rsidRPr="00A701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7010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7010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7010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A7010F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7010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AB7DB7" w:rsidRPr="00A7010F" w:rsidRDefault="00AB7DB7">
      <w:pPr>
        <w:rPr>
          <w:lang w:val="ru-RU"/>
        </w:rPr>
        <w:sectPr w:rsidR="00AB7DB7" w:rsidRPr="00A7010F">
          <w:pgSz w:w="11906" w:h="16383"/>
          <w:pgMar w:top="1134" w:right="850" w:bottom="1134" w:left="1701" w:header="720" w:footer="720" w:gutter="0"/>
          <w:cols w:space="720"/>
        </w:sectPr>
      </w:pP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bookmarkStart w:id="8" w:name="block-29328561"/>
      <w:bookmarkEnd w:id="7"/>
      <w:r w:rsidRPr="00A7010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7010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7010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7010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B7DB7" w:rsidRPr="00A7010F" w:rsidRDefault="00AB7DB7">
      <w:pPr>
        <w:spacing w:after="0" w:line="264" w:lineRule="auto"/>
        <w:ind w:left="120"/>
        <w:jc w:val="both"/>
        <w:rPr>
          <w:lang w:val="ru-RU"/>
        </w:rPr>
      </w:pPr>
    </w:p>
    <w:p w:rsidR="00AB7DB7" w:rsidRPr="00A7010F" w:rsidRDefault="007E4E59">
      <w:pPr>
        <w:spacing w:after="0" w:line="264" w:lineRule="auto"/>
        <w:ind w:left="12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7010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A7010F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7010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B7DB7" w:rsidRPr="00A7010F" w:rsidRDefault="007E4E59">
      <w:pPr>
        <w:spacing w:after="0" w:line="264" w:lineRule="auto"/>
        <w:ind w:firstLine="600"/>
        <w:jc w:val="both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AB7DB7" w:rsidRPr="00A7010F" w:rsidRDefault="00AB7DB7">
      <w:pPr>
        <w:rPr>
          <w:lang w:val="ru-RU"/>
        </w:rPr>
        <w:sectPr w:rsidR="00AB7DB7" w:rsidRPr="00A7010F">
          <w:pgSz w:w="11906" w:h="16383"/>
          <w:pgMar w:top="1134" w:right="850" w:bottom="1134" w:left="1701" w:header="720" w:footer="720" w:gutter="0"/>
          <w:cols w:space="720"/>
        </w:sectPr>
      </w:pPr>
    </w:p>
    <w:p w:rsidR="00AB7DB7" w:rsidRDefault="007E4E59">
      <w:pPr>
        <w:spacing w:after="0"/>
        <w:ind w:left="120"/>
      </w:pPr>
      <w:bookmarkStart w:id="9" w:name="block-29328563"/>
      <w:bookmarkEnd w:id="8"/>
      <w:r w:rsidRPr="00A701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7DB7" w:rsidRDefault="007E4E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B7DB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</w:tbl>
    <w:p w:rsidR="00AB7DB7" w:rsidRDefault="00AB7DB7">
      <w:pPr>
        <w:sectPr w:rsidR="00AB7D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DB7" w:rsidRDefault="007E4E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AB7DB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</w:tbl>
    <w:p w:rsidR="00AB7DB7" w:rsidRDefault="00AB7DB7">
      <w:pPr>
        <w:sectPr w:rsidR="00AB7D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DB7" w:rsidRDefault="007E4E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B7DB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</w:tbl>
    <w:p w:rsidR="00AB7DB7" w:rsidRDefault="00AB7DB7">
      <w:pPr>
        <w:sectPr w:rsidR="00AB7D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DB7" w:rsidRDefault="00AB7DB7">
      <w:pPr>
        <w:sectPr w:rsidR="00AB7D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DB7" w:rsidRDefault="007E4E59">
      <w:pPr>
        <w:spacing w:after="0"/>
        <w:ind w:left="120"/>
      </w:pPr>
      <w:bookmarkStart w:id="10" w:name="block-2932856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7DB7" w:rsidRDefault="007E4E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AB7DB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7DB7" w:rsidRPr="004311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</w:tbl>
    <w:p w:rsidR="00AB7DB7" w:rsidRDefault="00AB7DB7">
      <w:pPr>
        <w:sectPr w:rsidR="00AB7D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DB7" w:rsidRDefault="007E4E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AB7DB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</w:tbl>
    <w:p w:rsidR="00AB7DB7" w:rsidRDefault="00AB7DB7">
      <w:pPr>
        <w:sectPr w:rsidR="00AB7D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DB7" w:rsidRDefault="007E4E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AB7DB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7DB7" w:rsidRDefault="00AB7D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DB7" w:rsidRDefault="00AB7DB7"/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</w:pPr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B7DB7" w:rsidRPr="00A7010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AB7DB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7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7D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Pr="00A7010F" w:rsidRDefault="007E4E59">
            <w:pPr>
              <w:spacing w:after="0"/>
              <w:ind w:left="135"/>
              <w:rPr>
                <w:lang w:val="ru-RU"/>
              </w:rPr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 w:rsidRPr="00A7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7DB7" w:rsidRDefault="007E4E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DB7" w:rsidRDefault="00AB7DB7"/>
        </w:tc>
      </w:tr>
    </w:tbl>
    <w:p w:rsidR="00AB7DB7" w:rsidRDefault="00AB7DB7">
      <w:pPr>
        <w:sectPr w:rsidR="00AB7D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DB7" w:rsidRDefault="00AB7DB7">
      <w:pPr>
        <w:sectPr w:rsidR="00AB7D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DB7" w:rsidRDefault="007E4E59">
      <w:pPr>
        <w:spacing w:after="0"/>
        <w:ind w:left="120"/>
      </w:pPr>
      <w:bookmarkStart w:id="11" w:name="block-2932856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7DB7" w:rsidRDefault="007E4E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7DB7" w:rsidRDefault="007E4E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B7DB7" w:rsidRPr="00A7010F" w:rsidRDefault="007E4E59">
      <w:pPr>
        <w:spacing w:after="0" w:line="480" w:lineRule="auto"/>
        <w:ind w:left="120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​‌Информатика, 7 класс/ Босова Л.Л., Босова А.Ю., Акционерное общество «Издательство «Просвещение»</w:t>
      </w:r>
      <w:r w:rsidRPr="00A7010F">
        <w:rPr>
          <w:sz w:val="28"/>
          <w:lang w:val="ru-RU"/>
        </w:rPr>
        <w:br/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 Информатика, 8 класс/ Босова Л.Л., Босова А.Ю., Акционерное общество «Издательство «Просвещение»</w:t>
      </w:r>
      <w:r w:rsidRPr="00A7010F">
        <w:rPr>
          <w:sz w:val="28"/>
          <w:lang w:val="ru-RU"/>
        </w:rPr>
        <w:br/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 Информатика, 9 класс/ Босова Л.Л., Босова А.Ю., Акционерное общество «Издательство «Просвещение»</w:t>
      </w:r>
      <w:r w:rsidRPr="00A7010F">
        <w:rPr>
          <w:sz w:val="28"/>
          <w:lang w:val="ru-RU"/>
        </w:rPr>
        <w:br/>
      </w:r>
      <w:bookmarkStart w:id="12" w:name="9189cf7f-a98c-4278-875e-bd585c01429c"/>
      <w:bookmarkEnd w:id="12"/>
      <w:r w:rsidRPr="00A7010F">
        <w:rPr>
          <w:rFonts w:ascii="Times New Roman" w:hAnsi="Times New Roman"/>
          <w:color w:val="000000"/>
          <w:sz w:val="28"/>
          <w:lang w:val="ru-RU"/>
        </w:rPr>
        <w:t>‌</w:t>
      </w:r>
    </w:p>
    <w:p w:rsidR="00AB7DB7" w:rsidRPr="00A7010F" w:rsidRDefault="007E4E59">
      <w:pPr>
        <w:spacing w:after="0"/>
        <w:ind w:left="120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​</w:t>
      </w:r>
    </w:p>
    <w:p w:rsidR="00AB7DB7" w:rsidRPr="00A7010F" w:rsidRDefault="007E4E59">
      <w:pPr>
        <w:spacing w:after="0" w:line="480" w:lineRule="auto"/>
        <w:ind w:left="120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B7DB7" w:rsidRPr="00A7010F" w:rsidRDefault="007E4E59">
      <w:pPr>
        <w:spacing w:after="0" w:line="480" w:lineRule="auto"/>
        <w:ind w:left="120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A7010F">
        <w:rPr>
          <w:sz w:val="28"/>
          <w:lang w:val="ru-RU"/>
        </w:rPr>
        <w:br/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A7010F">
        <w:rPr>
          <w:sz w:val="28"/>
          <w:lang w:val="ru-RU"/>
        </w:rPr>
        <w:br/>
      </w:r>
      <w:r w:rsidRPr="00A7010F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r w:rsidRPr="00A7010F">
        <w:rPr>
          <w:sz w:val="28"/>
          <w:lang w:val="ru-RU"/>
        </w:rPr>
        <w:br/>
      </w:r>
      <w:bookmarkStart w:id="13" w:name="5a8af3fe-6634-4595-ad67-2c1d899ea773"/>
      <w:bookmarkEnd w:id="13"/>
      <w:r w:rsidRPr="00A7010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B7DB7" w:rsidRPr="00A7010F" w:rsidRDefault="00AB7DB7">
      <w:pPr>
        <w:spacing w:after="0"/>
        <w:ind w:left="120"/>
        <w:rPr>
          <w:lang w:val="ru-RU"/>
        </w:rPr>
      </w:pPr>
    </w:p>
    <w:p w:rsidR="00AB7DB7" w:rsidRPr="00A7010F" w:rsidRDefault="007E4E59">
      <w:pPr>
        <w:spacing w:after="0" w:line="480" w:lineRule="auto"/>
        <w:ind w:left="120"/>
        <w:rPr>
          <w:lang w:val="ru-RU"/>
        </w:rPr>
      </w:pPr>
      <w:r w:rsidRPr="00A7010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7DB7" w:rsidRPr="00A7010F" w:rsidRDefault="007E4E59">
      <w:pPr>
        <w:spacing w:after="0" w:line="480" w:lineRule="auto"/>
        <w:ind w:left="120"/>
        <w:rPr>
          <w:lang w:val="ru-RU"/>
        </w:rPr>
      </w:pPr>
      <w:r w:rsidRPr="00A7010F">
        <w:rPr>
          <w:rFonts w:ascii="Times New Roman" w:hAnsi="Times New Roman"/>
          <w:color w:val="000000"/>
          <w:sz w:val="28"/>
          <w:lang w:val="ru-RU"/>
        </w:rPr>
        <w:t>​</w:t>
      </w:r>
      <w:r w:rsidRPr="00A7010F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bbd0f172-0fc7-47ad-bd72-029d95fdc8ad"/>
      <w:r>
        <w:rPr>
          <w:rFonts w:ascii="Times New Roman" w:hAnsi="Times New Roman"/>
          <w:color w:val="000000"/>
          <w:sz w:val="28"/>
        </w:rPr>
        <w:t>https</w:t>
      </w:r>
      <w:r w:rsidRPr="00A7010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A701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701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7010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links</w:t>
      </w:r>
      <w:bookmarkEnd w:id="14"/>
      <w:r w:rsidRPr="00A7010F">
        <w:rPr>
          <w:rFonts w:ascii="Times New Roman" w:hAnsi="Times New Roman"/>
          <w:color w:val="333333"/>
          <w:sz w:val="28"/>
          <w:lang w:val="ru-RU"/>
        </w:rPr>
        <w:t>‌</w:t>
      </w:r>
      <w:r w:rsidRPr="00A7010F">
        <w:rPr>
          <w:rFonts w:ascii="Times New Roman" w:hAnsi="Times New Roman"/>
          <w:color w:val="000000"/>
          <w:sz w:val="28"/>
          <w:lang w:val="ru-RU"/>
        </w:rPr>
        <w:t>​</w:t>
      </w:r>
    </w:p>
    <w:p w:rsidR="00AB7DB7" w:rsidRPr="00A7010F" w:rsidRDefault="00AB7DB7">
      <w:pPr>
        <w:rPr>
          <w:lang w:val="ru-RU"/>
        </w:rPr>
        <w:sectPr w:rsidR="00AB7DB7" w:rsidRPr="00A7010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E4E59" w:rsidRPr="00A7010F" w:rsidRDefault="007E4E59">
      <w:pPr>
        <w:rPr>
          <w:lang w:val="ru-RU"/>
        </w:rPr>
      </w:pPr>
    </w:p>
    <w:sectPr w:rsidR="007E4E59" w:rsidRPr="00A701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B7DB7"/>
    <w:rsid w:val="00431109"/>
    <w:rsid w:val="007E4E59"/>
    <w:rsid w:val="00A7010F"/>
    <w:rsid w:val="00A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8782</Words>
  <Characters>50061</Characters>
  <Application>Microsoft Office Word</Application>
  <DocSecurity>0</DocSecurity>
  <Lines>417</Lines>
  <Paragraphs>117</Paragraphs>
  <ScaleCrop>false</ScaleCrop>
  <Company>Microsoft</Company>
  <LinksUpToDate>false</LinksUpToDate>
  <CharactersWithSpaces>58726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Acer-pc</cp:lastModifiedBy>
  <cp:revision>4</cp:revision>
  <dcterms:created xsi:type="dcterms:W3CDTF">2023-11-12T09:18:00Z</dcterms:created>
  <dcterms:modified xsi:type="dcterms:W3CDTF">2023-11-12T09:54:00Z</dcterms:modified>
</cp:coreProperties>
</file>