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59" w:rsidRDefault="00E77368" w:rsidP="00215459">
      <w:pPr>
        <w:shd w:val="clear" w:color="auto" w:fill="FFFFFF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423660" cy="9144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66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459" w:rsidRPr="00A9386E" w:rsidRDefault="00215459" w:rsidP="00E77368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 w:rsidRPr="00A9386E">
        <w:rPr>
          <w:b/>
          <w:bCs/>
          <w:color w:val="000000"/>
          <w:sz w:val="27"/>
          <w:szCs w:val="27"/>
        </w:rPr>
        <w:lastRenderedPageBreak/>
        <w:t>Пояснительная записка.</w:t>
      </w:r>
    </w:p>
    <w:p w:rsidR="00215459" w:rsidRPr="00A9386E" w:rsidRDefault="00215459" w:rsidP="00215459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215459" w:rsidRPr="00A9386E" w:rsidRDefault="00215459" w:rsidP="00215459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A9386E">
        <w:rPr>
          <w:color w:val="000000"/>
          <w:sz w:val="27"/>
          <w:szCs w:val="27"/>
        </w:rPr>
        <w:t>Рабочая программа по английскому языку для 9 класса разработана на основе следующих нормативно-правовых документов:</w:t>
      </w:r>
    </w:p>
    <w:p w:rsidR="00215459" w:rsidRPr="00A9386E" w:rsidRDefault="00215459" w:rsidP="00215459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A9386E">
        <w:rPr>
          <w:color w:val="000000"/>
          <w:sz w:val="27"/>
          <w:szCs w:val="27"/>
        </w:rPr>
        <w:t>- Федеральный Закон от 29 декабря 2012года №273 – ФЗ «Об образовании в Российской Федерации»;</w:t>
      </w:r>
    </w:p>
    <w:p w:rsidR="00215459" w:rsidRPr="00A9386E" w:rsidRDefault="00215459" w:rsidP="00215459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A9386E">
        <w:rPr>
          <w:color w:val="000000"/>
          <w:sz w:val="27"/>
          <w:szCs w:val="27"/>
        </w:rPr>
        <w:t>- Федеральный государственный стандарт основного общего образования, утвержденный приказом Министерством образования и науки РФ от 17.12.2010г №1897</w:t>
      </w:r>
    </w:p>
    <w:p w:rsidR="00215459" w:rsidRPr="00A9386E" w:rsidRDefault="00215459" w:rsidP="00215459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A9386E">
        <w:rPr>
          <w:color w:val="000000"/>
          <w:sz w:val="27"/>
          <w:szCs w:val="27"/>
        </w:rPr>
        <w:t>- Примерной программы по иностранному языку, в сборнике « Примерные программы учебных предметов», М., Просвещение 2010</w:t>
      </w:r>
    </w:p>
    <w:p w:rsidR="00215459" w:rsidRPr="00A9386E" w:rsidRDefault="00215459" w:rsidP="00215459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  <w:r w:rsidRPr="00A9386E">
        <w:rPr>
          <w:b/>
          <w:bCs/>
          <w:color w:val="000000"/>
          <w:sz w:val="27"/>
          <w:szCs w:val="27"/>
        </w:rPr>
        <w:t>Место учебного предмета в учебном плане</w:t>
      </w:r>
    </w:p>
    <w:p w:rsidR="00215459" w:rsidRPr="00A9386E" w:rsidRDefault="00215459" w:rsidP="00215459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A9386E">
        <w:rPr>
          <w:color w:val="000000"/>
          <w:sz w:val="27"/>
          <w:szCs w:val="27"/>
        </w:rPr>
        <w:t>Английский язык является предметом инвариантной части учебного плана и обязателен для изучения. Количество часов в неделю – 3. Количество часов в учебном году –99 (33 учебных недели). Возможна корректировка часов в связи с праздничными днями.</w:t>
      </w:r>
    </w:p>
    <w:p w:rsidR="00215459" w:rsidRPr="00A9386E" w:rsidRDefault="00215459" w:rsidP="00215459">
      <w:pPr>
        <w:shd w:val="clear" w:color="auto" w:fill="FFFFFF"/>
        <w:rPr>
          <w:color w:val="000000"/>
        </w:rPr>
      </w:pPr>
      <w:r w:rsidRPr="00A9386E">
        <w:rPr>
          <w:b/>
          <w:bCs/>
          <w:i/>
          <w:iCs/>
          <w:color w:val="000000"/>
        </w:rPr>
        <w:t>Цели и задачи курса:</w:t>
      </w:r>
    </w:p>
    <w:p w:rsidR="00215459" w:rsidRPr="00A9386E" w:rsidRDefault="00215459" w:rsidP="00215459">
      <w:pPr>
        <w:shd w:val="clear" w:color="auto" w:fill="FFFFFF"/>
        <w:rPr>
          <w:color w:val="000000"/>
        </w:rPr>
      </w:pPr>
      <w:r w:rsidRPr="00A9386E">
        <w:rPr>
          <w:i/>
          <w:iCs/>
          <w:color w:val="000000"/>
        </w:rPr>
        <w:t>Цели:</w:t>
      </w:r>
    </w:p>
    <w:p w:rsidR="00215459" w:rsidRPr="00A9386E" w:rsidRDefault="00215459" w:rsidP="00215459">
      <w:pPr>
        <w:shd w:val="clear" w:color="auto" w:fill="FFFFFF"/>
        <w:rPr>
          <w:color w:val="000000"/>
        </w:rPr>
      </w:pPr>
      <w:r w:rsidRPr="00A9386E">
        <w:rPr>
          <w:color w:val="000000"/>
        </w:rPr>
        <w:t>- развитие сформированных на базе начальной и средней школы коммуникативных умений в говорении, аудировании, чтении, письме;</w:t>
      </w:r>
    </w:p>
    <w:p w:rsidR="00215459" w:rsidRPr="00A9386E" w:rsidRDefault="00215459" w:rsidP="00215459">
      <w:pPr>
        <w:shd w:val="clear" w:color="auto" w:fill="FFFFFF"/>
        <w:rPr>
          <w:color w:val="000000"/>
        </w:rPr>
      </w:pPr>
      <w:r w:rsidRPr="00A9386E">
        <w:rPr>
          <w:color w:val="000000"/>
        </w:rPr>
        <w:t>- накопление новых языковых средств, обеспечивающих возможность общаться на темы, предусмотренные стандартом и примерной программой для данного этапа;</w:t>
      </w:r>
    </w:p>
    <w:p w:rsidR="00215459" w:rsidRPr="00A9386E" w:rsidRDefault="00215459" w:rsidP="00215459">
      <w:pPr>
        <w:shd w:val="clear" w:color="auto" w:fill="FFFFFF"/>
        <w:rPr>
          <w:color w:val="000000"/>
        </w:rPr>
      </w:pPr>
      <w:r w:rsidRPr="00A9386E">
        <w:rPr>
          <w:i/>
          <w:iCs/>
          <w:color w:val="000000"/>
        </w:rPr>
        <w:t>Задачи:</w:t>
      </w:r>
    </w:p>
    <w:p w:rsidR="00215459" w:rsidRPr="00A9386E" w:rsidRDefault="00215459" w:rsidP="00215459">
      <w:pPr>
        <w:shd w:val="clear" w:color="auto" w:fill="FFFFFF"/>
        <w:rPr>
          <w:color w:val="000000"/>
        </w:rPr>
      </w:pPr>
      <w:r w:rsidRPr="00A9386E">
        <w:rPr>
          <w:color w:val="000000"/>
        </w:rPr>
        <w:t>-развитие и воспитание коммуникативной культуры школьников, расширение и обогащение их коммуникативного и жизненного опыта в новом контексте общения, расширение кругозора учащихся;</w:t>
      </w:r>
    </w:p>
    <w:p w:rsidR="00215459" w:rsidRPr="00A9386E" w:rsidRDefault="00215459" w:rsidP="00215459">
      <w:pPr>
        <w:shd w:val="clear" w:color="auto" w:fill="FFFFFF"/>
        <w:rPr>
          <w:color w:val="000000"/>
        </w:rPr>
      </w:pPr>
      <w:r w:rsidRPr="00A9386E">
        <w:rPr>
          <w:color w:val="000000"/>
        </w:rPr>
        <w:t>-научиться ценить своих друзей, участвовать в совместной деятельности, правильно организовывать свой досуг, следовать правилам здорового образа жизни, вежливо вести себя за столом;</w:t>
      </w:r>
    </w:p>
    <w:p w:rsidR="00215459" w:rsidRPr="00A9386E" w:rsidRDefault="00215459" w:rsidP="00215459">
      <w:pPr>
        <w:shd w:val="clear" w:color="auto" w:fill="FFFFFF"/>
        <w:rPr>
          <w:color w:val="000000"/>
        </w:rPr>
      </w:pPr>
      <w:r w:rsidRPr="00A9386E">
        <w:rPr>
          <w:color w:val="000000"/>
        </w:rPr>
        <w:t>-познакомить с миром их зарубежных сверстников и научить уважительно относиться к представителям других стран;</w:t>
      </w:r>
    </w:p>
    <w:p w:rsidR="00215459" w:rsidRPr="00A9386E" w:rsidRDefault="00215459" w:rsidP="00215459">
      <w:pPr>
        <w:shd w:val="clear" w:color="auto" w:fill="FFFFFF"/>
        <w:rPr>
          <w:color w:val="000000"/>
        </w:rPr>
      </w:pPr>
      <w:r w:rsidRPr="00A9386E">
        <w:rPr>
          <w:color w:val="000000"/>
        </w:rPr>
        <w:t>-осознавать важность изучения английского языка как средства общения между жителями разных стран</w:t>
      </w:r>
    </w:p>
    <w:p w:rsidR="00215459" w:rsidRPr="00A9386E" w:rsidRDefault="00215459" w:rsidP="00215459">
      <w:pPr>
        <w:shd w:val="clear" w:color="auto" w:fill="FFFFFF"/>
        <w:rPr>
          <w:color w:val="000000"/>
        </w:rPr>
      </w:pPr>
      <w:r w:rsidRPr="00A9386E">
        <w:rPr>
          <w:b/>
          <w:bCs/>
          <w:i/>
          <w:iCs/>
          <w:color w:val="000000"/>
        </w:rPr>
        <w:t>Требования к уровню подготовки учащихся.</w:t>
      </w:r>
    </w:p>
    <w:p w:rsidR="00215459" w:rsidRPr="00A9386E" w:rsidRDefault="00215459" w:rsidP="00215459">
      <w:pPr>
        <w:shd w:val="clear" w:color="auto" w:fill="FFFFFF"/>
        <w:rPr>
          <w:color w:val="000000"/>
        </w:rPr>
      </w:pPr>
      <w:r w:rsidRPr="00A9386E">
        <w:rPr>
          <w:color w:val="000000"/>
        </w:rPr>
        <w:t>В результате изучения английского языка в 9 классе учащийся должен:</w:t>
      </w:r>
    </w:p>
    <w:p w:rsidR="00215459" w:rsidRPr="00A9386E" w:rsidRDefault="00215459" w:rsidP="00215459">
      <w:pPr>
        <w:shd w:val="clear" w:color="auto" w:fill="FFFFFF"/>
        <w:rPr>
          <w:color w:val="000000"/>
        </w:rPr>
      </w:pPr>
      <w:r w:rsidRPr="00A9386E">
        <w:rPr>
          <w:b/>
          <w:bCs/>
          <w:color w:val="000000"/>
        </w:rPr>
        <w:t>знать/понимать:</w:t>
      </w:r>
    </w:p>
    <w:p w:rsidR="00215459" w:rsidRPr="00A9386E" w:rsidRDefault="00215459" w:rsidP="00215459">
      <w:pPr>
        <w:shd w:val="clear" w:color="auto" w:fill="FFFFFF"/>
        <w:rPr>
          <w:color w:val="000000"/>
        </w:rPr>
      </w:pPr>
      <w:r w:rsidRPr="00A9386E">
        <w:rPr>
          <w:color w:val="000000"/>
        </w:rPr>
        <w:t>- основные значения изученных лексических единиц; основные способы словообразования;</w:t>
      </w:r>
    </w:p>
    <w:p w:rsidR="00215459" w:rsidRPr="00A9386E" w:rsidRDefault="00215459" w:rsidP="00215459">
      <w:pPr>
        <w:shd w:val="clear" w:color="auto" w:fill="FFFFFF"/>
        <w:rPr>
          <w:color w:val="000000"/>
        </w:rPr>
      </w:pPr>
      <w:r w:rsidRPr="00A9386E">
        <w:rPr>
          <w:color w:val="000000"/>
        </w:rPr>
        <w:t>- особенности структуры простых и сложных предложений, интонацию различных коммуникативных типов предложений;</w:t>
      </w:r>
    </w:p>
    <w:p w:rsidR="00215459" w:rsidRPr="00A9386E" w:rsidRDefault="00215459" w:rsidP="00215459">
      <w:pPr>
        <w:shd w:val="clear" w:color="auto" w:fill="FFFFFF"/>
        <w:rPr>
          <w:color w:val="000000"/>
        </w:rPr>
      </w:pPr>
      <w:r w:rsidRPr="00A9386E">
        <w:rPr>
          <w:color w:val="000000"/>
        </w:rPr>
        <w:t>- признаки изученных грамматических явлений;</w:t>
      </w:r>
    </w:p>
    <w:p w:rsidR="00215459" w:rsidRPr="00A9386E" w:rsidRDefault="00215459" w:rsidP="00215459">
      <w:pPr>
        <w:shd w:val="clear" w:color="auto" w:fill="FFFFFF"/>
        <w:rPr>
          <w:color w:val="000000"/>
        </w:rPr>
      </w:pPr>
      <w:r w:rsidRPr="00A9386E">
        <w:rPr>
          <w:color w:val="000000"/>
        </w:rPr>
        <w:t>- основные формы речевого этикета;</w:t>
      </w:r>
    </w:p>
    <w:p w:rsidR="00215459" w:rsidRPr="00A9386E" w:rsidRDefault="00215459" w:rsidP="00215459">
      <w:pPr>
        <w:shd w:val="clear" w:color="auto" w:fill="FFFFFF"/>
        <w:rPr>
          <w:color w:val="000000"/>
        </w:rPr>
      </w:pPr>
      <w:r w:rsidRPr="00A9386E">
        <w:rPr>
          <w:color w:val="000000"/>
        </w:rPr>
        <w:t>- роль владения иностранными языками в современном мире, особенности образа жизни, быта, культуры стран изучаемого языка;</w:t>
      </w:r>
    </w:p>
    <w:p w:rsidR="00215459" w:rsidRPr="00A9386E" w:rsidRDefault="00215459" w:rsidP="00215459">
      <w:pPr>
        <w:shd w:val="clear" w:color="auto" w:fill="FFFFFF"/>
        <w:rPr>
          <w:color w:val="000000"/>
        </w:rPr>
      </w:pPr>
      <w:r w:rsidRPr="00A9386E">
        <w:rPr>
          <w:b/>
          <w:bCs/>
          <w:color w:val="000000"/>
        </w:rPr>
        <w:t>уметь:</w:t>
      </w:r>
    </w:p>
    <w:p w:rsidR="00215459" w:rsidRPr="00A9386E" w:rsidRDefault="00215459" w:rsidP="00215459">
      <w:pPr>
        <w:shd w:val="clear" w:color="auto" w:fill="FFFFFF"/>
        <w:rPr>
          <w:color w:val="000000"/>
        </w:rPr>
      </w:pPr>
      <w:r w:rsidRPr="00A9386E">
        <w:rPr>
          <w:i/>
          <w:iCs/>
          <w:color w:val="000000"/>
        </w:rPr>
        <w:t>говорение</w:t>
      </w:r>
    </w:p>
    <w:p w:rsidR="00215459" w:rsidRPr="00A9386E" w:rsidRDefault="00215459" w:rsidP="00215459">
      <w:pPr>
        <w:shd w:val="clear" w:color="auto" w:fill="FFFFFF"/>
        <w:rPr>
          <w:color w:val="000000"/>
        </w:rPr>
      </w:pPr>
      <w:r w:rsidRPr="00A9386E">
        <w:rPr>
          <w:color w:val="000000"/>
        </w:rPr>
        <w:t>- начинать, вести, поддерживать и заканчивать беседу в стандартных ситуациях общения;</w:t>
      </w:r>
    </w:p>
    <w:p w:rsidR="00215459" w:rsidRPr="00A9386E" w:rsidRDefault="00215459" w:rsidP="00215459">
      <w:pPr>
        <w:shd w:val="clear" w:color="auto" w:fill="FFFFFF"/>
        <w:rPr>
          <w:color w:val="000000"/>
        </w:rPr>
      </w:pPr>
      <w:r w:rsidRPr="00A9386E">
        <w:rPr>
          <w:color w:val="000000"/>
        </w:rPr>
        <w:t>- расспрашивать собеседника и отвечать на его вопросы, опираясь на изученную тематику;</w:t>
      </w:r>
    </w:p>
    <w:p w:rsidR="00215459" w:rsidRPr="00A9386E" w:rsidRDefault="00215459" w:rsidP="00215459">
      <w:pPr>
        <w:shd w:val="clear" w:color="auto" w:fill="FFFFFF"/>
        <w:rPr>
          <w:color w:val="000000"/>
        </w:rPr>
      </w:pPr>
      <w:r w:rsidRPr="00A9386E">
        <w:rPr>
          <w:color w:val="000000"/>
        </w:rPr>
        <w:t>- делать краткие сообщения по темам: взаимоотношения в семье, с друзьями, внешность, досуг и увлечения, переписка, школа и школьная жизнь, изучаемые предметы и отношение к ним, каникулы, родная страна и страна изучаемого языка, их столицы и достопримечательности;</w:t>
      </w:r>
    </w:p>
    <w:p w:rsidR="00215459" w:rsidRPr="00A9386E" w:rsidRDefault="00215459" w:rsidP="00215459">
      <w:pPr>
        <w:shd w:val="clear" w:color="auto" w:fill="FFFFFF"/>
        <w:rPr>
          <w:color w:val="000000"/>
        </w:rPr>
      </w:pPr>
      <w:r w:rsidRPr="00A9386E">
        <w:rPr>
          <w:i/>
          <w:iCs/>
          <w:color w:val="000000"/>
        </w:rPr>
        <w:lastRenderedPageBreak/>
        <w:t>аудирование</w:t>
      </w:r>
    </w:p>
    <w:p w:rsidR="00215459" w:rsidRPr="00A9386E" w:rsidRDefault="00215459" w:rsidP="00215459">
      <w:pPr>
        <w:shd w:val="clear" w:color="auto" w:fill="FFFFFF"/>
        <w:rPr>
          <w:color w:val="000000"/>
        </w:rPr>
      </w:pPr>
      <w:r w:rsidRPr="00A9386E">
        <w:rPr>
          <w:color w:val="000000"/>
        </w:rPr>
        <w:t>- понимать основное содержание несложных аутентичных текстов, выделять значимую интонацию, определять тему и выделять главные факты;</w:t>
      </w:r>
    </w:p>
    <w:p w:rsidR="00215459" w:rsidRPr="00A9386E" w:rsidRDefault="00215459" w:rsidP="00215459">
      <w:pPr>
        <w:shd w:val="clear" w:color="auto" w:fill="FFFFFF"/>
        <w:rPr>
          <w:color w:val="000000"/>
        </w:rPr>
      </w:pPr>
      <w:r w:rsidRPr="00A9386E">
        <w:rPr>
          <w:i/>
          <w:iCs/>
          <w:color w:val="000000"/>
        </w:rPr>
        <w:t>чтение</w:t>
      </w:r>
    </w:p>
    <w:p w:rsidR="00215459" w:rsidRPr="00A9386E" w:rsidRDefault="00215459" w:rsidP="00215459">
      <w:pPr>
        <w:shd w:val="clear" w:color="auto" w:fill="FFFFFF"/>
        <w:rPr>
          <w:color w:val="000000"/>
        </w:rPr>
      </w:pPr>
      <w:r w:rsidRPr="00A9386E">
        <w:rPr>
          <w:color w:val="000000"/>
        </w:rPr>
        <w:t>-читать аутентичные тексты разных жанров с пониманием основного содержания;</w:t>
      </w:r>
    </w:p>
    <w:p w:rsidR="00215459" w:rsidRPr="00A9386E" w:rsidRDefault="00215459" w:rsidP="00215459">
      <w:pPr>
        <w:shd w:val="clear" w:color="auto" w:fill="FFFFFF"/>
        <w:rPr>
          <w:color w:val="000000"/>
        </w:rPr>
      </w:pPr>
      <w:r w:rsidRPr="00A9386E">
        <w:rPr>
          <w:color w:val="000000"/>
        </w:rPr>
        <w:t>- читать несложные аутентичные тексты разных жанров с полным и точным пониманием, оценивать полученную информацию, выражать свое мнение;</w:t>
      </w:r>
    </w:p>
    <w:p w:rsidR="00215459" w:rsidRPr="00A9386E" w:rsidRDefault="00215459" w:rsidP="00215459">
      <w:pPr>
        <w:shd w:val="clear" w:color="auto" w:fill="FFFFFF"/>
        <w:rPr>
          <w:color w:val="000000"/>
        </w:rPr>
      </w:pPr>
      <w:r w:rsidRPr="00A9386E">
        <w:rPr>
          <w:color w:val="000000"/>
        </w:rPr>
        <w:t>- читать текст с выборочным пониманием нужной или интересующей информации;</w:t>
      </w:r>
    </w:p>
    <w:p w:rsidR="00215459" w:rsidRPr="00A9386E" w:rsidRDefault="00215459" w:rsidP="00215459">
      <w:pPr>
        <w:shd w:val="clear" w:color="auto" w:fill="FFFFFF"/>
        <w:rPr>
          <w:color w:val="000000"/>
        </w:rPr>
      </w:pPr>
      <w:r w:rsidRPr="00A9386E">
        <w:rPr>
          <w:i/>
          <w:iCs/>
          <w:color w:val="000000"/>
        </w:rPr>
        <w:t>письменная речь</w:t>
      </w:r>
      <w:r w:rsidRPr="00A9386E">
        <w:rPr>
          <w:color w:val="000000"/>
        </w:rPr>
        <w:t> - заполнять анкеты и формуляры;</w:t>
      </w:r>
    </w:p>
    <w:p w:rsidR="00215459" w:rsidRPr="00A9386E" w:rsidRDefault="00215459" w:rsidP="00215459">
      <w:pPr>
        <w:shd w:val="clear" w:color="auto" w:fill="FFFFFF"/>
        <w:rPr>
          <w:color w:val="000000"/>
        </w:rPr>
      </w:pPr>
      <w:r w:rsidRPr="00A9386E">
        <w:rPr>
          <w:color w:val="000000"/>
        </w:rPr>
        <w:t>- писать поздравления, личные письма с опорой на образец;</w:t>
      </w:r>
    </w:p>
    <w:p w:rsidR="00215459" w:rsidRPr="00A9386E" w:rsidRDefault="00215459" w:rsidP="00215459">
      <w:pPr>
        <w:shd w:val="clear" w:color="auto" w:fill="FFFFFF"/>
        <w:rPr>
          <w:color w:val="000000"/>
        </w:rPr>
      </w:pPr>
      <w:r w:rsidRPr="00A9386E">
        <w:rPr>
          <w:color w:val="000000"/>
        </w:rPr>
        <w:t>- писать эссе</w:t>
      </w:r>
    </w:p>
    <w:p w:rsidR="00215459" w:rsidRPr="00A9386E" w:rsidRDefault="00215459" w:rsidP="00215459">
      <w:pPr>
        <w:shd w:val="clear" w:color="auto" w:fill="FFFFFF"/>
        <w:rPr>
          <w:color w:val="000000"/>
        </w:rPr>
      </w:pPr>
    </w:p>
    <w:p w:rsidR="00215459" w:rsidRPr="00A9386E" w:rsidRDefault="00215459" w:rsidP="00215459">
      <w:pPr>
        <w:shd w:val="clear" w:color="auto" w:fill="FFFFFF"/>
        <w:rPr>
          <w:color w:val="000000"/>
        </w:rPr>
      </w:pPr>
      <w:r w:rsidRPr="00A9386E">
        <w:rPr>
          <w:b/>
          <w:bCs/>
          <w:color w:val="000000"/>
        </w:rPr>
        <w:t>использовать приобретенные знания и умения в практической деятельности и повседневной жизни для:</w:t>
      </w:r>
    </w:p>
    <w:p w:rsidR="00215459" w:rsidRPr="00A9386E" w:rsidRDefault="00215459" w:rsidP="00215459">
      <w:pPr>
        <w:shd w:val="clear" w:color="auto" w:fill="FFFFFF"/>
        <w:rPr>
          <w:color w:val="000000"/>
        </w:rPr>
      </w:pPr>
      <w:r w:rsidRPr="00A9386E">
        <w:rPr>
          <w:color w:val="000000"/>
        </w:rPr>
        <w:t>-социальной адаптации, достижения взаимопонимания в процессе устного и письменного общения с носителями иностранного языка; осознания места и роли родного и изучаемого иностранного языка в полиязычном мире;</w:t>
      </w:r>
    </w:p>
    <w:p w:rsidR="00215459" w:rsidRPr="00A9386E" w:rsidRDefault="00215459" w:rsidP="00215459">
      <w:pPr>
        <w:shd w:val="clear" w:color="auto" w:fill="FFFFFF"/>
        <w:rPr>
          <w:color w:val="000000"/>
        </w:rPr>
      </w:pPr>
      <w:r w:rsidRPr="00A9386E">
        <w:rPr>
          <w:color w:val="000000"/>
        </w:rPr>
        <w:t>- приобщения к ценностям мировой культуры;</w:t>
      </w:r>
    </w:p>
    <w:p w:rsidR="00215459" w:rsidRPr="00A9386E" w:rsidRDefault="00215459" w:rsidP="00215459">
      <w:pPr>
        <w:shd w:val="clear" w:color="auto" w:fill="FFFFFF"/>
        <w:rPr>
          <w:color w:val="000000"/>
        </w:rPr>
      </w:pPr>
      <w:r w:rsidRPr="00A9386E">
        <w:rPr>
          <w:color w:val="000000"/>
        </w:rPr>
        <w:t>- ознакомления представителей других стран с культурой своего народа.</w:t>
      </w:r>
    </w:p>
    <w:p w:rsidR="00215459" w:rsidRPr="00A9386E" w:rsidRDefault="00215459" w:rsidP="00215459">
      <w:pPr>
        <w:shd w:val="clear" w:color="auto" w:fill="FFFFFF"/>
        <w:rPr>
          <w:color w:val="000000"/>
        </w:rPr>
      </w:pPr>
      <w:r w:rsidRPr="00A9386E">
        <w:rPr>
          <w:b/>
          <w:bCs/>
          <w:color w:val="000000"/>
        </w:rPr>
        <w:t>Требования к метапредметным результатам:</w:t>
      </w:r>
    </w:p>
    <w:p w:rsidR="00215459" w:rsidRPr="00A9386E" w:rsidRDefault="00215459" w:rsidP="00215459">
      <w:pPr>
        <w:shd w:val="clear" w:color="auto" w:fill="FFFFFF"/>
        <w:rPr>
          <w:color w:val="000000"/>
        </w:rPr>
      </w:pPr>
      <w:r w:rsidRPr="00A9386E">
        <w:rPr>
          <w:color w:val="000000"/>
        </w:rPr>
        <w:t>-формировать 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215459" w:rsidRPr="00A9386E" w:rsidRDefault="00215459" w:rsidP="00215459">
      <w:pPr>
        <w:shd w:val="clear" w:color="auto" w:fill="FFFFFF"/>
        <w:rPr>
          <w:color w:val="000000"/>
        </w:rPr>
      </w:pPr>
      <w:r w:rsidRPr="00A9386E">
        <w:rPr>
          <w:color w:val="000000"/>
        </w:rPr>
        <w:t>-выражать свои предпочтения и отрицания, используя новые речевые клише; выражать и аргументировать свое отношение к услышанному;</w:t>
      </w:r>
    </w:p>
    <w:p w:rsidR="00215459" w:rsidRPr="00A9386E" w:rsidRDefault="00215459" w:rsidP="00215459">
      <w:pPr>
        <w:shd w:val="clear" w:color="auto" w:fill="FFFFFF"/>
        <w:rPr>
          <w:color w:val="000000"/>
        </w:rPr>
      </w:pPr>
      <w:r w:rsidRPr="00A9386E">
        <w:rPr>
          <w:color w:val="000000"/>
        </w:rPr>
        <w:t>-представлять информацию в сжатом виде на основе образца презентовать подготовленную информацию в наглядном и вербальном виде;</w:t>
      </w:r>
    </w:p>
    <w:p w:rsidR="00215459" w:rsidRPr="00A9386E" w:rsidRDefault="00215459" w:rsidP="00215459">
      <w:pPr>
        <w:shd w:val="clear" w:color="auto" w:fill="FFFFFF"/>
        <w:rPr>
          <w:color w:val="000000"/>
        </w:rPr>
      </w:pPr>
      <w:r w:rsidRPr="00A9386E">
        <w:rPr>
          <w:color w:val="000000"/>
        </w:rPr>
        <w:t>-составить план рассказа; контролировать и выполнять действие по образцу;</w:t>
      </w:r>
    </w:p>
    <w:p w:rsidR="00215459" w:rsidRPr="00A9386E" w:rsidRDefault="00215459" w:rsidP="00215459">
      <w:pPr>
        <w:shd w:val="clear" w:color="auto" w:fill="FFFFFF"/>
        <w:rPr>
          <w:color w:val="000000"/>
        </w:rPr>
      </w:pPr>
      <w:r w:rsidRPr="00A9386E">
        <w:rPr>
          <w:color w:val="000000"/>
        </w:rPr>
        <w:t>-пользоваться сносками при чтении текста;</w:t>
      </w:r>
    </w:p>
    <w:p w:rsidR="00215459" w:rsidRPr="00A9386E" w:rsidRDefault="00215459" w:rsidP="00215459">
      <w:pPr>
        <w:shd w:val="clear" w:color="auto" w:fill="FFFFFF"/>
        <w:rPr>
          <w:color w:val="000000"/>
        </w:rPr>
      </w:pPr>
      <w:r w:rsidRPr="00A9386E">
        <w:rPr>
          <w:color w:val="000000"/>
        </w:rPr>
        <w:t>-выполнять групповой проект и защищать его в процессе обсуждения с одноклассниками</w:t>
      </w:r>
    </w:p>
    <w:p w:rsidR="00215459" w:rsidRPr="00A9386E" w:rsidRDefault="00215459" w:rsidP="00215459">
      <w:pPr>
        <w:shd w:val="clear" w:color="auto" w:fill="FFFFFF"/>
        <w:rPr>
          <w:color w:val="000000"/>
        </w:rPr>
      </w:pPr>
    </w:p>
    <w:p w:rsidR="00215459" w:rsidRPr="00A9386E" w:rsidRDefault="00215459" w:rsidP="00215459">
      <w:pPr>
        <w:shd w:val="clear" w:color="auto" w:fill="FFFFFF"/>
        <w:jc w:val="center"/>
        <w:rPr>
          <w:color w:val="000000"/>
        </w:rPr>
      </w:pPr>
      <w:r w:rsidRPr="00A9386E">
        <w:rPr>
          <w:b/>
          <w:bCs/>
          <w:color w:val="000000"/>
        </w:rPr>
        <w:t>Литература для учителя:</w:t>
      </w:r>
    </w:p>
    <w:p w:rsidR="00215459" w:rsidRPr="00A9386E" w:rsidRDefault="00215459" w:rsidP="00215459">
      <w:pPr>
        <w:shd w:val="clear" w:color="auto" w:fill="FFFFFF"/>
        <w:jc w:val="center"/>
        <w:rPr>
          <w:color w:val="000000"/>
        </w:rPr>
      </w:pPr>
    </w:p>
    <w:p w:rsidR="00215459" w:rsidRPr="00A9386E" w:rsidRDefault="00215459" w:rsidP="00215459">
      <w:pPr>
        <w:numPr>
          <w:ilvl w:val="0"/>
          <w:numId w:val="44"/>
        </w:numPr>
        <w:shd w:val="clear" w:color="auto" w:fill="FFFFFF"/>
        <w:spacing w:after="300"/>
        <w:ind w:left="0"/>
        <w:outlineLvl w:val="0"/>
        <w:rPr>
          <w:color w:val="232323"/>
          <w:kern w:val="36"/>
        </w:rPr>
      </w:pPr>
      <w:r w:rsidRPr="00A9386E">
        <w:rPr>
          <w:color w:val="232323"/>
          <w:kern w:val="36"/>
        </w:rPr>
        <w:t>Примерная программа основного общего образования Москва.: Просвещение, 2011</w:t>
      </w:r>
    </w:p>
    <w:p w:rsidR="00215459" w:rsidRPr="00A9386E" w:rsidRDefault="00215459" w:rsidP="00215459">
      <w:pPr>
        <w:numPr>
          <w:ilvl w:val="0"/>
          <w:numId w:val="44"/>
        </w:numPr>
        <w:shd w:val="clear" w:color="auto" w:fill="FFFFFF"/>
        <w:spacing w:after="300"/>
        <w:ind w:left="0"/>
        <w:outlineLvl w:val="0"/>
        <w:rPr>
          <w:color w:val="232323"/>
          <w:kern w:val="36"/>
        </w:rPr>
      </w:pPr>
      <w:r w:rsidRPr="00A9386E">
        <w:rPr>
          <w:color w:val="232323"/>
          <w:kern w:val="36"/>
        </w:rPr>
        <w:t>Вербицкая М.В., Эббс Б., Уорелл Э., Уорд Э. FORWARD Английский язык: 9 класс. Учебник для общеобразовательных заведений, Москва, Вентана-граф, Pearson Education Limited, 2015</w:t>
      </w:r>
    </w:p>
    <w:p w:rsidR="00215459" w:rsidRPr="00A9386E" w:rsidRDefault="00215459" w:rsidP="00215459">
      <w:pPr>
        <w:numPr>
          <w:ilvl w:val="0"/>
          <w:numId w:val="44"/>
        </w:numPr>
        <w:shd w:val="clear" w:color="auto" w:fill="FFFFFF"/>
        <w:spacing w:after="300"/>
        <w:ind w:left="0"/>
        <w:outlineLvl w:val="0"/>
        <w:rPr>
          <w:color w:val="232323"/>
          <w:kern w:val="36"/>
        </w:rPr>
      </w:pPr>
      <w:r w:rsidRPr="00A9386E">
        <w:rPr>
          <w:color w:val="232323"/>
          <w:kern w:val="36"/>
        </w:rPr>
        <w:t>Вербицкая М.В., Твердохлебова И.П., Эббс Б., Уорелл Э., Уорд Э.FORWARD Английский язык:9 класс. Рабочая тетрадь к учебнику для общеобразовательных заведений, Москва, Вентана-граф,Pearson Education Limited, 2017</w:t>
      </w:r>
    </w:p>
    <w:p w:rsidR="00215459" w:rsidRPr="00A9386E" w:rsidRDefault="00215459" w:rsidP="00215459">
      <w:pPr>
        <w:numPr>
          <w:ilvl w:val="0"/>
          <w:numId w:val="44"/>
        </w:numPr>
        <w:shd w:val="clear" w:color="auto" w:fill="FFFFFF"/>
        <w:spacing w:after="300"/>
        <w:ind w:left="0"/>
        <w:outlineLvl w:val="0"/>
        <w:rPr>
          <w:color w:val="232323"/>
          <w:kern w:val="36"/>
        </w:rPr>
      </w:pPr>
      <w:r w:rsidRPr="00A9386E">
        <w:rPr>
          <w:color w:val="232323"/>
          <w:kern w:val="36"/>
        </w:rPr>
        <w:t>Вербицкая М.В., Твердохлебова И.П., Эббс Б. и др. Книга для учителя к учебнику FORWARD Английский язык 9 класс, Москва, Вентана-граф, Pearson Education Limited, 2017</w:t>
      </w:r>
    </w:p>
    <w:p w:rsidR="00215459" w:rsidRPr="00A9386E" w:rsidRDefault="00215459" w:rsidP="00215459">
      <w:pPr>
        <w:numPr>
          <w:ilvl w:val="0"/>
          <w:numId w:val="44"/>
        </w:numPr>
        <w:shd w:val="clear" w:color="auto" w:fill="FFFFFF"/>
        <w:ind w:left="0"/>
        <w:rPr>
          <w:color w:val="000000"/>
        </w:rPr>
      </w:pPr>
      <w:r w:rsidRPr="00A9386E">
        <w:rPr>
          <w:color w:val="000000"/>
        </w:rPr>
        <w:t>Аудиоприложение к учебнику FORWARD Английский язык: 9 класс</w:t>
      </w:r>
    </w:p>
    <w:p w:rsidR="00215459" w:rsidRPr="00A9386E" w:rsidRDefault="00215459" w:rsidP="00215459">
      <w:pPr>
        <w:numPr>
          <w:ilvl w:val="0"/>
          <w:numId w:val="44"/>
        </w:numPr>
        <w:shd w:val="clear" w:color="auto" w:fill="FFFFFF"/>
        <w:spacing w:after="300"/>
        <w:ind w:left="0"/>
        <w:outlineLvl w:val="0"/>
        <w:rPr>
          <w:color w:val="232323"/>
          <w:kern w:val="36"/>
        </w:rPr>
      </w:pPr>
      <w:r w:rsidRPr="00A9386E">
        <w:rPr>
          <w:color w:val="232323"/>
          <w:kern w:val="36"/>
        </w:rPr>
        <w:t>Авторская программа УМК «Forward» под редакцией профессора М.В. Вербицкой.по английскому языку для 5 - 9 классов общеобразовательных учреждений, Москва, Вентана-граф,Pearson Education Limited, 2014</w:t>
      </w:r>
    </w:p>
    <w:p w:rsidR="00215459" w:rsidRPr="00A9386E" w:rsidRDefault="00215459" w:rsidP="00215459">
      <w:pPr>
        <w:shd w:val="clear" w:color="auto" w:fill="FFFFFF"/>
        <w:jc w:val="center"/>
        <w:rPr>
          <w:color w:val="000000"/>
        </w:rPr>
      </w:pPr>
    </w:p>
    <w:p w:rsidR="00215459" w:rsidRPr="00A9386E" w:rsidRDefault="00215459" w:rsidP="00215459">
      <w:pPr>
        <w:shd w:val="clear" w:color="auto" w:fill="FFFFFF"/>
        <w:jc w:val="center"/>
        <w:rPr>
          <w:color w:val="000000"/>
        </w:rPr>
      </w:pPr>
      <w:r w:rsidRPr="00A9386E">
        <w:rPr>
          <w:b/>
          <w:bCs/>
          <w:color w:val="000000"/>
        </w:rPr>
        <w:t>Литература для обучающихся</w:t>
      </w:r>
    </w:p>
    <w:p w:rsidR="00215459" w:rsidRDefault="00215459" w:rsidP="00215459">
      <w:pPr>
        <w:pStyle w:val="a3"/>
        <w:jc w:val="center"/>
        <w:rPr>
          <w:color w:val="232323"/>
          <w:kern w:val="36"/>
        </w:rPr>
      </w:pPr>
      <w:r w:rsidRPr="00A9386E">
        <w:rPr>
          <w:color w:val="232323"/>
          <w:kern w:val="36"/>
        </w:rPr>
        <w:lastRenderedPageBreak/>
        <w:t>Вербицкая М.В., Эббс Б., Уорелл Э., Уорд Э. FORWARD Английский язык: 9 класс. Учебник для общеобразовательных заведений, Москва, Вентана-граф, Pearson Education Limited, 2017</w:t>
      </w:r>
    </w:p>
    <w:p w:rsidR="00215459" w:rsidRPr="00286633" w:rsidRDefault="00215459" w:rsidP="00215459">
      <w:pPr>
        <w:pStyle w:val="a3"/>
        <w:jc w:val="center"/>
        <w:rPr>
          <w:b/>
          <w:sz w:val="28"/>
          <w:szCs w:val="28"/>
        </w:rPr>
      </w:pPr>
      <w:r w:rsidRPr="00286633">
        <w:rPr>
          <w:b/>
          <w:sz w:val="28"/>
          <w:szCs w:val="28"/>
        </w:rPr>
        <w:t>Тематическое планирование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1843"/>
        <w:gridCol w:w="1134"/>
        <w:gridCol w:w="2835"/>
        <w:gridCol w:w="4818"/>
        <w:gridCol w:w="7"/>
        <w:gridCol w:w="4533"/>
      </w:tblGrid>
      <w:tr w:rsidR="00215459" w:rsidRPr="00937E49" w:rsidTr="005745B2">
        <w:trPr>
          <w:trHeight w:val="1234"/>
        </w:trPr>
        <w:tc>
          <w:tcPr>
            <w:tcW w:w="565" w:type="dxa"/>
          </w:tcPr>
          <w:p w:rsidR="00215459" w:rsidRPr="00937E49" w:rsidRDefault="00215459" w:rsidP="005745B2">
            <w:pPr>
              <w:jc w:val="center"/>
            </w:pPr>
            <w:r w:rsidRPr="00937E49">
              <w:t>№ п/п</w:t>
            </w:r>
          </w:p>
        </w:tc>
        <w:tc>
          <w:tcPr>
            <w:tcW w:w="1843" w:type="dxa"/>
          </w:tcPr>
          <w:p w:rsidR="00215459" w:rsidRPr="00937E49" w:rsidRDefault="00215459" w:rsidP="005745B2">
            <w:pPr>
              <w:jc w:val="center"/>
            </w:pPr>
            <w:r w:rsidRPr="00937E49">
              <w:t>Наименование разделов, тем</w:t>
            </w:r>
          </w:p>
        </w:tc>
        <w:tc>
          <w:tcPr>
            <w:tcW w:w="1134" w:type="dxa"/>
          </w:tcPr>
          <w:p w:rsidR="00215459" w:rsidRPr="00937E49" w:rsidRDefault="00215459" w:rsidP="005745B2">
            <w:pPr>
              <w:jc w:val="center"/>
            </w:pPr>
            <w:r w:rsidRPr="00937E49">
              <w:t>Количество часов</w:t>
            </w:r>
          </w:p>
        </w:tc>
        <w:tc>
          <w:tcPr>
            <w:tcW w:w="2835" w:type="dxa"/>
          </w:tcPr>
          <w:p w:rsidR="00215459" w:rsidRPr="00937E49" w:rsidRDefault="00215459" w:rsidP="005745B2">
            <w:pPr>
              <w:jc w:val="center"/>
            </w:pPr>
            <w:r w:rsidRPr="00937E49">
              <w:t>Содержание</w:t>
            </w:r>
          </w:p>
        </w:tc>
        <w:tc>
          <w:tcPr>
            <w:tcW w:w="4818" w:type="dxa"/>
          </w:tcPr>
          <w:p w:rsidR="00215459" w:rsidRPr="00937E49" w:rsidRDefault="00215459" w:rsidP="005745B2">
            <w:pPr>
              <w:jc w:val="center"/>
            </w:pPr>
            <w:r w:rsidRPr="00937E49">
              <w:t>Характеристика основных видов деятельности учащихся</w:t>
            </w:r>
          </w:p>
        </w:tc>
        <w:tc>
          <w:tcPr>
            <w:tcW w:w="4540" w:type="dxa"/>
            <w:gridSpan w:val="2"/>
          </w:tcPr>
          <w:p w:rsidR="00215459" w:rsidRPr="00937E49" w:rsidRDefault="00215459" w:rsidP="005745B2">
            <w:pPr>
              <w:jc w:val="center"/>
            </w:pPr>
            <w:r w:rsidRPr="00937E49">
              <w:t>Планируемые результаты</w:t>
            </w:r>
            <w:r>
              <w:t xml:space="preserve"> (УУД)</w:t>
            </w:r>
          </w:p>
        </w:tc>
      </w:tr>
      <w:tr w:rsidR="00215459" w:rsidRPr="0098308B" w:rsidTr="005745B2">
        <w:trPr>
          <w:trHeight w:val="322"/>
        </w:trPr>
        <w:tc>
          <w:tcPr>
            <w:tcW w:w="15735" w:type="dxa"/>
            <w:gridSpan w:val="7"/>
          </w:tcPr>
          <w:p w:rsidR="00215459" w:rsidRPr="0098308B" w:rsidRDefault="00215459" w:rsidP="005745B2">
            <w:pPr>
              <w:jc w:val="center"/>
            </w:pPr>
            <w:r w:rsidRPr="00B41AA7">
              <w:rPr>
                <w:b/>
              </w:rPr>
              <w:t xml:space="preserve">1 </w:t>
            </w:r>
            <w:r>
              <w:rPr>
                <w:b/>
              </w:rPr>
              <w:t>четверть 01.09 – 02</w:t>
            </w:r>
            <w:r w:rsidRPr="00897E66">
              <w:rPr>
                <w:b/>
              </w:rPr>
              <w:t>.</w:t>
            </w:r>
            <w:r w:rsidRPr="00B41AA7">
              <w:rPr>
                <w:b/>
              </w:rPr>
              <w:t>1</w:t>
            </w:r>
            <w:r>
              <w:rPr>
                <w:b/>
              </w:rPr>
              <w:t>1.  (27 часов)</w:t>
            </w:r>
          </w:p>
        </w:tc>
      </w:tr>
      <w:tr w:rsidR="00215459" w:rsidRPr="0098308B" w:rsidTr="005745B2">
        <w:trPr>
          <w:trHeight w:val="322"/>
        </w:trPr>
        <w:tc>
          <w:tcPr>
            <w:tcW w:w="565" w:type="dxa"/>
          </w:tcPr>
          <w:p w:rsidR="00215459" w:rsidRPr="0016533F" w:rsidRDefault="00215459" w:rsidP="005745B2">
            <w:pPr>
              <w:jc w:val="both"/>
            </w:pPr>
            <w:r w:rsidRPr="00B41AA7">
              <w:t>1</w:t>
            </w:r>
          </w:p>
        </w:tc>
        <w:tc>
          <w:tcPr>
            <w:tcW w:w="1843" w:type="dxa"/>
          </w:tcPr>
          <w:p w:rsidR="00215459" w:rsidRDefault="00215459" w:rsidP="005745B2">
            <w:r>
              <w:t xml:space="preserve">Раздел 1. </w:t>
            </w:r>
          </w:p>
          <w:p w:rsidR="00215459" w:rsidRDefault="00215459" w:rsidP="005745B2"/>
          <w:p w:rsidR="00215459" w:rsidRDefault="00215459" w:rsidP="005745B2">
            <w:pPr>
              <w:rPr>
                <w:rFonts w:eastAsia="Calibri" w:cs="Calibri"/>
                <w:b/>
                <w:color w:val="231F20"/>
              </w:rPr>
            </w:pPr>
            <w:r>
              <w:rPr>
                <w:rFonts w:eastAsia="Calibri" w:cs="Calibri"/>
                <w:b/>
                <w:color w:val="231F20"/>
                <w:lang w:val="en-US"/>
              </w:rPr>
              <w:t>Entertainus</w:t>
            </w:r>
            <w:r w:rsidRPr="00B41AA7">
              <w:rPr>
                <w:rFonts w:eastAsia="Calibri" w:cs="Calibri"/>
                <w:b/>
                <w:color w:val="231F20"/>
              </w:rPr>
              <w:t>!</w:t>
            </w:r>
          </w:p>
          <w:p w:rsidR="00215459" w:rsidRPr="00C47D99" w:rsidRDefault="00215459" w:rsidP="005745B2">
            <w:r>
              <w:t>Развлеки нас!</w:t>
            </w:r>
          </w:p>
        </w:tc>
        <w:tc>
          <w:tcPr>
            <w:tcW w:w="1134" w:type="dxa"/>
          </w:tcPr>
          <w:p w:rsidR="00215459" w:rsidRDefault="00215459" w:rsidP="005745B2">
            <w:pPr>
              <w:jc w:val="center"/>
            </w:pPr>
            <w:r>
              <w:t>8</w:t>
            </w:r>
          </w:p>
          <w:p w:rsidR="00215459" w:rsidRDefault="00215459" w:rsidP="005745B2"/>
          <w:p w:rsidR="00215459" w:rsidRPr="007A15A8" w:rsidRDefault="00215459" w:rsidP="005745B2">
            <w:pPr>
              <w:jc w:val="center"/>
            </w:pPr>
          </w:p>
        </w:tc>
        <w:tc>
          <w:tcPr>
            <w:tcW w:w="2835" w:type="dxa"/>
          </w:tcPr>
          <w:p w:rsidR="00215459" w:rsidRPr="003033E7" w:rsidRDefault="00215459" w:rsidP="005745B2">
            <w:r>
              <w:rPr>
                <w:rFonts w:eastAsia="Calibri" w:cs="Calibri"/>
                <w:color w:val="231F20"/>
              </w:rPr>
              <w:t>Косвенная речь в утвердительных и вопросительных предложениях в настоящем и прошедшем времени.</w:t>
            </w:r>
            <w:r>
              <w:rPr>
                <w:rFonts w:eastAsia="Calibri" w:cs="Calibri"/>
                <w:color w:val="231F20"/>
              </w:rPr>
              <w:br/>
              <w:t xml:space="preserve">Употребление глаголов </w:t>
            </w:r>
            <w:r>
              <w:rPr>
                <w:rFonts w:eastAsia="Calibri" w:cs="Calibri"/>
                <w:i/>
                <w:color w:val="231F20"/>
              </w:rPr>
              <w:t>say</w:t>
            </w:r>
            <w:r>
              <w:rPr>
                <w:rFonts w:eastAsia="Calibri" w:cs="Calibri"/>
                <w:color w:val="231F20"/>
              </w:rPr>
              <w:t xml:space="preserve"> и </w:t>
            </w:r>
            <w:r>
              <w:rPr>
                <w:rFonts w:eastAsia="Calibri" w:cs="Calibri"/>
                <w:i/>
                <w:color w:val="231F20"/>
              </w:rPr>
              <w:t>tell</w:t>
            </w:r>
            <w:r>
              <w:rPr>
                <w:rFonts w:eastAsia="Calibri" w:cs="Calibri"/>
                <w:color w:val="231F20"/>
              </w:rPr>
              <w:t xml:space="preserve"> в предложениях с косвенной речью.</w:t>
            </w:r>
            <w:r>
              <w:rPr>
                <w:rFonts w:eastAsia="Calibri" w:cs="Calibri"/>
                <w:color w:val="231F20"/>
              </w:rPr>
              <w:br/>
              <w:t>Конструкции для вежливого отклонения или принятия предложений.</w:t>
            </w:r>
            <w:r>
              <w:rPr>
                <w:rFonts w:eastAsia="Calibri" w:cs="Calibri"/>
                <w:color w:val="231F20"/>
              </w:rPr>
              <w:br/>
              <w:t>Антонимы. Словообразование с помощью префиксов (</w:t>
            </w:r>
            <w:r>
              <w:rPr>
                <w:rFonts w:eastAsia="Calibri" w:cs="Calibri"/>
                <w:i/>
                <w:color w:val="231F20"/>
              </w:rPr>
              <w:t>attractive — unattractive</w:t>
            </w:r>
            <w:r>
              <w:rPr>
                <w:rFonts w:eastAsia="Calibri" w:cs="Calibri"/>
                <w:color w:val="231F20"/>
              </w:rPr>
              <w:t>).</w:t>
            </w:r>
            <w:r>
              <w:rPr>
                <w:rFonts w:eastAsia="Calibri" w:cs="Calibri"/>
                <w:color w:val="231F20"/>
              </w:rPr>
              <w:br/>
              <w:t>Краткое письменное сообщение (объявление, записка). Выражения, используемые при составлении кратких сообщений</w:t>
            </w:r>
          </w:p>
        </w:tc>
        <w:tc>
          <w:tcPr>
            <w:tcW w:w="4818" w:type="dxa"/>
            <w:vMerge w:val="restart"/>
          </w:tcPr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b/>
                <w:color w:val="231F20"/>
              </w:rPr>
            </w:pP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b/>
                <w:color w:val="231F20"/>
              </w:rPr>
            </w:pPr>
            <w:r>
              <w:rPr>
                <w:rFonts w:eastAsia="Calibri" w:cs="Calibri"/>
                <w:b/>
                <w:color w:val="231F20"/>
              </w:rPr>
              <w:t>Говорение</w:t>
            </w: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b/>
                <w:color w:val="231F20"/>
              </w:rPr>
            </w:pP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color w:val="231F20"/>
              </w:rPr>
            </w:pPr>
            <w:r>
              <w:rPr>
                <w:rFonts w:eastAsia="Calibri" w:cs="Calibri"/>
                <w:b/>
                <w:color w:val="231F20"/>
              </w:rPr>
              <w:t>Диалог этикетный</w:t>
            </w: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color w:val="231F20"/>
              </w:rPr>
            </w:pPr>
            <w:r>
              <w:rPr>
                <w:rFonts w:eastAsia="Calibri" w:cs="Calibri"/>
                <w:color w:val="231F20"/>
              </w:rPr>
              <w:t>Начинать, поддерживать и заканчивать разговор. Начинать, вести и заканчивать разговор по телефону. Поздравлять, выражать пожелания и реагировать на них. Выражать благодарность. Вежливо переспрашивать.</w:t>
            </w: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color w:val="231F20"/>
              </w:rPr>
            </w:pPr>
            <w:r>
              <w:rPr>
                <w:rFonts w:eastAsia="Calibri" w:cs="Calibri"/>
                <w:color w:val="231F20"/>
              </w:rPr>
              <w:t>Выражать согласие/отказ.</w:t>
            </w: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b/>
                <w:color w:val="231F20"/>
              </w:rPr>
            </w:pP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b/>
                <w:color w:val="231F20"/>
              </w:rPr>
            </w:pP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b/>
                <w:color w:val="231F20"/>
              </w:rPr>
            </w:pPr>
            <w:r>
              <w:rPr>
                <w:rFonts w:eastAsia="Calibri" w:cs="Calibri"/>
                <w:b/>
                <w:color w:val="231F20"/>
              </w:rPr>
              <w:t>Диалог-расспрос</w:t>
            </w: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color w:val="231F20"/>
              </w:rPr>
            </w:pPr>
            <w:r>
              <w:rPr>
                <w:rFonts w:eastAsia="Calibri" w:cs="Calibri"/>
                <w:color w:val="231F20"/>
              </w:rPr>
              <w:t>Сообщать информацию, отвечая на вопросы разных видов. Самостоятельно запрашивать информацию. Выражать своё мнение/отношение.</w:t>
            </w: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color w:val="231F20"/>
              </w:rPr>
            </w:pPr>
            <w:r>
              <w:rPr>
                <w:rFonts w:eastAsia="Calibri" w:cs="Calibri"/>
                <w:color w:val="231F20"/>
              </w:rPr>
              <w:t>Переходить с позиции спрашивающего на позицию отвеча</w:t>
            </w:r>
            <w:r>
              <w:rPr>
                <w:rFonts w:eastAsia="Calibri" w:cs="Calibri"/>
                <w:color w:val="231F20"/>
              </w:rPr>
              <w:softHyphen/>
              <w:t>ющего и наоборот.</w:t>
            </w: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color w:val="231F20"/>
              </w:rPr>
            </w:pPr>
            <w:r>
              <w:rPr>
                <w:rFonts w:eastAsia="Calibri" w:cs="Calibri"/>
                <w:color w:val="231F20"/>
              </w:rPr>
              <w:t>Брать/давать интервью.</w:t>
            </w: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b/>
                <w:color w:val="231F20"/>
              </w:rPr>
            </w:pP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b/>
                <w:color w:val="231F20"/>
              </w:rPr>
            </w:pP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b/>
                <w:color w:val="231F20"/>
              </w:rPr>
            </w:pPr>
            <w:r>
              <w:rPr>
                <w:rFonts w:eastAsia="Calibri" w:cs="Calibri"/>
                <w:b/>
                <w:color w:val="231F20"/>
              </w:rPr>
              <w:t>Диалог-побуждение к действию</w:t>
            </w: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color w:val="231F20"/>
              </w:rPr>
            </w:pPr>
            <w:r>
              <w:rPr>
                <w:rFonts w:eastAsia="Calibri" w:cs="Calibri"/>
                <w:color w:val="231F20"/>
              </w:rPr>
              <w:t>Соглашаться/не соглашаться выполнить просьбу. Давать советы.</w:t>
            </w:r>
          </w:p>
          <w:p w:rsidR="00215459" w:rsidRDefault="00215459" w:rsidP="005745B2">
            <w:pPr>
              <w:rPr>
                <w:rFonts w:eastAsia="Calibri" w:cs="Calibri"/>
                <w:color w:val="231F20"/>
              </w:rPr>
            </w:pPr>
            <w:r>
              <w:rPr>
                <w:rFonts w:eastAsia="Calibri" w:cs="Calibri"/>
                <w:color w:val="231F20"/>
              </w:rPr>
              <w:t>Принимать/не принимать советы партнёра. Приглашать к действию/ взаимодействию. Соглашаться/не соглашаться на предложение партнёра, объяснять причину своего решения</w:t>
            </w:r>
          </w:p>
          <w:p w:rsidR="00215459" w:rsidRDefault="00215459" w:rsidP="005745B2">
            <w:pPr>
              <w:rPr>
                <w:rFonts w:eastAsia="Calibri" w:cs="Calibri"/>
                <w:color w:val="231F20"/>
              </w:rPr>
            </w:pPr>
          </w:p>
          <w:p w:rsidR="00215459" w:rsidRDefault="00215459" w:rsidP="005745B2">
            <w:pPr>
              <w:rPr>
                <w:rFonts w:eastAsia="Calibri" w:cs="Calibri"/>
                <w:color w:val="231F20"/>
              </w:rPr>
            </w:pPr>
          </w:p>
          <w:p w:rsidR="00215459" w:rsidRDefault="00215459" w:rsidP="005745B2">
            <w:pPr>
              <w:rPr>
                <w:rFonts w:eastAsia="Calibri" w:cs="Calibri"/>
                <w:color w:val="231F20"/>
              </w:rPr>
            </w:pP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b/>
                <w:color w:val="231F20"/>
              </w:rPr>
            </w:pPr>
            <w:r>
              <w:rPr>
                <w:rFonts w:eastAsia="Calibri" w:cs="Calibri"/>
                <w:b/>
                <w:color w:val="231F20"/>
              </w:rPr>
              <w:t>Диалог-обмен мнениями</w:t>
            </w: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color w:val="231F20"/>
              </w:rPr>
            </w:pPr>
            <w:r>
              <w:rPr>
                <w:rFonts w:eastAsia="Calibri" w:cs="Calibri"/>
                <w:color w:val="231F20"/>
              </w:rPr>
              <w:t>Выслушивать сообщения/мнение партнёра. Выражать согласие/несогласие с мнением партнёра. Выражать свою точку зрения и обосновывать её.</w:t>
            </w: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color w:val="231F20"/>
              </w:rPr>
            </w:pPr>
            <w:r>
              <w:rPr>
                <w:rFonts w:eastAsia="Calibri" w:cs="Calibri"/>
                <w:color w:val="231F20"/>
              </w:rPr>
              <w:t xml:space="preserve">Выражать сомнение. Соглашаться/не соглашаться на предложение партнёра, </w:t>
            </w:r>
            <w:r>
              <w:rPr>
                <w:rFonts w:eastAsia="Calibri" w:cs="Calibri"/>
                <w:color w:val="231F20"/>
              </w:rPr>
              <w:lastRenderedPageBreak/>
              <w:t>объяснять причину своего решения. Выражать эмоциональную оценку обсуждаемых событий (восхищение, удивление, радость, огорчение и др.).</w:t>
            </w: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b/>
                <w:color w:val="231F20"/>
              </w:rPr>
            </w:pP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b/>
                <w:color w:val="231F20"/>
              </w:rPr>
            </w:pP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b/>
                <w:color w:val="231F20"/>
              </w:rPr>
            </w:pPr>
            <w:r>
              <w:rPr>
                <w:rFonts w:eastAsia="Calibri" w:cs="Calibri"/>
                <w:b/>
                <w:color w:val="231F20"/>
              </w:rPr>
              <w:t>Комбинированный  диалог</w:t>
            </w: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color w:val="231F20"/>
              </w:rPr>
            </w:pPr>
            <w:r>
              <w:rPr>
                <w:rFonts w:eastAsia="Calibri" w:cs="Calibri"/>
                <w:color w:val="231F20"/>
              </w:rPr>
              <w:t>Сообщать информацию и выражать своё мнение. Расспрашивать и давать оценку. Просить о чём-либо и аргументировать свою просьбу.</w:t>
            </w: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i/>
                <w:color w:val="231F20"/>
              </w:rPr>
            </w:pPr>
            <w:r>
              <w:rPr>
                <w:rFonts w:eastAsia="Calibri" w:cs="Calibri"/>
                <w:i/>
                <w:color w:val="231F20"/>
              </w:rPr>
              <w:t>Использовать заданный алгоритм ведения дискуссии.</w:t>
            </w: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b/>
                <w:color w:val="231F20"/>
              </w:rPr>
            </w:pP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b/>
                <w:color w:val="231F20"/>
              </w:rPr>
            </w:pP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b/>
                <w:color w:val="231F20"/>
              </w:rPr>
            </w:pP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b/>
                <w:color w:val="231F20"/>
              </w:rPr>
            </w:pP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b/>
                <w:color w:val="231F20"/>
              </w:rPr>
            </w:pP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b/>
                <w:color w:val="231F20"/>
              </w:rPr>
            </w:pP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b/>
                <w:color w:val="231F20"/>
              </w:rPr>
            </w:pP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b/>
                <w:color w:val="231F20"/>
              </w:rPr>
            </w:pP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b/>
                <w:color w:val="231F20"/>
              </w:rPr>
            </w:pP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b/>
                <w:color w:val="231F20"/>
              </w:rPr>
            </w:pP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b/>
                <w:color w:val="231F20"/>
              </w:rPr>
            </w:pP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b/>
                <w:color w:val="231F20"/>
              </w:rPr>
            </w:pPr>
            <w:r>
              <w:rPr>
                <w:rFonts w:eastAsia="Calibri" w:cs="Calibri"/>
                <w:b/>
                <w:color w:val="231F20"/>
              </w:rPr>
              <w:t>В монологической форме</w:t>
            </w: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color w:val="231F20"/>
              </w:rPr>
            </w:pPr>
            <w:r>
              <w:rPr>
                <w:rFonts w:eastAsia="Calibri" w:cs="Calibri"/>
                <w:color w:val="231F20"/>
              </w:rPr>
              <w:t>Высказываться о фактах и событиях, используя основные коммуникативные типы речи (описание, повествование, сообщение и т. д.), с опорой на ключевые слова, вопросы, план и без опоры.</w:t>
            </w: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i/>
                <w:color w:val="231F20"/>
              </w:rPr>
            </w:pPr>
            <w:r>
              <w:rPr>
                <w:rFonts w:eastAsia="Calibri" w:cs="Calibri"/>
                <w:i/>
                <w:color w:val="231F20"/>
              </w:rPr>
              <w:t>Сочетать в своём высказывании различные типы речи.</w:t>
            </w:r>
          </w:p>
          <w:p w:rsidR="00215459" w:rsidRPr="0098308B" w:rsidRDefault="00215459" w:rsidP="005745B2">
            <w:r>
              <w:rPr>
                <w:rFonts w:eastAsia="Calibri" w:cs="Calibri"/>
                <w:color w:val="231F20"/>
              </w:rPr>
              <w:t>Кратко высказываться без предварительной подготовки на заданную тему в связи с ситуацией общения, используя аргументацию и выражая своё отношение к</w:t>
            </w: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color w:val="231F20"/>
              </w:rPr>
            </w:pPr>
            <w:r>
              <w:rPr>
                <w:rFonts w:eastAsia="Calibri" w:cs="Calibri"/>
                <w:color w:val="231F20"/>
              </w:rPr>
              <w:t>предмету речи.</w:t>
            </w: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color w:val="231F20"/>
              </w:rPr>
            </w:pPr>
            <w:r>
              <w:rPr>
                <w:rFonts w:eastAsia="Calibri" w:cs="Calibri"/>
                <w:color w:val="231F20"/>
              </w:rPr>
              <w:t>Делать сообщение на заданную тему на основе прочитанного.</w:t>
            </w: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color w:val="231F20"/>
              </w:rPr>
            </w:pPr>
            <w:r>
              <w:rPr>
                <w:rFonts w:eastAsia="Calibri" w:cs="Calibri"/>
                <w:color w:val="231F20"/>
              </w:rPr>
              <w:t>Передавать содержание, основную мысль прочитанного с опорой на текст/ключевые слова/план.</w:t>
            </w: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color w:val="231F20"/>
              </w:rPr>
            </w:pPr>
            <w:r>
              <w:rPr>
                <w:rFonts w:eastAsia="Calibri" w:cs="Calibri"/>
                <w:color w:val="231F20"/>
              </w:rPr>
              <w:t>Выражать и аргументировать своё отношение к услышан</w:t>
            </w:r>
            <w:r>
              <w:rPr>
                <w:rFonts w:eastAsia="Calibri" w:cs="Calibri"/>
                <w:color w:val="231F20"/>
              </w:rPr>
              <w:softHyphen/>
              <w:t>ному/прочитанному.</w:t>
            </w: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i/>
                <w:color w:val="231F20"/>
              </w:rPr>
            </w:pPr>
            <w:r>
              <w:rPr>
                <w:rFonts w:eastAsia="Calibri" w:cs="Calibri"/>
                <w:i/>
                <w:color w:val="231F20"/>
              </w:rPr>
              <w:t>Комментировать факты из прослушанного/прочитанного текста.</w:t>
            </w: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color w:val="231F20"/>
              </w:rPr>
            </w:pPr>
            <w:r>
              <w:rPr>
                <w:rFonts w:eastAsia="Calibri" w:cs="Calibri"/>
                <w:color w:val="231F20"/>
              </w:rPr>
              <w:t>Кратко излагать результаты выполненной проектной работы.</w:t>
            </w: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i/>
                <w:color w:val="231F20"/>
              </w:rPr>
            </w:pPr>
            <w:r>
              <w:rPr>
                <w:rFonts w:eastAsia="Calibri" w:cs="Calibri"/>
                <w:i/>
                <w:color w:val="231F20"/>
              </w:rPr>
              <w:t>Делать презентацию по результатам выполнения проектной работы.</w:t>
            </w: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b/>
                <w:color w:val="231F20"/>
              </w:rPr>
            </w:pP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b/>
                <w:color w:val="231F20"/>
              </w:rPr>
            </w:pP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b/>
                <w:color w:val="231F20"/>
              </w:rPr>
            </w:pP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b/>
                <w:color w:val="231F20"/>
              </w:rPr>
            </w:pP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b/>
                <w:color w:val="231F20"/>
              </w:rPr>
            </w:pP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b/>
                <w:color w:val="231F20"/>
              </w:rPr>
            </w:pP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b/>
                <w:color w:val="231F20"/>
              </w:rPr>
            </w:pP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b/>
                <w:color w:val="231F20"/>
              </w:rPr>
            </w:pP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b/>
                <w:color w:val="231F20"/>
              </w:rPr>
            </w:pP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b/>
                <w:color w:val="231F20"/>
              </w:rPr>
            </w:pPr>
            <w:r>
              <w:rPr>
                <w:rFonts w:eastAsia="Calibri" w:cs="Calibri"/>
                <w:b/>
                <w:color w:val="231F20"/>
              </w:rPr>
              <w:t>Аудирование</w:t>
            </w: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b/>
                <w:color w:val="231F20"/>
              </w:rPr>
            </w:pP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b/>
                <w:color w:val="231F20"/>
              </w:rPr>
            </w:pPr>
            <w:r>
              <w:rPr>
                <w:rFonts w:eastAsia="Calibri" w:cs="Calibri"/>
                <w:b/>
                <w:color w:val="231F20"/>
              </w:rPr>
              <w:t>При непосредственном общении</w:t>
            </w: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color w:val="231F20"/>
              </w:rPr>
            </w:pPr>
            <w:r>
              <w:rPr>
                <w:rFonts w:eastAsia="Calibri" w:cs="Calibri"/>
                <w:color w:val="231F20"/>
              </w:rPr>
              <w:t>Понимать в целом речь учителя по ведению урока. Распознавать на слух и понимать полностью речь одноклассника в ходе общения с ним. 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слова. Использовать контекстуальную или языковую догадку. Использовать переспрос и просьбу повторить для уточнения отдельных деталей.</w:t>
            </w: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color w:val="231F20"/>
              </w:rPr>
            </w:pPr>
            <w:r>
              <w:rPr>
                <w:rFonts w:eastAsia="Calibri" w:cs="Calibri"/>
                <w:color w:val="231F20"/>
              </w:rPr>
              <w:t>Вербально или невербально реагировать на услышанное.</w:t>
            </w: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b/>
                <w:color w:val="231F20"/>
              </w:rPr>
            </w:pP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b/>
                <w:color w:val="231F20"/>
              </w:rPr>
            </w:pP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b/>
                <w:color w:val="231F20"/>
              </w:rPr>
            </w:pPr>
            <w:r>
              <w:rPr>
                <w:rFonts w:eastAsia="Calibri" w:cs="Calibri"/>
                <w:b/>
                <w:color w:val="231F20"/>
              </w:rPr>
              <w:t>При опосредованном общении (на основе аудиотекста)</w:t>
            </w: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color w:val="231F20"/>
              </w:rPr>
            </w:pPr>
            <w:r>
              <w:rPr>
                <w:rFonts w:eastAsia="Calibri" w:cs="Calibri"/>
                <w:color w:val="231F20"/>
              </w:rPr>
              <w:t>Понимать основное содержание несложных аутентичных текстов в рамках тем, отобранных для основной школы. Прогнозировать содержание устного текста по началу сообщения. Выделять основную мысль в воспринимаемом на слух тексте. Отделять главные факты, опуская второстепенные.</w:t>
            </w: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color w:val="231F20"/>
              </w:rPr>
            </w:pPr>
            <w:r>
              <w:rPr>
                <w:rFonts w:eastAsia="Calibri" w:cs="Calibri"/>
                <w:color w:val="231F20"/>
              </w:rPr>
              <w:t>Выборочно понимать необходимую информацию в сообще</w:t>
            </w:r>
            <w:r>
              <w:rPr>
                <w:rFonts w:eastAsia="Calibri" w:cs="Calibri"/>
                <w:color w:val="231F20"/>
              </w:rPr>
              <w:softHyphen/>
              <w:t>ниях прагматического характера с опорой на языковую догад</w:t>
            </w:r>
            <w:r>
              <w:rPr>
                <w:rFonts w:eastAsia="Calibri" w:cs="Calibri"/>
                <w:color w:val="231F20"/>
              </w:rPr>
              <w:softHyphen/>
              <w:t>ку/контекст.</w:t>
            </w: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color w:val="231F20"/>
              </w:rPr>
            </w:pPr>
            <w:r>
              <w:rPr>
                <w:rFonts w:eastAsia="Calibri" w:cs="Calibri"/>
                <w:color w:val="231F20"/>
              </w:rPr>
              <w:t>Игнорировать неизвестный языковой материал, несущественный для понимания основного содержания.</w:t>
            </w: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b/>
                <w:color w:val="231F20"/>
              </w:rPr>
            </w:pP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b/>
                <w:color w:val="231F20"/>
              </w:rPr>
            </w:pP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b/>
                <w:color w:val="231F20"/>
              </w:rPr>
            </w:pP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b/>
                <w:color w:val="231F20"/>
              </w:rPr>
            </w:pP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b/>
                <w:color w:val="231F20"/>
              </w:rPr>
            </w:pP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b/>
                <w:color w:val="231F20"/>
              </w:rPr>
            </w:pP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b/>
                <w:color w:val="231F20"/>
              </w:rPr>
            </w:pP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b/>
                <w:color w:val="231F20"/>
              </w:rPr>
            </w:pPr>
            <w:r>
              <w:rPr>
                <w:rFonts w:eastAsia="Calibri" w:cs="Calibri"/>
                <w:b/>
                <w:color w:val="231F20"/>
              </w:rPr>
              <w:t>Чтение</w:t>
            </w: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color w:val="231F20"/>
              </w:rPr>
            </w:pPr>
            <w:r>
              <w:rPr>
                <w:rFonts w:eastAsia="Calibri" w:cs="Calibri"/>
                <w:color w:val="231F20"/>
              </w:rPr>
              <w:t xml:space="preserve">Соотносить графический образ слова с его </w:t>
            </w:r>
            <w:r>
              <w:rPr>
                <w:rFonts w:eastAsia="Calibri" w:cs="Calibri"/>
                <w:color w:val="231F20"/>
              </w:rPr>
              <w:lastRenderedPageBreak/>
              <w:t>звуковым образом.</w:t>
            </w: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color w:val="231F20"/>
              </w:rPr>
            </w:pPr>
            <w:r>
              <w:rPr>
                <w:rFonts w:eastAsia="Calibri" w:cs="Calibri"/>
                <w:color w:val="231F20"/>
              </w:rPr>
              <w:t>Соблюдать правильное ударение в словах и фразах, интонацию в целом.</w:t>
            </w: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color w:val="231F20"/>
              </w:rPr>
            </w:pPr>
            <w:r>
              <w:rPr>
                <w:rFonts w:eastAsia="Calibri" w:cs="Calibri"/>
                <w:color w:val="231F20"/>
              </w:rPr>
              <w:t>Выразительно читать вслух небольшие тексты, содержащие только изученный материал.</w:t>
            </w: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b/>
                <w:color w:val="231F20"/>
              </w:rPr>
            </w:pP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b/>
                <w:color w:val="231F20"/>
              </w:rPr>
            </w:pPr>
            <w:r>
              <w:rPr>
                <w:rFonts w:eastAsia="Calibri" w:cs="Calibri"/>
                <w:b/>
                <w:color w:val="231F20"/>
              </w:rPr>
              <w:t>Ознакомительное чтение</w:t>
            </w:r>
          </w:p>
          <w:p w:rsidR="00215459" w:rsidRDefault="00215459" w:rsidP="005745B2">
            <w:pPr>
              <w:rPr>
                <w:rFonts w:eastAsia="Calibri" w:cs="Calibri"/>
                <w:color w:val="231F20"/>
              </w:rPr>
            </w:pPr>
            <w:r>
              <w:rPr>
                <w:rFonts w:eastAsia="Calibri" w:cs="Calibri"/>
                <w:color w:val="231F20"/>
              </w:rPr>
      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 стилей. Прогнозировать содержание текста на основе заголовка или начала текста.</w:t>
            </w: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color w:val="231F20"/>
              </w:rPr>
            </w:pPr>
            <w:r>
              <w:rPr>
                <w:rFonts w:eastAsia="Calibri" w:cs="Calibri"/>
                <w:color w:val="231F20"/>
              </w:rPr>
              <w:t>Определять тему/основную мысль. Выделять главные факты из текста, опуская второстепенные. Устанавливать логическую последовательность основных фактов текста. Разбивать текст на относительно самостоятельные смысловые части. Озаглавливать текст, его отдельные части.</w:t>
            </w: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color w:val="231F20"/>
              </w:rPr>
            </w:pPr>
            <w:r>
              <w:rPr>
                <w:rFonts w:eastAsia="Calibri" w:cs="Calibri"/>
                <w:color w:val="231F20"/>
              </w:rPr>
              <w:t>Догадываться о значении незнакомых слов по сходству с русским языком, по словообразовательным элементам, по контексту. Игнорировать незнакомые слова, не мешающие понимать основное содержание текста.</w:t>
            </w: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b/>
                <w:color w:val="231F20"/>
              </w:rPr>
            </w:pP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b/>
                <w:color w:val="231F20"/>
              </w:rPr>
            </w:pP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b/>
                <w:color w:val="231F20"/>
              </w:rPr>
            </w:pP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b/>
                <w:color w:val="231F20"/>
              </w:rPr>
            </w:pP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b/>
                <w:color w:val="231F20"/>
              </w:rPr>
            </w:pP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b/>
                <w:color w:val="231F20"/>
              </w:rPr>
            </w:pP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b/>
                <w:color w:val="231F20"/>
              </w:rPr>
            </w:pPr>
            <w:r>
              <w:rPr>
                <w:rFonts w:eastAsia="Calibri" w:cs="Calibri"/>
                <w:b/>
                <w:color w:val="231F20"/>
              </w:rPr>
              <w:t>Изучающее чтение</w:t>
            </w: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color w:val="231F20"/>
              </w:rPr>
            </w:pPr>
            <w:r>
              <w:rPr>
                <w:rFonts w:eastAsia="Calibri" w:cs="Calibri"/>
                <w:color w:val="231F20"/>
              </w:rPr>
              <w:t>Читать несложные аутентичные тексты разных типов, полно и точно понимая текст на основе его информационной переработки: анализировать структуру и смысл отдельных частей текста с учётом различий в структурах родного и изучаемого языков; переводить отдельные фрагменты текста.</w:t>
            </w: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color w:val="231F20"/>
              </w:rPr>
            </w:pPr>
            <w:r>
              <w:rPr>
                <w:rFonts w:eastAsia="Calibri" w:cs="Calibri"/>
                <w:color w:val="231F20"/>
              </w:rPr>
              <w:t>Озаглавливать текст, его отдельные части. Устанавливать причинно-следственную взаимосвязь фактов и событий текста. Оценивать полученную информацию. Выражать своё мнение о прочитанном.</w:t>
            </w: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b/>
                <w:color w:val="231F20"/>
              </w:rPr>
            </w:pP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b/>
                <w:color w:val="231F20"/>
              </w:rPr>
            </w:pPr>
            <w:r>
              <w:rPr>
                <w:rFonts w:eastAsia="Calibri" w:cs="Calibri"/>
                <w:b/>
                <w:color w:val="231F20"/>
              </w:rPr>
              <w:t>Просмотровое/поисковое чтение</w:t>
            </w: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color w:val="231F20"/>
              </w:rPr>
            </w:pPr>
            <w:r>
              <w:rPr>
                <w:rFonts w:eastAsia="Calibri" w:cs="Calibri"/>
                <w:color w:val="231F20"/>
              </w:rPr>
              <w:t xml:space="preserve">Выбирать необходимую/интересующую информацию, просмотрев один текст или </w:t>
            </w:r>
            <w:r>
              <w:rPr>
                <w:rFonts w:eastAsia="Calibri" w:cs="Calibri"/>
                <w:color w:val="231F20"/>
              </w:rPr>
              <w:lastRenderedPageBreak/>
              <w:t>несколько коротких текстов.</w:t>
            </w: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i/>
                <w:color w:val="231F20"/>
              </w:rPr>
            </w:pPr>
            <w:r>
              <w:rPr>
                <w:rFonts w:eastAsia="Calibri" w:cs="Calibri"/>
                <w:i/>
                <w:color w:val="231F20"/>
              </w:rPr>
              <w:t>Оценивать найденную информацию с точки зрения её значимости для решения поставленной коммуникативной задачи.</w:t>
            </w: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i/>
                <w:color w:val="231F20"/>
              </w:rPr>
            </w:pPr>
            <w:r>
              <w:rPr>
                <w:rFonts w:eastAsia="Calibri" w:cs="Calibri"/>
                <w:i/>
                <w:color w:val="231F20"/>
              </w:rPr>
              <w:t>Комментировать некоторые факты/события текста, выражая своё мнение о прочитанном.</w:t>
            </w: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color w:val="231F20"/>
              </w:rPr>
            </w:pPr>
            <w:r>
              <w:rPr>
                <w:rFonts w:eastAsia="Calibri" w:cs="Calibri"/>
                <w:color w:val="231F20"/>
              </w:rPr>
              <w:t>Находить значение отдельных незнакомых слов в двуязычном словаре учебника.</w:t>
            </w:r>
          </w:p>
          <w:p w:rsidR="00215459" w:rsidRDefault="00215459" w:rsidP="005745B2">
            <w:pPr>
              <w:rPr>
                <w:rFonts w:eastAsia="Calibri" w:cs="Calibri"/>
                <w:color w:val="231F20"/>
              </w:rPr>
            </w:pPr>
            <w:r>
              <w:rPr>
                <w:rFonts w:eastAsia="Calibri" w:cs="Calibri"/>
                <w:color w:val="231F20"/>
              </w:rPr>
              <w:t>Пользоваться сносками и лингвострановедческим справочником.</w:t>
            </w: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b/>
                <w:color w:val="231F20"/>
              </w:rPr>
            </w:pP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b/>
                <w:color w:val="231F20"/>
              </w:rPr>
            </w:pP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b/>
                <w:color w:val="231F20"/>
              </w:rPr>
            </w:pP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b/>
                <w:color w:val="231F20"/>
              </w:rPr>
            </w:pP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b/>
                <w:color w:val="231F20"/>
              </w:rPr>
            </w:pP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b/>
                <w:color w:val="231F20"/>
              </w:rPr>
            </w:pPr>
            <w:r>
              <w:rPr>
                <w:rFonts w:eastAsia="Calibri" w:cs="Calibri"/>
                <w:b/>
                <w:color w:val="231F20"/>
              </w:rPr>
              <w:t>Письменная речь</w:t>
            </w: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color w:val="231F20"/>
              </w:rPr>
            </w:pPr>
            <w:r>
              <w:rPr>
                <w:rFonts w:eastAsia="Calibri" w:cs="Calibri"/>
                <w:color w:val="231F20"/>
              </w:rPr>
              <w:t>Владеть основными правилами орфографии, написанием наиболее употребительных слов. Делать краткие выписки из текста с целью их использования в собственных высказываниях.Заполнять формуляр, анкету: сообщать о себе основные сведения (имя, фамилию, пол, возраст, гражданство,</w:t>
            </w: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color w:val="231F20"/>
              </w:rPr>
            </w:pPr>
            <w:r>
              <w:rPr>
                <w:rFonts w:eastAsia="Calibri" w:cs="Calibri"/>
                <w:color w:val="231F20"/>
              </w:rPr>
              <w:t>адрес). Писать короткие поздравления с днём рождения, Новым годом, Рождеством и другими праздниками. Выражать пожелания.</w:t>
            </w: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i/>
                <w:color w:val="231F20"/>
              </w:rPr>
            </w:pPr>
            <w:r>
              <w:rPr>
                <w:rFonts w:eastAsia="Calibri" w:cs="Calibri"/>
                <w:color w:val="231F20"/>
              </w:rPr>
              <w:t xml:space="preserve">Писать с опорой на образец личное письмо зарубежному другу: сообщать краткие сведения о себе и запрашивать аналогичную информацию о нём; выражать благодарность, извинения, просьбу, давать совет, </w:t>
            </w:r>
            <w:r>
              <w:rPr>
                <w:rFonts w:eastAsia="Calibri" w:cs="Calibri"/>
                <w:i/>
                <w:color w:val="231F20"/>
              </w:rPr>
              <w:t>рассказывать о различных событиях, делиться впечатлениями, высказывая своё мнение.</w:t>
            </w:r>
          </w:p>
          <w:p w:rsidR="00215459" w:rsidRDefault="00215459" w:rsidP="005745B2">
            <w:pPr>
              <w:widowControl w:val="0"/>
              <w:autoSpaceDE w:val="0"/>
              <w:autoSpaceDN w:val="0"/>
              <w:adjustRightInd w:val="0"/>
              <w:spacing w:after="240"/>
              <w:ind w:left="85" w:right="85"/>
              <w:contextualSpacing/>
              <w:rPr>
                <w:rFonts w:eastAsia="Calibri" w:cs="Calibri"/>
                <w:i/>
                <w:color w:val="231F20"/>
              </w:rPr>
            </w:pPr>
            <w:r>
              <w:rPr>
                <w:rFonts w:eastAsia="Calibri" w:cs="Calibri"/>
                <w:i/>
                <w:color w:val="231F20"/>
              </w:rPr>
              <w:t>Писать небольшое сочинение на известную тему с опорой/без опоры на образец.</w:t>
            </w:r>
          </w:p>
          <w:p w:rsidR="00215459" w:rsidRDefault="00215459" w:rsidP="005745B2">
            <w:pPr>
              <w:widowControl w:val="0"/>
              <w:autoSpaceDE w:val="0"/>
              <w:autoSpaceDN w:val="0"/>
              <w:adjustRightInd w:val="0"/>
              <w:spacing w:after="240"/>
              <w:ind w:left="85" w:right="85"/>
              <w:contextualSpacing/>
              <w:rPr>
                <w:rFonts w:eastAsia="Calibri" w:cs="Calibri"/>
                <w:b/>
                <w:color w:val="231F20"/>
              </w:rPr>
            </w:pPr>
          </w:p>
          <w:p w:rsidR="00215459" w:rsidRDefault="00215459" w:rsidP="005745B2">
            <w:pPr>
              <w:widowControl w:val="0"/>
              <w:autoSpaceDE w:val="0"/>
              <w:autoSpaceDN w:val="0"/>
              <w:adjustRightInd w:val="0"/>
              <w:spacing w:after="240"/>
              <w:ind w:left="85" w:right="85"/>
              <w:contextualSpacing/>
              <w:rPr>
                <w:rFonts w:eastAsia="Calibri" w:cs="Calibri"/>
                <w:b/>
                <w:color w:val="231F20"/>
              </w:rPr>
            </w:pPr>
          </w:p>
          <w:p w:rsidR="00215459" w:rsidRDefault="00215459" w:rsidP="005745B2">
            <w:pPr>
              <w:widowControl w:val="0"/>
              <w:autoSpaceDE w:val="0"/>
              <w:autoSpaceDN w:val="0"/>
              <w:adjustRightInd w:val="0"/>
              <w:spacing w:after="240"/>
              <w:ind w:left="85" w:right="85"/>
              <w:contextualSpacing/>
              <w:rPr>
                <w:rFonts w:eastAsia="Calibri" w:cs="Calibri"/>
                <w:b/>
                <w:color w:val="231F20"/>
              </w:rPr>
            </w:pPr>
          </w:p>
          <w:p w:rsidR="00215459" w:rsidRDefault="00215459" w:rsidP="005745B2">
            <w:pPr>
              <w:widowControl w:val="0"/>
              <w:autoSpaceDE w:val="0"/>
              <w:autoSpaceDN w:val="0"/>
              <w:adjustRightInd w:val="0"/>
              <w:spacing w:after="240"/>
              <w:ind w:left="85" w:right="85"/>
              <w:contextualSpacing/>
              <w:rPr>
                <w:rFonts w:eastAsia="Calibri" w:cs="Calibri"/>
                <w:b/>
                <w:color w:val="231F20"/>
              </w:rPr>
            </w:pPr>
          </w:p>
          <w:p w:rsidR="00215459" w:rsidRDefault="00215459" w:rsidP="005745B2">
            <w:pPr>
              <w:widowControl w:val="0"/>
              <w:autoSpaceDE w:val="0"/>
              <w:autoSpaceDN w:val="0"/>
              <w:adjustRightInd w:val="0"/>
              <w:spacing w:after="240"/>
              <w:ind w:left="85" w:right="85"/>
              <w:contextualSpacing/>
              <w:rPr>
                <w:rFonts w:eastAsia="Calibri" w:cs="Calibri"/>
                <w:b/>
                <w:color w:val="231F20"/>
              </w:rPr>
            </w:pPr>
          </w:p>
          <w:p w:rsidR="00215459" w:rsidRDefault="00215459" w:rsidP="005745B2">
            <w:pPr>
              <w:widowControl w:val="0"/>
              <w:autoSpaceDE w:val="0"/>
              <w:autoSpaceDN w:val="0"/>
              <w:adjustRightInd w:val="0"/>
              <w:spacing w:after="240"/>
              <w:ind w:left="85" w:right="85"/>
              <w:contextualSpacing/>
              <w:rPr>
                <w:rFonts w:eastAsia="Calibri" w:cs="Calibri"/>
                <w:b/>
                <w:color w:val="231F20"/>
              </w:rPr>
            </w:pPr>
          </w:p>
          <w:p w:rsidR="00215459" w:rsidRDefault="00215459" w:rsidP="005745B2">
            <w:pPr>
              <w:widowControl w:val="0"/>
              <w:autoSpaceDE w:val="0"/>
              <w:autoSpaceDN w:val="0"/>
              <w:adjustRightInd w:val="0"/>
              <w:spacing w:after="240"/>
              <w:ind w:left="85" w:right="85"/>
              <w:contextualSpacing/>
              <w:rPr>
                <w:rFonts w:eastAsia="Calibri" w:cs="Calibri"/>
                <w:b/>
                <w:color w:val="231F20"/>
              </w:rPr>
            </w:pPr>
          </w:p>
          <w:p w:rsidR="00215459" w:rsidRDefault="00215459" w:rsidP="005745B2">
            <w:pPr>
              <w:widowControl w:val="0"/>
              <w:autoSpaceDE w:val="0"/>
              <w:autoSpaceDN w:val="0"/>
              <w:adjustRightInd w:val="0"/>
              <w:spacing w:after="240"/>
              <w:ind w:left="85" w:right="85"/>
              <w:contextualSpacing/>
              <w:rPr>
                <w:rFonts w:eastAsia="Calibri" w:cs="Calibri"/>
                <w:b/>
                <w:color w:val="231F20"/>
              </w:rPr>
            </w:pPr>
          </w:p>
          <w:p w:rsidR="00215459" w:rsidRDefault="00215459" w:rsidP="005745B2">
            <w:pPr>
              <w:widowControl w:val="0"/>
              <w:autoSpaceDE w:val="0"/>
              <w:autoSpaceDN w:val="0"/>
              <w:adjustRightInd w:val="0"/>
              <w:spacing w:after="240"/>
              <w:ind w:left="85" w:right="85"/>
              <w:contextualSpacing/>
              <w:rPr>
                <w:rFonts w:eastAsia="Calibri" w:cs="Calibri"/>
                <w:b/>
                <w:color w:val="231F20"/>
              </w:rPr>
            </w:pPr>
          </w:p>
          <w:p w:rsidR="00215459" w:rsidRDefault="00215459" w:rsidP="005745B2">
            <w:pPr>
              <w:widowControl w:val="0"/>
              <w:autoSpaceDE w:val="0"/>
              <w:autoSpaceDN w:val="0"/>
              <w:adjustRightInd w:val="0"/>
              <w:spacing w:after="240"/>
              <w:ind w:left="85" w:right="85"/>
              <w:contextualSpacing/>
              <w:rPr>
                <w:rFonts w:eastAsia="Calibri" w:cs="Calibri"/>
                <w:b/>
                <w:color w:val="231F20"/>
              </w:rPr>
            </w:pPr>
            <w:r>
              <w:rPr>
                <w:rFonts w:eastAsia="Calibri" w:cs="Calibri"/>
                <w:b/>
                <w:color w:val="231F20"/>
              </w:rPr>
              <w:t>Графика и орфография</w:t>
            </w:r>
          </w:p>
          <w:p w:rsidR="00215459" w:rsidRDefault="00215459" w:rsidP="005745B2">
            <w:pPr>
              <w:widowControl w:val="0"/>
              <w:autoSpaceDE w:val="0"/>
              <w:autoSpaceDN w:val="0"/>
              <w:adjustRightInd w:val="0"/>
              <w:spacing w:after="240"/>
              <w:ind w:left="85" w:right="85"/>
              <w:contextualSpacing/>
              <w:rPr>
                <w:rFonts w:eastAsia="Calibri" w:cs="Calibri"/>
                <w:color w:val="231F20"/>
              </w:rPr>
            </w:pPr>
            <w:r>
              <w:rPr>
                <w:rFonts w:eastAsia="Calibri" w:cs="Calibri"/>
                <w:color w:val="231F20"/>
              </w:rPr>
              <w:t>Соотносить графический образ слова с его звуковым образом.</w:t>
            </w:r>
          </w:p>
          <w:p w:rsidR="00215459" w:rsidRDefault="00215459" w:rsidP="005745B2">
            <w:pPr>
              <w:widowControl w:val="0"/>
              <w:autoSpaceDE w:val="0"/>
              <w:autoSpaceDN w:val="0"/>
              <w:adjustRightInd w:val="0"/>
              <w:spacing w:after="240"/>
              <w:ind w:left="85" w:right="85"/>
              <w:contextualSpacing/>
              <w:rPr>
                <w:rFonts w:eastAsia="Calibri" w:cs="Calibri"/>
                <w:color w:val="231F20"/>
              </w:rPr>
            </w:pPr>
            <w:r>
              <w:rPr>
                <w:rFonts w:eastAsia="Calibri" w:cs="Calibri"/>
                <w:color w:val="231F20"/>
              </w:rPr>
              <w:t xml:space="preserve">Сравнивать и анализировать </w:t>
            </w:r>
            <w:r>
              <w:rPr>
                <w:rFonts w:eastAsia="Calibri" w:cs="Calibri"/>
                <w:color w:val="231F20"/>
              </w:rPr>
              <w:lastRenderedPageBreak/>
              <w:t>буквосочетания и их транскрипцию. Вставлять пропущенные слова. Применять основные правила чтения и орфографии.</w:t>
            </w:r>
          </w:p>
          <w:p w:rsidR="00215459" w:rsidRDefault="00215459" w:rsidP="005745B2">
            <w:pPr>
              <w:widowControl w:val="0"/>
              <w:autoSpaceDE w:val="0"/>
              <w:autoSpaceDN w:val="0"/>
              <w:adjustRightInd w:val="0"/>
              <w:spacing w:after="240"/>
              <w:ind w:left="85" w:right="85"/>
              <w:contextualSpacing/>
              <w:rPr>
                <w:rFonts w:eastAsia="Calibri" w:cs="Calibri"/>
                <w:b/>
                <w:color w:val="231F20"/>
              </w:rPr>
            </w:pPr>
          </w:p>
          <w:p w:rsidR="00215459" w:rsidRDefault="00215459" w:rsidP="005745B2">
            <w:pPr>
              <w:widowControl w:val="0"/>
              <w:autoSpaceDE w:val="0"/>
              <w:autoSpaceDN w:val="0"/>
              <w:adjustRightInd w:val="0"/>
              <w:spacing w:after="240"/>
              <w:ind w:left="85" w:right="85"/>
              <w:contextualSpacing/>
              <w:rPr>
                <w:rFonts w:eastAsia="Calibri" w:cs="Calibri"/>
                <w:b/>
                <w:color w:val="231F20"/>
              </w:rPr>
            </w:pPr>
            <w:r>
              <w:rPr>
                <w:rFonts w:eastAsia="Calibri" w:cs="Calibri"/>
                <w:b/>
                <w:color w:val="231F20"/>
              </w:rPr>
              <w:t>Фонетическая сторона речи</w:t>
            </w:r>
          </w:p>
          <w:p w:rsidR="00215459" w:rsidRDefault="00215459" w:rsidP="005745B2">
            <w:pPr>
              <w:widowControl w:val="0"/>
              <w:autoSpaceDE w:val="0"/>
              <w:autoSpaceDN w:val="0"/>
              <w:adjustRightInd w:val="0"/>
              <w:spacing w:after="240"/>
              <w:ind w:left="85" w:right="85"/>
              <w:contextualSpacing/>
              <w:rPr>
                <w:rFonts w:eastAsia="Calibri" w:cs="Calibri"/>
                <w:color w:val="231F20"/>
              </w:rPr>
            </w:pPr>
            <w:r>
              <w:rPr>
                <w:rFonts w:eastAsia="Calibri" w:cs="Calibri"/>
                <w:color w:val="231F20"/>
              </w:rPr>
              <w:t>Воспроизводить слова по транскрипции. Различать на слух и адекватно произносить все звуки английского языка. Соблюдать нормы произношения звуков английского языка при чтении вслух и в устной речи.</w:t>
            </w:r>
          </w:p>
          <w:p w:rsidR="00215459" w:rsidRDefault="00215459" w:rsidP="005745B2">
            <w:pPr>
              <w:widowControl w:val="0"/>
              <w:autoSpaceDE w:val="0"/>
              <w:autoSpaceDN w:val="0"/>
              <w:adjustRightInd w:val="0"/>
              <w:spacing w:after="240"/>
              <w:ind w:left="85" w:right="85"/>
              <w:contextualSpacing/>
              <w:rPr>
                <w:rFonts w:eastAsia="Calibri" w:cs="Calibri"/>
                <w:color w:val="231F20"/>
              </w:rPr>
            </w:pPr>
            <w:r>
              <w:rPr>
                <w:rFonts w:eastAsia="Calibri" w:cs="Calibri"/>
                <w:color w:val="231F20"/>
              </w:rPr>
              <w:t>Соблюдать правильное ударение в изолированном слове, фразе.</w:t>
            </w:r>
          </w:p>
          <w:p w:rsidR="00215459" w:rsidRDefault="00215459" w:rsidP="005745B2">
            <w:pPr>
              <w:widowControl w:val="0"/>
              <w:autoSpaceDE w:val="0"/>
              <w:autoSpaceDN w:val="0"/>
              <w:adjustRightInd w:val="0"/>
              <w:spacing w:after="240"/>
              <w:ind w:left="85" w:right="85"/>
              <w:contextualSpacing/>
              <w:rPr>
                <w:rFonts w:eastAsia="Calibri" w:cs="Calibri"/>
                <w:color w:val="231F20"/>
              </w:rPr>
            </w:pPr>
            <w:r>
              <w:rPr>
                <w:rFonts w:eastAsia="Calibri" w:cs="Calibri"/>
                <w:color w:val="231F20"/>
              </w:rPr>
              <w:t>Различать коммуникативный тип предложения по его интонации.</w:t>
            </w:r>
          </w:p>
          <w:p w:rsidR="00215459" w:rsidRDefault="00215459" w:rsidP="005745B2">
            <w:pPr>
              <w:widowControl w:val="0"/>
              <w:autoSpaceDE w:val="0"/>
              <w:autoSpaceDN w:val="0"/>
              <w:adjustRightInd w:val="0"/>
              <w:spacing w:after="240"/>
              <w:ind w:left="85" w:right="85"/>
              <w:contextualSpacing/>
              <w:rPr>
                <w:rFonts w:eastAsia="Calibri" w:cs="Calibri"/>
                <w:color w:val="231F20"/>
              </w:rPr>
            </w:pPr>
            <w:r>
              <w:rPr>
                <w:rFonts w:eastAsia="Calibri" w:cs="Calibri"/>
                <w:color w:val="231F20"/>
              </w:rPr>
              <w:t>Корректно произносить предложения с точки зрения их ритмико-интонационных особенностей (побудительное предложение; общий, специальный, альтернативный и разделительный вопросы). Оперировать полученными фонетическими сведениями из словаря при чтении и говорении.</w:t>
            </w:r>
          </w:p>
          <w:p w:rsidR="00215459" w:rsidRDefault="00215459" w:rsidP="005745B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/>
              <w:ind w:left="85" w:right="-107"/>
              <w:contextualSpacing/>
              <w:rPr>
                <w:rFonts w:eastAsia="Calibri" w:cs="Calibri"/>
                <w:color w:val="231F20"/>
              </w:rPr>
            </w:pPr>
          </w:p>
          <w:p w:rsidR="00215459" w:rsidRDefault="00215459" w:rsidP="005745B2"/>
          <w:p w:rsidR="00215459" w:rsidRDefault="00215459" w:rsidP="005745B2">
            <w:pPr>
              <w:rPr>
                <w:b/>
              </w:rPr>
            </w:pPr>
          </w:p>
          <w:p w:rsidR="00215459" w:rsidRDefault="00215459" w:rsidP="005745B2">
            <w:pPr>
              <w:rPr>
                <w:b/>
              </w:rPr>
            </w:pPr>
          </w:p>
          <w:p w:rsidR="00215459" w:rsidRDefault="00215459" w:rsidP="005745B2"/>
          <w:p w:rsidR="00215459" w:rsidRDefault="00215459" w:rsidP="005745B2"/>
          <w:p w:rsidR="00215459" w:rsidRDefault="00215459" w:rsidP="005745B2"/>
          <w:p w:rsidR="00215459" w:rsidRDefault="00215459" w:rsidP="005745B2"/>
          <w:p w:rsidR="00215459" w:rsidRPr="0098308B" w:rsidRDefault="00215459" w:rsidP="005745B2"/>
        </w:tc>
        <w:tc>
          <w:tcPr>
            <w:tcW w:w="4540" w:type="dxa"/>
            <w:gridSpan w:val="2"/>
          </w:tcPr>
          <w:p w:rsidR="00215459" w:rsidRDefault="00215459" w:rsidP="005745B2">
            <w:pPr>
              <w:rPr>
                <w:b/>
              </w:rPr>
            </w:pPr>
            <w:r>
              <w:rPr>
                <w:b/>
              </w:rPr>
              <w:lastRenderedPageBreak/>
              <w:t>Личностные результаты:</w:t>
            </w:r>
          </w:p>
          <w:p w:rsidR="00215459" w:rsidRDefault="00215459" w:rsidP="005745B2">
            <w:r>
              <w:t>-научиться вести диалог культур и достигать в нём взаимопонимания</w:t>
            </w:r>
          </w:p>
          <w:p w:rsidR="00215459" w:rsidRDefault="00215459" w:rsidP="005745B2">
            <w:r>
              <w:t>-получит возможность осознать взаимозависимость и целостность мира, необходимость межкультурного сотрудничества</w:t>
            </w:r>
          </w:p>
          <w:p w:rsidR="00215459" w:rsidRPr="00A66D7B" w:rsidRDefault="00215459" w:rsidP="005745B2">
            <w:r>
              <w:t>-овладеет навыками сотрудничества со сверстниками, взрослыми в процессе образовательной, общественно полезной, учебно – исследовательской, творческой деятельности</w:t>
            </w:r>
          </w:p>
          <w:p w:rsidR="00215459" w:rsidRDefault="00215459" w:rsidP="005745B2">
            <w:pPr>
              <w:rPr>
                <w:b/>
              </w:rPr>
            </w:pPr>
            <w:r>
              <w:rPr>
                <w:b/>
              </w:rPr>
              <w:t>Метапредметные результаты</w:t>
            </w:r>
          </w:p>
          <w:p w:rsidR="00215459" w:rsidRDefault="00215459" w:rsidP="005745B2">
            <w:r>
              <w:t>- получит возможность самостоятельно определять цели своего обучения, ставить и формулировать для себя новые задачи в учёбе и познавательной деятельности,</w:t>
            </w:r>
          </w:p>
          <w:p w:rsidR="00215459" w:rsidRDefault="00215459" w:rsidP="005745B2">
            <w:r>
              <w:t>- овладеет основами самоконтроля и самооценки,</w:t>
            </w:r>
          </w:p>
          <w:p w:rsidR="00215459" w:rsidRDefault="00215459" w:rsidP="005745B2">
            <w:r>
              <w:t>- научиться определять понятия, устанавливать аналогии, классифицировать,</w:t>
            </w:r>
          </w:p>
          <w:p w:rsidR="00215459" w:rsidRDefault="00215459" w:rsidP="005745B2">
            <w:r>
              <w:t>- научиться осознанно использовать речевые образцы в соответствии с задачей коммуникации,</w:t>
            </w:r>
          </w:p>
          <w:p w:rsidR="00215459" w:rsidRDefault="00215459" w:rsidP="005745B2">
            <w:r>
              <w:t>-получит возможность пользоваться справочным материалом (грамматическим и лингвострановедским справочниками, двуязычным и толковым словарём),</w:t>
            </w:r>
          </w:p>
          <w:p w:rsidR="00215459" w:rsidRPr="00BE083C" w:rsidRDefault="00215459" w:rsidP="005745B2">
            <w:r>
              <w:t>- овладеет способами и приёмами дальнейшего самостоятельного изучения иностранного языка</w:t>
            </w:r>
          </w:p>
          <w:p w:rsidR="00215459" w:rsidRDefault="00215459" w:rsidP="005745B2">
            <w:pPr>
              <w:rPr>
                <w:b/>
              </w:rPr>
            </w:pPr>
            <w:r>
              <w:rPr>
                <w:b/>
              </w:rPr>
              <w:t>Предметные результаты</w:t>
            </w:r>
          </w:p>
          <w:p w:rsidR="00215459" w:rsidRDefault="00215459" w:rsidP="005745B2">
            <w:r>
              <w:t>- научиться кратко высказываться без предварительной подготовки на заданную тему в соответствии с предложенной ситуацией общения,</w:t>
            </w:r>
          </w:p>
          <w:p w:rsidR="00215459" w:rsidRDefault="00215459" w:rsidP="005745B2">
            <w:r>
              <w:t xml:space="preserve">- научиться воспринимать и понимать основное содержание несложных </w:t>
            </w:r>
            <w:r>
              <w:lastRenderedPageBreak/>
              <w:t>аутентичных текстов, содержащих некоторое количество неизученных языковых явлений,</w:t>
            </w:r>
          </w:p>
          <w:p w:rsidR="00215459" w:rsidRDefault="00215459" w:rsidP="005745B2">
            <w:r>
              <w:t>- получит возможность выделять основную тему в воспринимаемом на слух тексте,</w:t>
            </w:r>
          </w:p>
          <w:p w:rsidR="00215459" w:rsidRDefault="00215459" w:rsidP="005745B2">
            <w:r>
              <w:t>- научиться выразительно вслух небольшие построенные на изученном языковом материале аутентичные тексты, демонстрируя понимание прочитанного,</w:t>
            </w:r>
          </w:p>
          <w:p w:rsidR="00215459" w:rsidRDefault="00215459" w:rsidP="005745B2">
            <w:r>
              <w:t>- научиться отличать глаголы действия и глаголы состояния</w:t>
            </w:r>
          </w:p>
          <w:p w:rsidR="00215459" w:rsidRPr="0098308B" w:rsidRDefault="00215459" w:rsidP="005745B2">
            <w:r>
              <w:t>- научиться распознавать и употреблять в речи наречия и наречные выражения для обозначения времени и образа действия</w:t>
            </w:r>
          </w:p>
        </w:tc>
      </w:tr>
      <w:tr w:rsidR="00215459" w:rsidRPr="0098308B" w:rsidTr="005745B2">
        <w:trPr>
          <w:trHeight w:val="322"/>
        </w:trPr>
        <w:tc>
          <w:tcPr>
            <w:tcW w:w="565" w:type="dxa"/>
          </w:tcPr>
          <w:p w:rsidR="00215459" w:rsidRPr="002A6C77" w:rsidRDefault="00215459" w:rsidP="005745B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1843" w:type="dxa"/>
          </w:tcPr>
          <w:p w:rsidR="00215459" w:rsidRDefault="00215459" w:rsidP="005745B2">
            <w:r>
              <w:t xml:space="preserve">Раздел </w:t>
            </w:r>
            <w:r w:rsidRPr="008004B0">
              <w:t>2</w:t>
            </w:r>
            <w:r>
              <w:t xml:space="preserve">. </w:t>
            </w:r>
          </w:p>
          <w:p w:rsidR="00215459" w:rsidRDefault="00215459" w:rsidP="005745B2">
            <w:pPr>
              <w:widowControl w:val="0"/>
              <w:autoSpaceDE w:val="0"/>
              <w:autoSpaceDN w:val="0"/>
              <w:adjustRightInd w:val="0"/>
              <w:spacing w:after="240"/>
              <w:ind w:right="85"/>
              <w:contextualSpacing/>
              <w:rPr>
                <w:rFonts w:eastAsia="Calibri" w:cs="Calibri"/>
                <w:b/>
                <w:color w:val="231F20"/>
              </w:rPr>
            </w:pPr>
          </w:p>
          <w:p w:rsidR="00215459" w:rsidRPr="00316D95" w:rsidRDefault="00215459" w:rsidP="005745B2">
            <w:r>
              <w:rPr>
                <w:rFonts w:eastAsia="Calibri" w:cs="Calibri"/>
                <w:b/>
                <w:color w:val="231F20"/>
              </w:rPr>
              <w:t>Healthmatters</w:t>
            </w:r>
          </w:p>
          <w:p w:rsidR="00215459" w:rsidRDefault="00215459" w:rsidP="005745B2"/>
          <w:p w:rsidR="00215459" w:rsidRPr="00C47D99" w:rsidRDefault="00215459" w:rsidP="005745B2">
            <w:pPr>
              <w:jc w:val="center"/>
            </w:pPr>
            <w:r>
              <w:t>О здоровье</w:t>
            </w:r>
          </w:p>
        </w:tc>
        <w:tc>
          <w:tcPr>
            <w:tcW w:w="1134" w:type="dxa"/>
          </w:tcPr>
          <w:p w:rsidR="00215459" w:rsidRDefault="00215459" w:rsidP="005745B2">
            <w:pPr>
              <w:jc w:val="center"/>
            </w:pPr>
            <w:r>
              <w:t>6</w:t>
            </w:r>
          </w:p>
          <w:p w:rsidR="00215459" w:rsidRPr="00175529" w:rsidRDefault="00215459" w:rsidP="005745B2">
            <w:pPr>
              <w:jc w:val="center"/>
            </w:pPr>
          </w:p>
        </w:tc>
        <w:tc>
          <w:tcPr>
            <w:tcW w:w="2835" w:type="dxa"/>
          </w:tcPr>
          <w:p w:rsidR="00215459" w:rsidRPr="002B2375" w:rsidRDefault="00215459" w:rsidP="005745B2">
            <w:pPr>
              <w:widowControl w:val="0"/>
              <w:autoSpaceDE w:val="0"/>
              <w:autoSpaceDN w:val="0"/>
              <w:adjustRightInd w:val="0"/>
              <w:spacing w:after="240"/>
              <w:ind w:left="85" w:right="-108"/>
              <w:contextualSpacing/>
              <w:rPr>
                <w:rFonts w:eastAsia="Calibri" w:cs="Calibri"/>
              </w:rPr>
            </w:pPr>
            <w:r>
              <w:rPr>
                <w:rFonts w:eastAsia="Calibri" w:cs="Calibri"/>
              </w:rPr>
              <w:t>Сопоставление</w:t>
            </w:r>
            <w:r>
              <w:rPr>
                <w:rFonts w:eastAsia="Calibri" w:cs="Calibri"/>
                <w:i/>
                <w:lang w:val="en-US"/>
              </w:rPr>
              <w:t>ConditionalI</w:t>
            </w:r>
            <w:r>
              <w:rPr>
                <w:rFonts w:eastAsia="Calibri" w:cs="Calibri"/>
              </w:rPr>
              <w:t>и</w:t>
            </w:r>
            <w:r>
              <w:rPr>
                <w:rFonts w:eastAsia="Calibri" w:cs="Calibri"/>
                <w:lang w:val="en-US"/>
              </w:rPr>
              <w:t> </w:t>
            </w:r>
            <w:r>
              <w:rPr>
                <w:rFonts w:eastAsia="Calibri" w:cs="Calibri"/>
                <w:i/>
                <w:lang w:val="en-US"/>
              </w:rPr>
              <w:t>ConditionalII</w:t>
            </w:r>
            <w:r w:rsidRPr="002B2375">
              <w:rPr>
                <w:rFonts w:eastAsia="Calibri" w:cs="Calibri"/>
                <w:i/>
              </w:rPr>
              <w:t>.</w:t>
            </w:r>
            <w:r w:rsidRPr="002B2375">
              <w:rPr>
                <w:rFonts w:eastAsia="Calibri" w:cs="Calibri"/>
                <w:i/>
              </w:rPr>
              <w:br/>
            </w:r>
            <w:r>
              <w:rPr>
                <w:rFonts w:eastAsia="Calibri" w:cs="Calibri"/>
              </w:rPr>
              <w:t>Модальныеглаголыиихэквиваленты</w:t>
            </w:r>
            <w:r w:rsidRPr="006A5D8D">
              <w:rPr>
                <w:rFonts w:eastAsia="Calibri" w:cs="Calibri"/>
                <w:i/>
                <w:lang w:val="en-US"/>
              </w:rPr>
              <w:t>should</w:t>
            </w:r>
            <w:r w:rsidRPr="002B2375">
              <w:rPr>
                <w:rFonts w:eastAsia="Calibri" w:cs="Calibri"/>
                <w:i/>
              </w:rPr>
              <w:t>/</w:t>
            </w:r>
            <w:r w:rsidRPr="006A5D8D">
              <w:rPr>
                <w:rFonts w:eastAsia="Calibri" w:cs="Calibri"/>
                <w:i/>
                <w:lang w:val="en-US"/>
              </w:rPr>
              <w:t>shouldn</w:t>
            </w:r>
            <w:r w:rsidRPr="002B2375">
              <w:rPr>
                <w:rFonts w:eastAsia="Calibri" w:cs="Calibri"/>
                <w:i/>
              </w:rPr>
              <w:t>’</w:t>
            </w:r>
            <w:r w:rsidRPr="006A5D8D">
              <w:rPr>
                <w:rFonts w:eastAsia="Calibri" w:cs="Calibri"/>
                <w:i/>
                <w:lang w:val="en-US"/>
              </w:rPr>
              <w:t>t</w:t>
            </w:r>
            <w:r w:rsidRPr="002B2375">
              <w:rPr>
                <w:rFonts w:eastAsia="Calibri" w:cs="Calibri"/>
              </w:rPr>
              <w:t xml:space="preserve">, </w:t>
            </w:r>
            <w:r w:rsidRPr="006A5D8D">
              <w:rPr>
                <w:rFonts w:eastAsia="Calibri" w:cs="Calibri"/>
                <w:i/>
                <w:lang w:val="en-US"/>
              </w:rPr>
              <w:t>must</w:t>
            </w:r>
            <w:r w:rsidRPr="002B2375">
              <w:rPr>
                <w:rFonts w:eastAsia="Calibri" w:cs="Calibri"/>
                <w:i/>
              </w:rPr>
              <w:t>/</w:t>
            </w:r>
            <w:r w:rsidRPr="006A5D8D">
              <w:rPr>
                <w:rFonts w:eastAsia="Calibri" w:cs="Calibri"/>
                <w:i/>
                <w:lang w:val="en-US"/>
              </w:rPr>
              <w:t>mustn</w:t>
            </w:r>
            <w:r w:rsidRPr="002B2375">
              <w:rPr>
                <w:rFonts w:eastAsia="Calibri" w:cs="Calibri"/>
                <w:i/>
              </w:rPr>
              <w:t>’</w:t>
            </w:r>
            <w:r w:rsidRPr="006A5D8D">
              <w:rPr>
                <w:rFonts w:eastAsia="Calibri" w:cs="Calibri"/>
                <w:i/>
                <w:lang w:val="en-US"/>
              </w:rPr>
              <w:t>t</w:t>
            </w:r>
            <w:r w:rsidRPr="002B2375">
              <w:rPr>
                <w:rFonts w:eastAsia="Calibri" w:cs="Calibri"/>
              </w:rPr>
              <w:t xml:space="preserve">, </w:t>
            </w:r>
            <w:r w:rsidRPr="006A5D8D">
              <w:rPr>
                <w:rFonts w:eastAsia="Calibri" w:cs="Calibri"/>
                <w:i/>
                <w:lang w:val="en-US"/>
              </w:rPr>
              <w:t>haveto</w:t>
            </w:r>
            <w:r w:rsidRPr="002B2375">
              <w:rPr>
                <w:rFonts w:eastAsia="Calibri" w:cs="Calibri"/>
                <w:i/>
              </w:rPr>
              <w:t>/</w:t>
            </w:r>
            <w:r w:rsidRPr="006A5D8D">
              <w:rPr>
                <w:rFonts w:eastAsia="Calibri" w:cs="Calibri"/>
                <w:i/>
                <w:lang w:val="en-US"/>
              </w:rPr>
              <w:t>don</w:t>
            </w:r>
            <w:r w:rsidRPr="002B2375">
              <w:rPr>
                <w:rFonts w:eastAsia="Calibri" w:cs="Calibri"/>
                <w:i/>
              </w:rPr>
              <w:t>’</w:t>
            </w:r>
            <w:r w:rsidRPr="006A5D8D">
              <w:rPr>
                <w:rFonts w:eastAsia="Calibri" w:cs="Calibri"/>
                <w:i/>
                <w:lang w:val="en-US"/>
              </w:rPr>
              <w:t>thaveto</w:t>
            </w:r>
            <w:r>
              <w:rPr>
                <w:rFonts w:eastAsia="Calibri" w:cs="Calibri"/>
              </w:rPr>
              <w:t>вутвердительных</w:t>
            </w:r>
            <w:r w:rsidRPr="002B2375">
              <w:rPr>
                <w:rFonts w:eastAsia="Calibri" w:cs="Calibri"/>
              </w:rPr>
              <w:t>,</w:t>
            </w:r>
          </w:p>
          <w:p w:rsidR="00215459" w:rsidRDefault="00215459" w:rsidP="005745B2">
            <w:pPr>
              <w:widowControl w:val="0"/>
              <w:autoSpaceDE w:val="0"/>
              <w:autoSpaceDN w:val="0"/>
              <w:adjustRightInd w:val="0"/>
              <w:spacing w:after="240"/>
              <w:ind w:left="85" w:right="-108"/>
              <w:contextualSpacing/>
              <w:rPr>
                <w:rFonts w:eastAsia="Calibri" w:cs="Calibri"/>
              </w:rPr>
            </w:pPr>
            <w:r>
              <w:rPr>
                <w:rFonts w:eastAsia="Calibri" w:cs="Calibri"/>
              </w:rPr>
              <w:t>вопросительных, отрицательных предложениях.</w:t>
            </w:r>
          </w:p>
          <w:p w:rsidR="00215459" w:rsidRDefault="00215459" w:rsidP="005745B2">
            <w:pPr>
              <w:widowControl w:val="0"/>
              <w:autoSpaceDE w:val="0"/>
              <w:autoSpaceDN w:val="0"/>
              <w:adjustRightInd w:val="0"/>
              <w:spacing w:after="240"/>
              <w:ind w:left="85" w:right="-108"/>
              <w:contextualSpacing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Выражения и конструкции, используемые, когда необходимо попросить о чём-либо или дать совет. </w:t>
            </w:r>
          </w:p>
          <w:p w:rsidR="00215459" w:rsidRPr="008B7BE7" w:rsidRDefault="00215459" w:rsidP="005745B2">
            <w:r>
              <w:rPr>
                <w:rFonts w:eastAsia="Calibri" w:cs="Calibri"/>
              </w:rPr>
              <w:t>Фразовые глаголы</w:t>
            </w:r>
          </w:p>
        </w:tc>
        <w:tc>
          <w:tcPr>
            <w:tcW w:w="4818" w:type="dxa"/>
            <w:vMerge/>
          </w:tcPr>
          <w:p w:rsidR="00215459" w:rsidRPr="0098308B" w:rsidRDefault="00215459" w:rsidP="005745B2"/>
        </w:tc>
        <w:tc>
          <w:tcPr>
            <w:tcW w:w="4540" w:type="dxa"/>
            <w:gridSpan w:val="2"/>
          </w:tcPr>
          <w:p w:rsidR="00215459" w:rsidRDefault="00215459" w:rsidP="005745B2">
            <w:pPr>
              <w:rPr>
                <w:b/>
              </w:rPr>
            </w:pPr>
            <w:r>
              <w:rPr>
                <w:b/>
              </w:rPr>
              <w:t>Личностные результаты:</w:t>
            </w:r>
          </w:p>
          <w:p w:rsidR="00215459" w:rsidRDefault="00215459" w:rsidP="005745B2">
            <w:r>
              <w:t>-научиться вести диалог культур и достигать в нём взаимопонимания</w:t>
            </w:r>
          </w:p>
          <w:p w:rsidR="00215459" w:rsidRDefault="00215459" w:rsidP="005745B2">
            <w:r>
              <w:t>-получит возможность осознать взаимозависимость и целостность мира, необходимость межкультурного сотрудничества</w:t>
            </w:r>
          </w:p>
          <w:p w:rsidR="00215459" w:rsidRPr="00A66D7B" w:rsidRDefault="00215459" w:rsidP="005745B2">
            <w:r>
              <w:t>-овладеет навыками сотрудничества со сверстниками, взрослыми в процессе образовательной, общественно полезной, учебно – исследовательской, творческой деятельности</w:t>
            </w:r>
          </w:p>
          <w:p w:rsidR="00215459" w:rsidRDefault="00215459" w:rsidP="005745B2">
            <w:r>
              <w:t>- овладеет навыками творческой деятельности эстетического характера,</w:t>
            </w:r>
          </w:p>
          <w:p w:rsidR="00215459" w:rsidRDefault="00215459" w:rsidP="005745B2">
            <w:pPr>
              <w:rPr>
                <w:b/>
              </w:rPr>
            </w:pPr>
            <w:r>
              <w:rPr>
                <w:b/>
              </w:rPr>
              <w:t>Метапредметные результаты</w:t>
            </w:r>
          </w:p>
          <w:p w:rsidR="00215459" w:rsidRDefault="00215459" w:rsidP="005745B2">
            <w:r>
              <w:t>- научиться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задач,</w:t>
            </w:r>
          </w:p>
          <w:p w:rsidR="00215459" w:rsidRDefault="00215459" w:rsidP="005745B2">
            <w:r>
              <w:t>-научиться организовывать учебное сотрудничество и совместную деятельность с учителем, работать индивидуально и группе, находить общее решение и решать конфликты на основе согласования позиций и учёта интересов,</w:t>
            </w:r>
          </w:p>
          <w:p w:rsidR="00215459" w:rsidRDefault="00215459" w:rsidP="005745B2">
            <w:r>
              <w:t xml:space="preserve"> - получит возможность формулировать, аргументировать и отстаивать своё мнение,</w:t>
            </w:r>
          </w:p>
          <w:p w:rsidR="00215459" w:rsidRDefault="00215459" w:rsidP="005745B2">
            <w:r>
              <w:t>-получит возможность пользоваться справочным материалом (грамматическим и лингвострановедским справочниками, двуязычным и толковым словарём),</w:t>
            </w:r>
          </w:p>
          <w:p w:rsidR="00215459" w:rsidRPr="00BE083C" w:rsidRDefault="00215459" w:rsidP="005745B2">
            <w:r>
              <w:t>- овладеет способами и приёмами дальнейшего самостоятельного изучения иностранного языка</w:t>
            </w:r>
          </w:p>
          <w:p w:rsidR="00215459" w:rsidRDefault="00215459" w:rsidP="005745B2">
            <w:pPr>
              <w:rPr>
                <w:b/>
              </w:rPr>
            </w:pPr>
            <w:r>
              <w:rPr>
                <w:b/>
              </w:rPr>
              <w:lastRenderedPageBreak/>
              <w:t>Предметные результаты</w:t>
            </w:r>
          </w:p>
          <w:p w:rsidR="00215459" w:rsidRDefault="00215459" w:rsidP="005745B2">
            <w:r>
              <w:t>-научиться брать и давать интервью, вести диалог – расспрос, пригласить к действию и взаимодействию,</w:t>
            </w:r>
          </w:p>
          <w:p w:rsidR="00215459" w:rsidRDefault="00215459" w:rsidP="005745B2">
            <w:r>
              <w:t>-получит возможность научиться комментировать факты из прочитанного/прослушанного текста, выражать своё мнение,</w:t>
            </w:r>
          </w:p>
          <w:p w:rsidR="00215459" w:rsidRDefault="00215459" w:rsidP="005745B2">
            <w:r>
              <w:t>-научиться кратко излагать результаты выполненной проектной работы.</w:t>
            </w:r>
          </w:p>
          <w:p w:rsidR="00215459" w:rsidRDefault="00215459" w:rsidP="005745B2">
            <w:r>
              <w:t>-научиться читать и понимать основное содержание несложных аутентичных текстов, содержащих некоторое количество неизученных языковых явлений,</w:t>
            </w:r>
          </w:p>
          <w:p w:rsidR="00215459" w:rsidRDefault="00215459" w:rsidP="005745B2">
            <w:r>
              <w:t>- научиться восстанавливать текст из разрозненных абзацев или путём добавления выпущенных фрагментов,</w:t>
            </w:r>
          </w:p>
          <w:p w:rsidR="00215459" w:rsidRDefault="00215459" w:rsidP="005745B2">
            <w:r>
              <w:t>- научиться писать личное письмо в ответ на письмо – стимул с употреблением формул речевого этикета, принятых в странах изучаемого языка (объём 100 – 120 слов, включая адрес),</w:t>
            </w:r>
          </w:p>
          <w:p w:rsidR="00215459" w:rsidRPr="001A0A90" w:rsidRDefault="00215459" w:rsidP="005745B2">
            <w:r>
              <w:t>- научиться правильно писать изученные  слова, расставлять знаки препинания в официальном  письме;</w:t>
            </w:r>
          </w:p>
          <w:p w:rsidR="00215459" w:rsidRDefault="00215459" w:rsidP="005745B2">
            <w:r>
              <w:t>- научиться  задавать специальные  вопросы (</w:t>
            </w:r>
            <w:r>
              <w:rPr>
                <w:lang w:val="en-US"/>
              </w:rPr>
              <w:t>wh</w:t>
            </w:r>
            <w:r w:rsidRPr="008B7BE7">
              <w:t>-</w:t>
            </w:r>
            <w:r>
              <w:t xml:space="preserve">) </w:t>
            </w:r>
            <w:r>
              <w:rPr>
                <w:lang w:val="en-US"/>
              </w:rPr>
              <w:t>questions</w:t>
            </w:r>
          </w:p>
          <w:p w:rsidR="00215459" w:rsidRDefault="00215459" w:rsidP="005745B2">
            <w:pPr>
              <w:jc w:val="both"/>
            </w:pPr>
          </w:p>
          <w:p w:rsidR="00215459" w:rsidRPr="0098308B" w:rsidRDefault="00215459" w:rsidP="005745B2">
            <w:pPr>
              <w:jc w:val="both"/>
            </w:pPr>
          </w:p>
        </w:tc>
      </w:tr>
      <w:tr w:rsidR="00215459" w:rsidRPr="0098308B" w:rsidTr="005745B2">
        <w:trPr>
          <w:trHeight w:val="322"/>
        </w:trPr>
        <w:tc>
          <w:tcPr>
            <w:tcW w:w="565" w:type="dxa"/>
          </w:tcPr>
          <w:p w:rsidR="00215459" w:rsidRPr="002A6C77" w:rsidRDefault="00215459" w:rsidP="005745B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1843" w:type="dxa"/>
          </w:tcPr>
          <w:p w:rsidR="00215459" w:rsidRDefault="00215459" w:rsidP="005745B2">
            <w:r>
              <w:t xml:space="preserve">Раздел </w:t>
            </w:r>
            <w:r w:rsidRPr="008004B0">
              <w:t>3</w:t>
            </w:r>
            <w:r>
              <w:t xml:space="preserve">. </w:t>
            </w:r>
          </w:p>
          <w:p w:rsidR="00215459" w:rsidRDefault="00215459" w:rsidP="005745B2">
            <w:pPr>
              <w:rPr>
                <w:rFonts w:eastAsia="Calibri" w:cs="Calibri"/>
                <w:b/>
                <w:color w:val="231F20"/>
              </w:rPr>
            </w:pPr>
            <w:r>
              <w:rPr>
                <w:rFonts w:eastAsia="Calibri" w:cs="Calibri"/>
                <w:b/>
                <w:color w:val="231F20"/>
              </w:rPr>
              <w:t>Europe, Europe</w:t>
            </w:r>
          </w:p>
          <w:p w:rsidR="00215459" w:rsidRPr="00F72E16" w:rsidRDefault="00215459" w:rsidP="005745B2">
            <w:r>
              <w:rPr>
                <w:rFonts w:eastAsia="Calibri" w:cs="Calibri"/>
                <w:b/>
                <w:color w:val="231F20"/>
              </w:rPr>
              <w:t>Европа, Европа</w:t>
            </w:r>
          </w:p>
        </w:tc>
        <w:tc>
          <w:tcPr>
            <w:tcW w:w="1134" w:type="dxa"/>
          </w:tcPr>
          <w:p w:rsidR="00215459" w:rsidRPr="00F72E16" w:rsidRDefault="00215459" w:rsidP="005745B2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215459" w:rsidRDefault="00215459" w:rsidP="005745B2">
            <w:pPr>
              <w:widowControl w:val="0"/>
              <w:autoSpaceDE w:val="0"/>
              <w:autoSpaceDN w:val="0"/>
              <w:adjustRightInd w:val="0"/>
              <w:spacing w:after="240"/>
              <w:ind w:left="85" w:right="85"/>
              <w:contextualSpacing/>
              <w:rPr>
                <w:rFonts w:eastAsia="Calibri" w:cs="Calibri"/>
                <w:color w:val="231F20"/>
              </w:rPr>
            </w:pPr>
            <w:r>
              <w:rPr>
                <w:rFonts w:eastAsia="Calibri" w:cs="Calibri"/>
                <w:color w:val="231F20"/>
              </w:rPr>
              <w:t>Разделительный вопрос (</w:t>
            </w:r>
            <w:r>
              <w:rPr>
                <w:rFonts w:eastAsia="Calibri" w:cs="Calibri"/>
                <w:i/>
                <w:color w:val="231F20"/>
              </w:rPr>
              <w:t>Questiontags</w:t>
            </w:r>
            <w:r>
              <w:rPr>
                <w:rFonts w:eastAsia="Calibri" w:cs="Calibri"/>
                <w:color w:val="231F20"/>
              </w:rPr>
              <w:t>).</w:t>
            </w:r>
          </w:p>
          <w:p w:rsidR="00215459" w:rsidRDefault="00215459" w:rsidP="005745B2">
            <w:pPr>
              <w:widowControl w:val="0"/>
              <w:autoSpaceDE w:val="0"/>
              <w:autoSpaceDN w:val="0"/>
              <w:adjustRightInd w:val="0"/>
              <w:spacing w:after="240"/>
              <w:ind w:left="85" w:right="85"/>
              <w:contextualSpacing/>
              <w:rPr>
                <w:rFonts w:eastAsia="Calibri" w:cs="Calibri"/>
                <w:color w:val="231F20"/>
              </w:rPr>
            </w:pPr>
            <w:r>
              <w:rPr>
                <w:rFonts w:eastAsia="Calibri" w:cs="Calibri"/>
                <w:i/>
                <w:color w:val="231F20"/>
              </w:rPr>
              <w:t>Hundred</w:t>
            </w:r>
            <w:r>
              <w:rPr>
                <w:rFonts w:eastAsia="Calibri" w:cs="Calibri"/>
                <w:color w:val="231F20"/>
              </w:rPr>
              <w:t xml:space="preserve">, </w:t>
            </w:r>
            <w:r>
              <w:rPr>
                <w:rFonts w:eastAsia="Calibri" w:cs="Calibri"/>
                <w:i/>
                <w:color w:val="231F20"/>
              </w:rPr>
              <w:t>thousand</w:t>
            </w:r>
            <w:r>
              <w:rPr>
                <w:rFonts w:eastAsia="Calibri" w:cs="Calibri"/>
                <w:color w:val="231F20"/>
              </w:rPr>
              <w:t xml:space="preserve">, </w:t>
            </w:r>
            <w:r>
              <w:rPr>
                <w:rFonts w:eastAsia="Calibri" w:cs="Calibri"/>
                <w:i/>
                <w:color w:val="231F20"/>
              </w:rPr>
              <w:t>million</w:t>
            </w:r>
            <w:r>
              <w:rPr>
                <w:rFonts w:eastAsia="Calibri" w:cs="Calibri"/>
                <w:color w:val="231F20"/>
              </w:rPr>
              <w:t xml:space="preserve"> в качестве числительных и в качестве существительных в сочетании с числительными.</w:t>
            </w:r>
          </w:p>
          <w:p w:rsidR="00215459" w:rsidRDefault="00215459" w:rsidP="005745B2">
            <w:pPr>
              <w:widowControl w:val="0"/>
              <w:autoSpaceDE w:val="0"/>
              <w:autoSpaceDN w:val="0"/>
              <w:adjustRightInd w:val="0"/>
              <w:spacing w:after="240"/>
              <w:ind w:left="85" w:right="85"/>
              <w:contextualSpacing/>
              <w:rPr>
                <w:rFonts w:eastAsia="Calibri" w:cs="Calibri"/>
                <w:color w:val="231F20"/>
              </w:rPr>
            </w:pPr>
            <w:r>
              <w:rPr>
                <w:rFonts w:eastAsia="Calibri" w:cs="Calibri"/>
                <w:color w:val="231F20"/>
              </w:rPr>
              <w:t>Конструкции, используемые при высказывании пожеланий и намерений (ближайшее будущее и долгосрочные планы).</w:t>
            </w:r>
          </w:p>
          <w:p w:rsidR="00215459" w:rsidRPr="00144985" w:rsidRDefault="00215459" w:rsidP="005745B2">
            <w:r>
              <w:rPr>
                <w:rFonts w:eastAsia="Calibri" w:cs="Calibri"/>
                <w:color w:val="231F20"/>
              </w:rPr>
              <w:t>Выражения, используемые при написании официального письма</w:t>
            </w:r>
          </w:p>
        </w:tc>
        <w:tc>
          <w:tcPr>
            <w:tcW w:w="4818" w:type="dxa"/>
            <w:vMerge/>
          </w:tcPr>
          <w:p w:rsidR="00215459" w:rsidRPr="00144985" w:rsidRDefault="00215459" w:rsidP="005745B2"/>
        </w:tc>
        <w:tc>
          <w:tcPr>
            <w:tcW w:w="4540" w:type="dxa"/>
            <w:gridSpan w:val="2"/>
            <w:vMerge w:val="restart"/>
          </w:tcPr>
          <w:p w:rsidR="00215459" w:rsidRDefault="00215459" w:rsidP="005745B2">
            <w:pPr>
              <w:rPr>
                <w:b/>
              </w:rPr>
            </w:pPr>
            <w:r>
              <w:rPr>
                <w:b/>
              </w:rPr>
              <w:t>Личностные результаты:</w:t>
            </w:r>
          </w:p>
          <w:p w:rsidR="00215459" w:rsidRDefault="00215459" w:rsidP="005745B2">
            <w:r>
              <w:t xml:space="preserve">- научиться ответственно относиться к учению, уважительно относиться к труду,                      - овладеет готовностью вести диалог культур и достигать в нём взаимопонимания,                     - овладеет социальными нормами, правилами поведения в разных социальных группах, </w:t>
            </w:r>
          </w:p>
          <w:p w:rsidR="00215459" w:rsidRDefault="00215459" w:rsidP="005745B2">
            <w:r>
              <w:t>-научиться осознавать значение семьи в жизни человека и общества, принимать ценности жизни, уважительно и заботливо относиться к членам своей семьи</w:t>
            </w:r>
          </w:p>
          <w:p w:rsidR="00215459" w:rsidRPr="00A66D7B" w:rsidRDefault="00215459" w:rsidP="005745B2">
            <w:r>
              <w:t xml:space="preserve">  -овладеет навыками сотрудничества со сверстниками, взрослыми в процессе образовательной, общественно полезной, учебно – исследовательской, творческой деятельности</w:t>
            </w:r>
          </w:p>
          <w:p w:rsidR="00215459" w:rsidRDefault="00215459" w:rsidP="005745B2">
            <w:r>
              <w:t>- овладеет навыками творческой деятельности эстетического характера,</w:t>
            </w:r>
          </w:p>
          <w:p w:rsidR="00215459" w:rsidRDefault="00215459" w:rsidP="005745B2">
            <w:pPr>
              <w:rPr>
                <w:b/>
              </w:rPr>
            </w:pPr>
            <w:r>
              <w:rPr>
                <w:b/>
              </w:rPr>
              <w:t>Метапредметные результаты</w:t>
            </w:r>
          </w:p>
          <w:p w:rsidR="00215459" w:rsidRDefault="00215459" w:rsidP="005745B2">
            <w:r>
              <w:t xml:space="preserve">- научиться рационально планировать </w:t>
            </w:r>
            <w:r>
              <w:lastRenderedPageBreak/>
              <w:t>свой учебный труд, работать в соответствии с намеченным планом,</w:t>
            </w:r>
          </w:p>
          <w:p w:rsidR="00215459" w:rsidRDefault="00215459" w:rsidP="005745B2">
            <w:r>
              <w:t>- научиться соотносить свои действия с планируемыми результатами, осуществлять контроль свой деятельности в процессе достижения результатов, корректировать свои действия в соответствии с изменяющейся ситуацией,</w:t>
            </w:r>
          </w:p>
          <w:p w:rsidR="00215459" w:rsidRDefault="00215459" w:rsidP="005745B2">
            <w:r>
              <w:t xml:space="preserve"> - овладеет способами и приёмами дальнейшего самостоятельного изучения иностранного языка,</w:t>
            </w:r>
          </w:p>
          <w:p w:rsidR="00215459" w:rsidRDefault="00215459" w:rsidP="005745B2">
            <w:r>
              <w:t>- учиться владеть основами самоконтроля, самооценки, принятия решений,</w:t>
            </w:r>
          </w:p>
          <w:p w:rsidR="00215459" w:rsidRDefault="00215459" w:rsidP="005745B2">
            <w:pPr>
              <w:rPr>
                <w:b/>
              </w:rPr>
            </w:pPr>
            <w:r>
              <w:rPr>
                <w:b/>
              </w:rPr>
              <w:t>Предметные результаты</w:t>
            </w:r>
          </w:p>
          <w:p w:rsidR="00215459" w:rsidRDefault="00215459" w:rsidP="005745B2">
            <w:r>
              <w:t>-получит возможность  осознанно   использовать   речевые средства    в соответствии с задачей коммуникации,                                                        - научиться использовать  переспрос, вести диалог – обмен мнениями,</w:t>
            </w:r>
          </w:p>
          <w:p w:rsidR="00215459" w:rsidRDefault="00215459" w:rsidP="005745B2">
            <w:r>
              <w:t>-получить возможность делать сообщение на заданную тему на основе изученного материала,</w:t>
            </w:r>
          </w:p>
          <w:p w:rsidR="00215459" w:rsidRDefault="00215459" w:rsidP="005745B2">
            <w:r>
              <w:t>- научиться комментировать факты из прочитанного/прослушанного текста, выражать своё отношение,</w:t>
            </w:r>
          </w:p>
          <w:p w:rsidR="00215459" w:rsidRDefault="00215459" w:rsidP="005745B2">
            <w:r>
              <w:t>-научиться кратко излагать результаты выполненной проектной работы,</w:t>
            </w:r>
          </w:p>
          <w:p w:rsidR="00215459" w:rsidRDefault="00215459" w:rsidP="005745B2">
            <w:r>
              <w:t>- научиться читать и находить в несложных аутентичных текстах, содержащих неизученные языковые явления, нужную/интересующую/запрашиваемую информацию, представленную в явном/неявном виде,</w:t>
            </w:r>
          </w:p>
          <w:p w:rsidR="00215459" w:rsidRDefault="00215459" w:rsidP="005745B2">
            <w:r>
              <w:t>-научиться устанавливать причинно – следственную взаимосвязь фактов и событий в несложных  аутентичных текстах,</w:t>
            </w:r>
          </w:p>
          <w:p w:rsidR="00215459" w:rsidRDefault="00215459" w:rsidP="005745B2">
            <w:r>
              <w:t>-научиться дополнять диалоги в определённых ситуациях, используя знакомую лексику,</w:t>
            </w:r>
          </w:p>
          <w:p w:rsidR="00215459" w:rsidRDefault="00215459" w:rsidP="005745B2">
            <w:r>
              <w:t xml:space="preserve">-научиться употреблять в устных высказываниях и письменных произведениях </w:t>
            </w:r>
          </w:p>
          <w:p w:rsidR="00215459" w:rsidRDefault="00215459" w:rsidP="005745B2">
            <w:r>
              <w:t>конструкции для запроса разрешения</w:t>
            </w:r>
          </w:p>
          <w:p w:rsidR="00215459" w:rsidRDefault="00215459" w:rsidP="005745B2">
            <w:r>
              <w:t>-  научиться распознавать и употреблять в речи прилагательные</w:t>
            </w:r>
          </w:p>
          <w:p w:rsidR="00215459" w:rsidRPr="0098308B" w:rsidRDefault="00215459" w:rsidP="005745B2">
            <w:r>
              <w:t xml:space="preserve">-научиться употреблять наречные выражения времени с глаголами в </w:t>
            </w:r>
            <w:r>
              <w:rPr>
                <w:lang w:val="en-US"/>
              </w:rPr>
              <w:t>PastSimpleTense</w:t>
            </w:r>
            <w:r w:rsidRPr="008B7BE7">
              <w:t>.</w:t>
            </w:r>
          </w:p>
        </w:tc>
      </w:tr>
      <w:tr w:rsidR="00215459" w:rsidRPr="0098308B" w:rsidTr="005745B2">
        <w:trPr>
          <w:trHeight w:val="322"/>
        </w:trPr>
        <w:tc>
          <w:tcPr>
            <w:tcW w:w="565" w:type="dxa"/>
          </w:tcPr>
          <w:p w:rsidR="00215459" w:rsidRPr="00744F03" w:rsidRDefault="00215459" w:rsidP="005745B2">
            <w:pPr>
              <w:jc w:val="both"/>
            </w:pPr>
          </w:p>
        </w:tc>
        <w:tc>
          <w:tcPr>
            <w:tcW w:w="1843" w:type="dxa"/>
          </w:tcPr>
          <w:p w:rsidR="00215459" w:rsidRPr="00430F13" w:rsidRDefault="00215459" w:rsidP="005745B2">
            <w:pPr>
              <w:jc w:val="both"/>
            </w:pPr>
          </w:p>
        </w:tc>
        <w:tc>
          <w:tcPr>
            <w:tcW w:w="1134" w:type="dxa"/>
          </w:tcPr>
          <w:p w:rsidR="00215459" w:rsidRPr="00430F13" w:rsidRDefault="00215459" w:rsidP="005745B2">
            <w:pPr>
              <w:jc w:val="center"/>
            </w:pPr>
          </w:p>
        </w:tc>
        <w:tc>
          <w:tcPr>
            <w:tcW w:w="2835" w:type="dxa"/>
          </w:tcPr>
          <w:p w:rsidR="00215459" w:rsidRPr="00430F13" w:rsidRDefault="00215459" w:rsidP="005745B2"/>
        </w:tc>
        <w:tc>
          <w:tcPr>
            <w:tcW w:w="4818" w:type="dxa"/>
            <w:vMerge/>
          </w:tcPr>
          <w:p w:rsidR="00215459" w:rsidRPr="0098308B" w:rsidRDefault="00215459" w:rsidP="005745B2"/>
        </w:tc>
        <w:tc>
          <w:tcPr>
            <w:tcW w:w="4540" w:type="dxa"/>
            <w:gridSpan w:val="2"/>
            <w:vMerge/>
          </w:tcPr>
          <w:p w:rsidR="00215459" w:rsidRPr="0098308B" w:rsidRDefault="00215459" w:rsidP="005745B2">
            <w:pPr>
              <w:jc w:val="both"/>
            </w:pPr>
          </w:p>
        </w:tc>
      </w:tr>
      <w:tr w:rsidR="00215459" w:rsidRPr="0098308B" w:rsidTr="005745B2">
        <w:trPr>
          <w:trHeight w:val="322"/>
        </w:trPr>
        <w:tc>
          <w:tcPr>
            <w:tcW w:w="565" w:type="dxa"/>
          </w:tcPr>
          <w:p w:rsidR="00215459" w:rsidRPr="00744F03" w:rsidRDefault="00215459" w:rsidP="005745B2">
            <w:pPr>
              <w:jc w:val="both"/>
            </w:pPr>
            <w:r>
              <w:lastRenderedPageBreak/>
              <w:t>4</w:t>
            </w:r>
          </w:p>
        </w:tc>
        <w:tc>
          <w:tcPr>
            <w:tcW w:w="1843" w:type="dxa"/>
          </w:tcPr>
          <w:p w:rsidR="00215459" w:rsidRDefault="00215459" w:rsidP="005745B2">
            <w:pPr>
              <w:jc w:val="both"/>
            </w:pPr>
            <w:r>
              <w:t>Повторение</w:t>
            </w:r>
          </w:p>
        </w:tc>
        <w:tc>
          <w:tcPr>
            <w:tcW w:w="1134" w:type="dxa"/>
          </w:tcPr>
          <w:p w:rsidR="00215459" w:rsidRPr="00F514F5" w:rsidRDefault="00215459" w:rsidP="005745B2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215459" w:rsidRPr="00F514F5" w:rsidRDefault="00215459" w:rsidP="005745B2">
            <w:r>
              <w:rPr>
                <w:lang w:val="en-US"/>
              </w:rPr>
              <w:t>Consolidation</w:t>
            </w:r>
            <w:r w:rsidRPr="00F514F5">
              <w:t xml:space="preserve"> 1/ </w:t>
            </w:r>
            <w:r>
              <w:rPr>
                <w:lang w:val="en-US"/>
              </w:rPr>
              <w:t>Units</w:t>
            </w:r>
            <w:r>
              <w:t xml:space="preserve"> 1 – 3</w:t>
            </w:r>
          </w:p>
        </w:tc>
        <w:tc>
          <w:tcPr>
            <w:tcW w:w="4818" w:type="dxa"/>
            <w:vMerge/>
          </w:tcPr>
          <w:p w:rsidR="00215459" w:rsidRPr="0098308B" w:rsidRDefault="00215459" w:rsidP="005745B2">
            <w:pPr>
              <w:jc w:val="both"/>
            </w:pPr>
          </w:p>
        </w:tc>
        <w:tc>
          <w:tcPr>
            <w:tcW w:w="4540" w:type="dxa"/>
            <w:gridSpan w:val="2"/>
          </w:tcPr>
          <w:p w:rsidR="00215459" w:rsidRPr="0098308B" w:rsidRDefault="00215459" w:rsidP="005745B2">
            <w:pPr>
              <w:jc w:val="both"/>
            </w:pPr>
          </w:p>
        </w:tc>
      </w:tr>
      <w:tr w:rsidR="00215459" w:rsidRPr="003033E7" w:rsidTr="005745B2">
        <w:trPr>
          <w:trHeight w:val="322"/>
        </w:trPr>
        <w:tc>
          <w:tcPr>
            <w:tcW w:w="565" w:type="dxa"/>
          </w:tcPr>
          <w:p w:rsidR="00215459" w:rsidRPr="00744F03" w:rsidRDefault="00215459" w:rsidP="005745B2">
            <w:pPr>
              <w:jc w:val="both"/>
            </w:pPr>
            <w:r>
              <w:lastRenderedPageBreak/>
              <w:t>5</w:t>
            </w:r>
          </w:p>
        </w:tc>
        <w:tc>
          <w:tcPr>
            <w:tcW w:w="1843" w:type="dxa"/>
          </w:tcPr>
          <w:p w:rsidR="00215459" w:rsidRDefault="00215459" w:rsidP="005745B2">
            <w:pPr>
              <w:jc w:val="both"/>
            </w:pPr>
            <w:r>
              <w:t>Контрольная работа №1</w:t>
            </w:r>
          </w:p>
        </w:tc>
        <w:tc>
          <w:tcPr>
            <w:tcW w:w="1134" w:type="dxa"/>
          </w:tcPr>
          <w:p w:rsidR="00215459" w:rsidRDefault="00215459" w:rsidP="005745B2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215459" w:rsidRPr="00F77FF3" w:rsidRDefault="00215459" w:rsidP="005745B2">
            <w:r>
              <w:t>Контрольнаяработа</w:t>
            </w:r>
            <w:r>
              <w:rPr>
                <w:lang w:val="en-US"/>
              </w:rPr>
              <w:t xml:space="preserve">№1 </w:t>
            </w:r>
          </w:p>
        </w:tc>
        <w:tc>
          <w:tcPr>
            <w:tcW w:w="4818" w:type="dxa"/>
            <w:vMerge/>
          </w:tcPr>
          <w:p w:rsidR="00215459" w:rsidRPr="00A52C10" w:rsidRDefault="00215459" w:rsidP="005745B2">
            <w:pPr>
              <w:jc w:val="both"/>
              <w:rPr>
                <w:lang w:val="en-US"/>
              </w:rPr>
            </w:pPr>
          </w:p>
        </w:tc>
        <w:tc>
          <w:tcPr>
            <w:tcW w:w="4540" w:type="dxa"/>
            <w:gridSpan w:val="2"/>
          </w:tcPr>
          <w:p w:rsidR="00215459" w:rsidRPr="00A52C10" w:rsidRDefault="00215459" w:rsidP="005745B2">
            <w:pPr>
              <w:jc w:val="both"/>
              <w:rPr>
                <w:lang w:val="en-US"/>
              </w:rPr>
            </w:pPr>
          </w:p>
        </w:tc>
      </w:tr>
      <w:tr w:rsidR="00215459" w:rsidRPr="003033E7" w:rsidTr="005745B2">
        <w:trPr>
          <w:trHeight w:val="322"/>
        </w:trPr>
        <w:tc>
          <w:tcPr>
            <w:tcW w:w="565" w:type="dxa"/>
          </w:tcPr>
          <w:p w:rsidR="00215459" w:rsidRPr="00744F03" w:rsidRDefault="00215459" w:rsidP="005745B2">
            <w:pPr>
              <w:jc w:val="both"/>
            </w:pPr>
            <w:r>
              <w:t>6</w:t>
            </w:r>
          </w:p>
        </w:tc>
        <w:tc>
          <w:tcPr>
            <w:tcW w:w="1843" w:type="dxa"/>
          </w:tcPr>
          <w:p w:rsidR="00215459" w:rsidRPr="00883C6E" w:rsidRDefault="00215459" w:rsidP="005745B2">
            <w:pPr>
              <w:jc w:val="both"/>
            </w:pPr>
            <w:r>
              <w:rPr>
                <w:rFonts w:eastAsia="Calibri" w:cs="Calibri"/>
                <w:b/>
                <w:color w:val="231F20"/>
              </w:rPr>
              <w:t>Диалогкультур</w:t>
            </w:r>
            <w:r>
              <w:rPr>
                <w:rFonts w:eastAsia="Calibri" w:cs="Calibri"/>
                <w:b/>
                <w:color w:val="231F20"/>
                <w:lang w:val="en-US"/>
              </w:rPr>
              <w:t xml:space="preserve"> №</w:t>
            </w:r>
            <w:r>
              <w:rPr>
                <w:rFonts w:eastAsia="Calibri" w:cs="Calibri"/>
                <w:b/>
                <w:color w:val="231F20"/>
              </w:rPr>
              <w:t>1</w:t>
            </w:r>
          </w:p>
        </w:tc>
        <w:tc>
          <w:tcPr>
            <w:tcW w:w="1134" w:type="dxa"/>
          </w:tcPr>
          <w:p w:rsidR="00215459" w:rsidRPr="00883C6E" w:rsidRDefault="00215459" w:rsidP="005745B2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215459" w:rsidRPr="00883C6E" w:rsidRDefault="00215459" w:rsidP="005745B2">
            <w:r w:rsidRPr="00883C6E">
              <w:rPr>
                <w:rFonts w:eastAsia="Calibri" w:cs="Calibri"/>
                <w:b/>
                <w:color w:val="231F20"/>
                <w:lang w:val="en-US"/>
              </w:rPr>
              <w:t>Dialogue of cultures 1</w:t>
            </w:r>
          </w:p>
        </w:tc>
        <w:tc>
          <w:tcPr>
            <w:tcW w:w="4818" w:type="dxa"/>
            <w:vMerge/>
            <w:tcBorders>
              <w:bottom w:val="nil"/>
            </w:tcBorders>
          </w:tcPr>
          <w:p w:rsidR="00215459" w:rsidRPr="00A52C10" w:rsidRDefault="00215459" w:rsidP="005745B2">
            <w:pPr>
              <w:jc w:val="both"/>
              <w:rPr>
                <w:lang w:val="en-US"/>
              </w:rPr>
            </w:pPr>
          </w:p>
        </w:tc>
        <w:tc>
          <w:tcPr>
            <w:tcW w:w="4540" w:type="dxa"/>
            <w:gridSpan w:val="2"/>
          </w:tcPr>
          <w:p w:rsidR="00215459" w:rsidRPr="00A52C10" w:rsidRDefault="00215459" w:rsidP="005745B2">
            <w:pPr>
              <w:jc w:val="both"/>
              <w:rPr>
                <w:lang w:val="en-US"/>
              </w:rPr>
            </w:pPr>
          </w:p>
        </w:tc>
      </w:tr>
      <w:tr w:rsidR="00215459" w:rsidRPr="0098308B" w:rsidTr="005745B2">
        <w:trPr>
          <w:trHeight w:val="322"/>
        </w:trPr>
        <w:tc>
          <w:tcPr>
            <w:tcW w:w="6377" w:type="dxa"/>
            <w:gridSpan w:val="4"/>
          </w:tcPr>
          <w:p w:rsidR="00215459" w:rsidRPr="0098308B" w:rsidRDefault="00215459" w:rsidP="005745B2">
            <w:r>
              <w:rPr>
                <w:b/>
              </w:rPr>
              <w:lastRenderedPageBreak/>
              <w:t>2 четверть 06.11 – 29.12. 2018г  (24 часа)</w:t>
            </w:r>
          </w:p>
        </w:tc>
        <w:tc>
          <w:tcPr>
            <w:tcW w:w="4825" w:type="dxa"/>
            <w:gridSpan w:val="2"/>
            <w:tcBorders>
              <w:top w:val="nil"/>
              <w:bottom w:val="nil"/>
            </w:tcBorders>
          </w:tcPr>
          <w:p w:rsidR="00215459" w:rsidRPr="0098308B" w:rsidRDefault="00215459" w:rsidP="005745B2"/>
        </w:tc>
        <w:tc>
          <w:tcPr>
            <w:tcW w:w="4533" w:type="dxa"/>
          </w:tcPr>
          <w:p w:rsidR="00215459" w:rsidRPr="0098308B" w:rsidRDefault="00215459" w:rsidP="005745B2"/>
        </w:tc>
      </w:tr>
      <w:tr w:rsidR="00215459" w:rsidRPr="0098308B" w:rsidTr="005745B2">
        <w:trPr>
          <w:trHeight w:val="322"/>
        </w:trPr>
        <w:tc>
          <w:tcPr>
            <w:tcW w:w="565" w:type="dxa"/>
          </w:tcPr>
          <w:p w:rsidR="00215459" w:rsidRPr="00F514F5" w:rsidRDefault="00215459" w:rsidP="005745B2">
            <w:pPr>
              <w:jc w:val="both"/>
            </w:pPr>
            <w:r>
              <w:t>7</w:t>
            </w:r>
          </w:p>
        </w:tc>
        <w:tc>
          <w:tcPr>
            <w:tcW w:w="1843" w:type="dxa"/>
          </w:tcPr>
          <w:p w:rsidR="00215459" w:rsidRDefault="00215459" w:rsidP="005745B2">
            <w:pPr>
              <w:autoSpaceDE w:val="0"/>
              <w:autoSpaceDN w:val="0"/>
              <w:adjustRightInd w:val="0"/>
            </w:pPr>
            <w:r>
              <w:t xml:space="preserve">Раздел  4. </w:t>
            </w:r>
          </w:p>
          <w:p w:rsidR="00215459" w:rsidRDefault="00215459" w:rsidP="005745B2">
            <w:pPr>
              <w:autoSpaceDE w:val="0"/>
              <w:autoSpaceDN w:val="0"/>
              <w:adjustRightInd w:val="0"/>
              <w:rPr>
                <w:rFonts w:eastAsia="Calibri" w:cs="Calibri"/>
                <w:b/>
                <w:color w:val="231F20"/>
              </w:rPr>
            </w:pPr>
            <w:r>
              <w:rPr>
                <w:rFonts w:eastAsia="Calibri" w:cs="Calibri"/>
                <w:b/>
                <w:color w:val="231F20"/>
              </w:rPr>
              <w:t>Jointheclub</w:t>
            </w:r>
          </w:p>
          <w:p w:rsidR="00215459" w:rsidRPr="006A2118" w:rsidRDefault="00215459" w:rsidP="005745B2">
            <w:pPr>
              <w:autoSpaceDE w:val="0"/>
              <w:autoSpaceDN w:val="0"/>
              <w:adjustRightInd w:val="0"/>
            </w:pPr>
            <w:r>
              <w:rPr>
                <w:rFonts w:eastAsia="Calibri" w:cs="Calibri"/>
                <w:b/>
                <w:color w:val="231F20"/>
              </w:rPr>
              <w:t>Вступайте в наш клуб</w:t>
            </w:r>
          </w:p>
        </w:tc>
        <w:tc>
          <w:tcPr>
            <w:tcW w:w="1134" w:type="dxa"/>
          </w:tcPr>
          <w:p w:rsidR="00215459" w:rsidRPr="002A6C77" w:rsidRDefault="00215459" w:rsidP="005745B2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215459" w:rsidRPr="001A1996" w:rsidRDefault="00215459" w:rsidP="005745B2">
            <w:pPr>
              <w:widowControl w:val="0"/>
              <w:autoSpaceDE w:val="0"/>
              <w:autoSpaceDN w:val="0"/>
              <w:adjustRightInd w:val="0"/>
              <w:spacing w:after="240"/>
              <w:ind w:left="85" w:right="85"/>
              <w:contextualSpacing/>
              <w:rPr>
                <w:rFonts w:eastAsia="Calibri" w:cs="Calibri"/>
                <w:color w:val="231F20"/>
              </w:rPr>
            </w:pPr>
            <w:r>
              <w:rPr>
                <w:rFonts w:eastAsia="Calibri" w:cs="Calibri"/>
                <w:color w:val="231F20"/>
              </w:rPr>
              <w:t>Сопоставлениеглаголовв</w:t>
            </w:r>
            <w:r>
              <w:rPr>
                <w:rFonts w:eastAsia="Calibri" w:cs="Calibri"/>
                <w:i/>
                <w:color w:val="231F20"/>
                <w:lang w:val="en-US"/>
              </w:rPr>
              <w:t>PresentSimpleTense</w:t>
            </w:r>
            <w:r>
              <w:rPr>
                <w:rFonts w:eastAsia="Calibri" w:cs="Calibri"/>
                <w:color w:val="231F20"/>
              </w:rPr>
              <w:t>и</w:t>
            </w:r>
            <w:r>
              <w:rPr>
                <w:rFonts w:eastAsia="Calibri" w:cs="Calibri"/>
                <w:i/>
                <w:color w:val="231F20"/>
                <w:lang w:val="en-US"/>
              </w:rPr>
              <w:t>PresentContinuousTense</w:t>
            </w:r>
            <w:r w:rsidRPr="001A1996">
              <w:rPr>
                <w:rFonts w:eastAsia="Calibri" w:cs="Calibri"/>
                <w:color w:val="231F20"/>
              </w:rPr>
              <w:t>.</w:t>
            </w:r>
          </w:p>
          <w:p w:rsidR="00215459" w:rsidRDefault="00215459" w:rsidP="005745B2">
            <w:pPr>
              <w:widowControl w:val="0"/>
              <w:autoSpaceDE w:val="0"/>
              <w:autoSpaceDN w:val="0"/>
              <w:adjustRightInd w:val="0"/>
              <w:spacing w:after="240"/>
              <w:ind w:left="85" w:right="85"/>
              <w:contextualSpacing/>
              <w:rPr>
                <w:rFonts w:eastAsia="Calibri" w:cs="Calibri"/>
                <w:color w:val="231F20"/>
              </w:rPr>
            </w:pPr>
            <w:r>
              <w:rPr>
                <w:rFonts w:eastAsia="Calibri" w:cs="Calibri"/>
                <w:color w:val="231F20"/>
              </w:rPr>
              <w:t>Наречия частотности в настоящем времени (порядок слов в предложении).</w:t>
            </w:r>
          </w:p>
          <w:p w:rsidR="00215459" w:rsidRPr="00FE4D94" w:rsidRDefault="00215459" w:rsidP="005745B2">
            <w:pPr>
              <w:jc w:val="both"/>
            </w:pPr>
            <w:r>
              <w:rPr>
                <w:rFonts w:eastAsia="Calibri" w:cs="Calibri"/>
                <w:color w:val="231F20"/>
              </w:rPr>
              <w:t>Фразовые глаголы.</w:t>
            </w:r>
            <w:r>
              <w:rPr>
                <w:rFonts w:eastAsia="Calibri" w:cs="Calibri"/>
                <w:color w:val="231F20"/>
              </w:rPr>
              <w:br/>
              <w:t>Возвратные и неопределённые местоимения.</w:t>
            </w:r>
            <w:r>
              <w:rPr>
                <w:rFonts w:eastAsia="Calibri" w:cs="Calibri"/>
                <w:color w:val="231F20"/>
              </w:rPr>
              <w:br/>
              <w:t>Порядок следования определений в предложении.</w:t>
            </w:r>
            <w:r>
              <w:rPr>
                <w:rFonts w:eastAsia="Calibri" w:cs="Calibri"/>
                <w:color w:val="231F20"/>
              </w:rPr>
              <w:br/>
              <w:t>Формы выражения и подтверждения своего мнения</w:t>
            </w:r>
          </w:p>
        </w:tc>
        <w:tc>
          <w:tcPr>
            <w:tcW w:w="4818" w:type="dxa"/>
            <w:tcBorders>
              <w:top w:val="nil"/>
            </w:tcBorders>
          </w:tcPr>
          <w:p w:rsidR="00215459" w:rsidRDefault="00215459" w:rsidP="005745B2">
            <w:pPr>
              <w:rPr>
                <w:b/>
              </w:rPr>
            </w:pPr>
          </w:p>
          <w:p w:rsidR="00215459" w:rsidRDefault="00215459" w:rsidP="005745B2">
            <w:pPr>
              <w:rPr>
                <w:b/>
              </w:rPr>
            </w:pPr>
          </w:p>
          <w:p w:rsidR="00215459" w:rsidRDefault="00215459" w:rsidP="005745B2">
            <w:pPr>
              <w:rPr>
                <w:b/>
              </w:rPr>
            </w:pPr>
          </w:p>
          <w:p w:rsidR="00215459" w:rsidRDefault="00215459" w:rsidP="005745B2">
            <w:pPr>
              <w:rPr>
                <w:b/>
              </w:rPr>
            </w:pPr>
          </w:p>
          <w:p w:rsidR="00215459" w:rsidRPr="00345CFD" w:rsidRDefault="00215459" w:rsidP="005745B2">
            <w:pPr>
              <w:rPr>
                <w:b/>
              </w:rPr>
            </w:pPr>
            <w:r w:rsidRPr="00345CFD">
              <w:rPr>
                <w:b/>
              </w:rPr>
              <w:t>Словообразование</w:t>
            </w:r>
          </w:p>
          <w:p w:rsidR="00215459" w:rsidRDefault="00215459" w:rsidP="005745B2">
            <w:r>
              <w:t>Узнавать простые словообразовательные элементы (суффиксы, префиксы).</w:t>
            </w:r>
          </w:p>
          <w:p w:rsidR="00215459" w:rsidRDefault="00215459" w:rsidP="005745B2">
            <w:r>
              <w:t>Распознавать принадлежность слова к определённой части речи по суффиксам и префиксам.</w:t>
            </w:r>
          </w:p>
          <w:p w:rsidR="00215459" w:rsidRDefault="00215459" w:rsidP="005745B2">
            <w:r>
              <w:t>Выбирать нужное значение многозначного слова.</w:t>
            </w:r>
          </w:p>
          <w:p w:rsidR="00215459" w:rsidRDefault="00215459" w:rsidP="005745B2">
            <w:r>
              <w:t>Опираться на языковую догадку в процессе чтения и аудирования (интернациональные слова, слова, образованные путём словосложения).</w:t>
            </w:r>
          </w:p>
          <w:p w:rsidR="00215459" w:rsidRDefault="00215459" w:rsidP="005745B2">
            <w:pPr>
              <w:rPr>
                <w:b/>
              </w:rPr>
            </w:pPr>
          </w:p>
          <w:p w:rsidR="00215459" w:rsidRDefault="00215459" w:rsidP="005745B2">
            <w:pPr>
              <w:rPr>
                <w:b/>
              </w:rPr>
            </w:pPr>
          </w:p>
          <w:p w:rsidR="00215459" w:rsidRDefault="00215459" w:rsidP="005745B2">
            <w:pPr>
              <w:rPr>
                <w:b/>
              </w:rPr>
            </w:pPr>
          </w:p>
          <w:p w:rsidR="00215459" w:rsidRPr="00345CFD" w:rsidRDefault="00215459" w:rsidP="005745B2">
            <w:pPr>
              <w:rPr>
                <w:b/>
              </w:rPr>
            </w:pPr>
            <w:r w:rsidRPr="00345CFD">
              <w:rPr>
                <w:b/>
              </w:rPr>
              <w:lastRenderedPageBreak/>
              <w:t>Грамматическая сторона речи</w:t>
            </w:r>
          </w:p>
          <w:p w:rsidR="00215459" w:rsidRDefault="00215459" w:rsidP="005745B2">
            <w:pPr>
              <w:widowControl w:val="0"/>
              <w:autoSpaceDE w:val="0"/>
              <w:autoSpaceDN w:val="0"/>
              <w:adjustRightInd w:val="0"/>
              <w:spacing w:after="240"/>
              <w:ind w:left="85" w:right="85"/>
              <w:contextualSpacing/>
              <w:rPr>
                <w:rFonts w:eastAsia="Calibri" w:cs="Calibri"/>
                <w:color w:val="231F20"/>
              </w:rPr>
            </w:pPr>
            <w:r>
              <w:rPr>
                <w:rFonts w:eastAsia="Calibri" w:cs="Calibri"/>
                <w:color w:val="231F20"/>
              </w:rPr>
              <w:t>Воспроизводить основные коммуникативные типы предложений на основе моделей/речевых образцов. Соблюдать порядок слов в предложении.</w:t>
            </w:r>
          </w:p>
          <w:p w:rsidR="00215459" w:rsidRDefault="00215459" w:rsidP="005745B2">
            <w:pPr>
              <w:widowControl w:val="0"/>
              <w:autoSpaceDE w:val="0"/>
              <w:autoSpaceDN w:val="0"/>
              <w:adjustRightInd w:val="0"/>
              <w:spacing w:after="240"/>
              <w:ind w:left="85" w:right="85"/>
              <w:contextualSpacing/>
              <w:rPr>
                <w:rFonts w:eastAsia="Calibri" w:cs="Calibri"/>
                <w:color w:val="231F20"/>
              </w:rPr>
            </w:pPr>
            <w:r>
              <w:rPr>
                <w:rFonts w:eastAsia="Calibri" w:cs="Calibri"/>
                <w:color w:val="231F20"/>
              </w:rPr>
              <w:t>Различать нераспространённые и распространённые предложения.</w:t>
            </w:r>
          </w:p>
          <w:p w:rsidR="00215459" w:rsidRDefault="00215459" w:rsidP="005745B2">
            <w:pPr>
              <w:widowControl w:val="0"/>
              <w:autoSpaceDE w:val="0"/>
              <w:autoSpaceDN w:val="0"/>
              <w:adjustRightInd w:val="0"/>
              <w:spacing w:after="240"/>
              <w:ind w:left="85" w:right="85"/>
              <w:contextualSpacing/>
              <w:rPr>
                <w:rFonts w:eastAsia="Calibri" w:cs="Calibri"/>
                <w:color w:val="231F20"/>
              </w:rPr>
            </w:pPr>
            <w:r>
              <w:rPr>
                <w:rFonts w:eastAsia="Calibri" w:cs="Calibri"/>
                <w:color w:val="231F20"/>
              </w:rPr>
              <w:t xml:space="preserve">Использовать в речи простые предложения с простым глагольным, составным именным и составным глагольным сказуемыми; предложения с начальным </w:t>
            </w:r>
            <w:r>
              <w:rPr>
                <w:rFonts w:eastAsia="Calibri" w:cs="Calibri"/>
                <w:i/>
                <w:color w:val="231F20"/>
              </w:rPr>
              <w:t>«It»</w:t>
            </w:r>
            <w:r>
              <w:rPr>
                <w:rFonts w:eastAsia="Calibri" w:cs="Calibri"/>
                <w:color w:val="231F20"/>
              </w:rPr>
              <w:t xml:space="preserve">; конструкции </w:t>
            </w:r>
            <w:r>
              <w:rPr>
                <w:rFonts w:eastAsia="Calibri" w:cs="Calibri"/>
                <w:i/>
                <w:color w:val="231F20"/>
              </w:rPr>
              <w:t>thereis/thereare</w:t>
            </w:r>
            <w:r>
              <w:rPr>
                <w:rFonts w:eastAsia="Calibri" w:cs="Calibri"/>
                <w:color w:val="231F20"/>
              </w:rPr>
              <w:t>.</w:t>
            </w:r>
          </w:p>
          <w:p w:rsidR="00215459" w:rsidRDefault="00215459" w:rsidP="005745B2">
            <w:pPr>
              <w:widowControl w:val="0"/>
              <w:autoSpaceDE w:val="0"/>
              <w:autoSpaceDN w:val="0"/>
              <w:adjustRightInd w:val="0"/>
              <w:spacing w:after="240"/>
              <w:ind w:left="85" w:right="85"/>
              <w:contextualSpacing/>
              <w:rPr>
                <w:rFonts w:eastAsia="Calibri" w:cs="Calibri"/>
                <w:color w:val="231F20"/>
              </w:rPr>
            </w:pPr>
            <w:r>
              <w:rPr>
                <w:rFonts w:eastAsia="Calibri" w:cs="Calibri"/>
                <w:color w:val="231F20"/>
              </w:rPr>
              <w:t>Употреблять в устных высказываниях и письменных произведениях сложноподчинённые предложения следующих типов: определительные (</w:t>
            </w:r>
            <w:r>
              <w:rPr>
                <w:rFonts w:eastAsia="Calibri" w:cs="Calibri"/>
                <w:i/>
                <w:color w:val="231F20"/>
              </w:rPr>
              <w:t>who</w:t>
            </w:r>
            <w:r>
              <w:rPr>
                <w:rFonts w:eastAsia="Calibri" w:cs="Calibri"/>
                <w:color w:val="231F20"/>
              </w:rPr>
              <w:t xml:space="preserve">, </w:t>
            </w:r>
            <w:r>
              <w:rPr>
                <w:rFonts w:eastAsia="Calibri" w:cs="Calibri"/>
                <w:i/>
                <w:color w:val="231F20"/>
              </w:rPr>
              <w:t>what</w:t>
            </w:r>
            <w:r>
              <w:rPr>
                <w:rFonts w:eastAsia="Calibri" w:cs="Calibri"/>
                <w:color w:val="231F20"/>
              </w:rPr>
              <w:t xml:space="preserve">, </w:t>
            </w:r>
            <w:r>
              <w:rPr>
                <w:rFonts w:eastAsia="Calibri" w:cs="Calibri"/>
                <w:i/>
                <w:color w:val="231F20"/>
              </w:rPr>
              <w:t>which</w:t>
            </w:r>
            <w:r>
              <w:rPr>
                <w:rFonts w:eastAsia="Calibri" w:cs="Calibri"/>
                <w:color w:val="231F20"/>
              </w:rPr>
              <w:t xml:space="preserve">, </w:t>
            </w:r>
            <w:r>
              <w:rPr>
                <w:rFonts w:eastAsia="Calibri" w:cs="Calibri"/>
                <w:i/>
                <w:color w:val="231F20"/>
              </w:rPr>
              <w:t>that</w:t>
            </w:r>
            <w:r>
              <w:rPr>
                <w:rFonts w:eastAsia="Calibri" w:cs="Calibri"/>
                <w:color w:val="231F20"/>
              </w:rPr>
              <w:t>); времени (</w:t>
            </w:r>
            <w:r>
              <w:rPr>
                <w:rFonts w:eastAsia="Calibri" w:cs="Calibri"/>
                <w:i/>
                <w:color w:val="231F20"/>
              </w:rPr>
              <w:t>when</w:t>
            </w:r>
            <w:r>
              <w:rPr>
                <w:rFonts w:eastAsia="Calibri" w:cs="Calibri"/>
                <w:color w:val="231F20"/>
              </w:rPr>
              <w:t xml:space="preserve">, </w:t>
            </w:r>
            <w:r>
              <w:rPr>
                <w:rFonts w:eastAsia="Calibri" w:cs="Calibri"/>
                <w:i/>
                <w:color w:val="231F20"/>
              </w:rPr>
              <w:t>for</w:t>
            </w:r>
            <w:r>
              <w:rPr>
                <w:rFonts w:eastAsia="Calibri" w:cs="Calibri"/>
                <w:color w:val="231F20"/>
              </w:rPr>
              <w:t xml:space="preserve">, </w:t>
            </w:r>
            <w:r>
              <w:rPr>
                <w:rFonts w:eastAsia="Calibri" w:cs="Calibri"/>
                <w:i/>
                <w:color w:val="231F20"/>
              </w:rPr>
              <w:t>since</w:t>
            </w:r>
            <w:r>
              <w:rPr>
                <w:rFonts w:eastAsia="Calibri" w:cs="Calibri"/>
                <w:color w:val="231F20"/>
              </w:rPr>
              <w:t xml:space="preserve">, </w:t>
            </w:r>
            <w:r>
              <w:rPr>
                <w:rFonts w:eastAsia="Calibri" w:cs="Calibri"/>
                <w:i/>
                <w:color w:val="231F20"/>
              </w:rPr>
              <w:t>during</w:t>
            </w:r>
            <w:r>
              <w:rPr>
                <w:rFonts w:eastAsia="Calibri" w:cs="Calibri"/>
                <w:color w:val="231F20"/>
              </w:rPr>
              <w:t>); места (</w:t>
            </w:r>
            <w:r>
              <w:rPr>
                <w:rFonts w:eastAsia="Calibri" w:cs="Calibri"/>
                <w:i/>
                <w:color w:val="231F20"/>
              </w:rPr>
              <w:t>where</w:t>
            </w:r>
            <w:r>
              <w:rPr>
                <w:rFonts w:eastAsia="Calibri" w:cs="Calibri"/>
                <w:color w:val="231F20"/>
              </w:rPr>
              <w:t>); причины (</w:t>
            </w:r>
            <w:r>
              <w:rPr>
                <w:rFonts w:eastAsia="Calibri" w:cs="Calibri"/>
                <w:i/>
                <w:color w:val="231F20"/>
              </w:rPr>
              <w:t>why</w:t>
            </w:r>
            <w:r>
              <w:rPr>
                <w:rFonts w:eastAsia="Calibri" w:cs="Calibri"/>
                <w:color w:val="231F20"/>
              </w:rPr>
              <w:t xml:space="preserve">, </w:t>
            </w:r>
            <w:r>
              <w:rPr>
                <w:rFonts w:eastAsia="Calibri" w:cs="Calibri"/>
                <w:i/>
                <w:color w:val="231F20"/>
              </w:rPr>
              <w:t>because</w:t>
            </w:r>
            <w:r>
              <w:rPr>
                <w:rFonts w:eastAsia="Calibri" w:cs="Calibri"/>
                <w:color w:val="231F20"/>
              </w:rPr>
              <w:t xml:space="preserve">, </w:t>
            </w:r>
            <w:r>
              <w:rPr>
                <w:rFonts w:eastAsia="Calibri" w:cs="Calibri"/>
                <w:i/>
                <w:color w:val="231F20"/>
              </w:rPr>
              <w:t>that’swhy</w:t>
            </w:r>
            <w:r>
              <w:rPr>
                <w:rFonts w:eastAsia="Calibri" w:cs="Calibri"/>
                <w:color w:val="231F20"/>
              </w:rPr>
              <w:t>); цели (</w:t>
            </w:r>
            <w:r>
              <w:rPr>
                <w:rFonts w:eastAsia="Calibri" w:cs="Calibri"/>
                <w:i/>
                <w:color w:val="231F20"/>
              </w:rPr>
              <w:t>sothat</w:t>
            </w:r>
            <w:r>
              <w:rPr>
                <w:rFonts w:eastAsia="Calibri" w:cs="Calibri"/>
                <w:color w:val="231F20"/>
              </w:rPr>
              <w:t>); условия (</w:t>
            </w:r>
            <w:r>
              <w:rPr>
                <w:rFonts w:eastAsia="Calibri" w:cs="Calibri"/>
                <w:i/>
                <w:color w:val="231F20"/>
              </w:rPr>
              <w:t>if</w:t>
            </w:r>
            <w:r>
              <w:rPr>
                <w:rFonts w:eastAsia="Calibri" w:cs="Calibri"/>
                <w:color w:val="231F20"/>
              </w:rPr>
              <w:t xml:space="preserve">, </w:t>
            </w:r>
            <w:r>
              <w:rPr>
                <w:rFonts w:eastAsia="Calibri" w:cs="Calibri"/>
                <w:i/>
                <w:color w:val="231F20"/>
              </w:rPr>
              <w:t>unless</w:t>
            </w:r>
            <w:r>
              <w:rPr>
                <w:rFonts w:eastAsia="Calibri" w:cs="Calibri"/>
                <w:color w:val="231F20"/>
              </w:rPr>
              <w:t>); результата (</w:t>
            </w:r>
            <w:r>
              <w:rPr>
                <w:rFonts w:eastAsia="Calibri" w:cs="Calibri"/>
                <w:i/>
                <w:color w:val="231F20"/>
              </w:rPr>
              <w:t>so</w:t>
            </w:r>
            <w:r>
              <w:rPr>
                <w:rFonts w:eastAsia="Calibri" w:cs="Calibri"/>
                <w:color w:val="231F20"/>
              </w:rPr>
              <w:t>); сравнения (</w:t>
            </w:r>
            <w:r>
              <w:rPr>
                <w:rFonts w:eastAsia="Calibri" w:cs="Calibri"/>
                <w:i/>
                <w:color w:val="231F20"/>
              </w:rPr>
              <w:t>themore</w:t>
            </w:r>
            <w:r>
              <w:rPr>
                <w:rFonts w:eastAsia="Calibri" w:cs="Calibri"/>
                <w:color w:val="231F20"/>
              </w:rPr>
              <w:t xml:space="preserve"> … </w:t>
            </w:r>
            <w:r>
              <w:rPr>
                <w:rFonts w:eastAsia="Calibri" w:cs="Calibri"/>
                <w:i/>
                <w:color w:val="231F20"/>
              </w:rPr>
              <w:t>theless</w:t>
            </w:r>
            <w:r>
              <w:rPr>
                <w:rFonts w:eastAsia="Calibri" w:cs="Calibri"/>
                <w:color w:val="231F20"/>
              </w:rPr>
              <w:t xml:space="preserve"> …).</w:t>
            </w:r>
          </w:p>
          <w:p w:rsidR="00215459" w:rsidRDefault="00215459" w:rsidP="005745B2">
            <w:pPr>
              <w:widowControl w:val="0"/>
              <w:autoSpaceDE w:val="0"/>
              <w:autoSpaceDN w:val="0"/>
              <w:adjustRightInd w:val="0"/>
              <w:spacing w:after="240"/>
              <w:ind w:left="85" w:right="85"/>
              <w:contextualSpacing/>
              <w:rPr>
                <w:rFonts w:eastAsia="Calibri" w:cs="Calibri"/>
                <w:color w:val="231F20"/>
              </w:rPr>
            </w:pPr>
          </w:p>
          <w:p w:rsidR="00215459" w:rsidRDefault="00215459" w:rsidP="005745B2">
            <w:pPr>
              <w:widowControl w:val="0"/>
              <w:autoSpaceDE w:val="0"/>
              <w:autoSpaceDN w:val="0"/>
              <w:adjustRightInd w:val="0"/>
              <w:spacing w:after="240"/>
              <w:ind w:left="85" w:right="85"/>
              <w:contextualSpacing/>
              <w:rPr>
                <w:rFonts w:eastAsia="Calibri" w:cs="Calibri"/>
                <w:color w:val="231F20"/>
              </w:rPr>
            </w:pPr>
          </w:p>
          <w:p w:rsidR="00215459" w:rsidRDefault="00215459" w:rsidP="005745B2">
            <w:pPr>
              <w:widowControl w:val="0"/>
              <w:autoSpaceDE w:val="0"/>
              <w:autoSpaceDN w:val="0"/>
              <w:adjustRightInd w:val="0"/>
              <w:spacing w:after="240"/>
              <w:ind w:left="85" w:right="85"/>
              <w:contextualSpacing/>
              <w:rPr>
                <w:rFonts w:eastAsia="Calibri" w:cs="Calibri"/>
                <w:color w:val="231F20"/>
              </w:rPr>
            </w:pPr>
          </w:p>
          <w:p w:rsidR="00215459" w:rsidRDefault="00215459" w:rsidP="005745B2">
            <w:pPr>
              <w:widowControl w:val="0"/>
              <w:autoSpaceDE w:val="0"/>
              <w:autoSpaceDN w:val="0"/>
              <w:adjustRightInd w:val="0"/>
              <w:spacing w:after="240"/>
              <w:ind w:left="85" w:right="85"/>
              <w:contextualSpacing/>
              <w:rPr>
                <w:rFonts w:eastAsia="Calibri" w:cs="Calibri"/>
                <w:color w:val="231F20"/>
              </w:rPr>
            </w:pPr>
            <w:r>
              <w:rPr>
                <w:rFonts w:eastAsia="Calibri" w:cs="Calibri"/>
                <w:color w:val="231F20"/>
              </w:rPr>
              <w:t xml:space="preserve">Понимать при чтении сложноподчинённые предложения различных типов с союзами </w:t>
            </w:r>
            <w:r>
              <w:rPr>
                <w:rFonts w:eastAsia="Calibri" w:cs="Calibri"/>
                <w:i/>
                <w:color w:val="231F20"/>
              </w:rPr>
              <w:t>whoever</w:t>
            </w:r>
            <w:r>
              <w:rPr>
                <w:rFonts w:eastAsia="Calibri" w:cs="Calibri"/>
                <w:color w:val="231F20"/>
              </w:rPr>
              <w:t xml:space="preserve">, </w:t>
            </w:r>
            <w:r>
              <w:rPr>
                <w:rFonts w:eastAsia="Calibri" w:cs="Calibri"/>
                <w:i/>
                <w:color w:val="231F20"/>
              </w:rPr>
              <w:t>whatever</w:t>
            </w:r>
            <w:r>
              <w:rPr>
                <w:rFonts w:eastAsia="Calibri" w:cs="Calibri"/>
                <w:color w:val="231F20"/>
              </w:rPr>
              <w:t xml:space="preserve">, </w:t>
            </w:r>
            <w:r>
              <w:rPr>
                <w:rFonts w:eastAsia="Calibri" w:cs="Calibri"/>
                <w:i/>
                <w:color w:val="231F20"/>
              </w:rPr>
              <w:t>however</w:t>
            </w:r>
            <w:r>
              <w:rPr>
                <w:rFonts w:eastAsia="Calibri" w:cs="Calibri"/>
                <w:color w:val="231F20"/>
              </w:rPr>
              <w:t xml:space="preserve">, </w:t>
            </w:r>
            <w:r>
              <w:rPr>
                <w:rFonts w:eastAsia="Calibri" w:cs="Calibri"/>
                <w:i/>
                <w:color w:val="231F20"/>
              </w:rPr>
              <w:t>whenever</w:t>
            </w:r>
            <w:r>
              <w:rPr>
                <w:rFonts w:eastAsia="Calibri" w:cs="Calibri"/>
                <w:color w:val="231F20"/>
              </w:rPr>
              <w:t>.</w:t>
            </w:r>
          </w:p>
          <w:p w:rsidR="00215459" w:rsidRDefault="00215459" w:rsidP="005745B2">
            <w:pPr>
              <w:widowControl w:val="0"/>
              <w:autoSpaceDE w:val="0"/>
              <w:autoSpaceDN w:val="0"/>
              <w:adjustRightInd w:val="0"/>
              <w:spacing w:after="240"/>
              <w:ind w:left="85" w:right="85"/>
              <w:contextualSpacing/>
              <w:rPr>
                <w:rFonts w:eastAsia="Calibri" w:cs="Calibri"/>
                <w:color w:val="231F20"/>
              </w:rPr>
            </w:pPr>
            <w:r>
              <w:rPr>
                <w:rFonts w:eastAsia="Calibri" w:cs="Calibri"/>
                <w:color w:val="231F20"/>
              </w:rPr>
              <w:t>Различать условные предложения реального и нереального характера.</w:t>
            </w:r>
          </w:p>
          <w:p w:rsidR="00215459" w:rsidRDefault="00215459" w:rsidP="005745B2">
            <w:pPr>
              <w:widowControl w:val="0"/>
              <w:autoSpaceDE w:val="0"/>
              <w:autoSpaceDN w:val="0"/>
              <w:adjustRightInd w:val="0"/>
              <w:spacing w:after="240"/>
              <w:ind w:left="85" w:right="85"/>
              <w:contextualSpacing/>
              <w:rPr>
                <w:rFonts w:eastAsia="Calibri" w:cs="Calibri"/>
                <w:color w:val="231F20"/>
              </w:rPr>
            </w:pPr>
            <w:r>
              <w:rPr>
                <w:rFonts w:eastAsia="Calibri" w:cs="Calibri"/>
                <w:color w:val="231F20"/>
              </w:rPr>
              <w:t>Употреблять в устных высказываниях и письменных произведениях условные предложения реального и нереального характера (</w:t>
            </w:r>
            <w:r>
              <w:rPr>
                <w:rFonts w:eastAsia="Calibri" w:cs="Calibri"/>
                <w:i/>
                <w:color w:val="231F20"/>
              </w:rPr>
              <w:t>Conditionals I, II</w:t>
            </w:r>
            <w:r>
              <w:rPr>
                <w:rFonts w:eastAsia="Calibri" w:cs="Calibri"/>
                <w:color w:val="231F20"/>
              </w:rPr>
              <w:t>).</w:t>
            </w:r>
          </w:p>
          <w:p w:rsidR="00215459" w:rsidRDefault="00215459" w:rsidP="005745B2">
            <w:pPr>
              <w:widowControl w:val="0"/>
              <w:autoSpaceDE w:val="0"/>
              <w:autoSpaceDN w:val="0"/>
              <w:adjustRightInd w:val="0"/>
              <w:spacing w:after="240"/>
              <w:ind w:left="85" w:right="85"/>
              <w:contextualSpacing/>
              <w:rPr>
                <w:rFonts w:eastAsia="Calibri" w:cs="Calibri"/>
                <w:color w:val="231F20"/>
              </w:rPr>
            </w:pPr>
            <w:r>
              <w:rPr>
                <w:rFonts w:eastAsia="Calibri" w:cs="Calibri"/>
                <w:color w:val="231F20"/>
              </w:rPr>
              <w:t>Понимать при чтении условные предложения нереального характера (</w:t>
            </w:r>
            <w:r>
              <w:rPr>
                <w:rFonts w:eastAsia="Calibri" w:cs="Calibri"/>
                <w:i/>
                <w:color w:val="231F20"/>
              </w:rPr>
              <w:t>Conditional III</w:t>
            </w:r>
            <w:r>
              <w:rPr>
                <w:rFonts w:eastAsia="Calibri" w:cs="Calibri"/>
                <w:color w:val="231F20"/>
              </w:rPr>
              <w:t>).</w:t>
            </w:r>
          </w:p>
          <w:p w:rsidR="00215459" w:rsidRDefault="00215459" w:rsidP="005745B2">
            <w:pPr>
              <w:widowControl w:val="0"/>
              <w:autoSpaceDE w:val="0"/>
              <w:autoSpaceDN w:val="0"/>
              <w:adjustRightInd w:val="0"/>
              <w:spacing w:after="240"/>
              <w:ind w:left="85" w:right="85"/>
              <w:contextualSpacing/>
              <w:rPr>
                <w:rFonts w:eastAsia="Calibri" w:cs="Calibri"/>
                <w:color w:val="231F20"/>
              </w:rPr>
            </w:pPr>
            <w:r>
              <w:rPr>
                <w:rFonts w:eastAsia="Calibri" w:cs="Calibri"/>
                <w:color w:val="231F20"/>
              </w:rPr>
              <w:t>Различать типы вопросительных предложений (общий, специальный, альтернативный, разделительный вопросы).</w:t>
            </w:r>
          </w:p>
          <w:p w:rsidR="00215459" w:rsidRDefault="00215459" w:rsidP="005745B2">
            <w:pPr>
              <w:widowControl w:val="0"/>
              <w:autoSpaceDE w:val="0"/>
              <w:autoSpaceDN w:val="0"/>
              <w:adjustRightInd w:val="0"/>
              <w:spacing w:after="240"/>
              <w:ind w:left="85" w:right="85"/>
              <w:contextualSpacing/>
              <w:rPr>
                <w:rFonts w:eastAsia="Calibri" w:cs="Calibri"/>
                <w:color w:val="231F20"/>
              </w:rPr>
            </w:pPr>
            <w:r>
              <w:rPr>
                <w:rFonts w:eastAsia="Calibri" w:cs="Calibri"/>
                <w:color w:val="231F20"/>
              </w:rPr>
              <w:t>Употреблять в устных высказываниях и письменных произведениях все типы вопросительных предложений в </w:t>
            </w:r>
            <w:r>
              <w:rPr>
                <w:rFonts w:eastAsia="Calibri" w:cs="Calibri"/>
                <w:i/>
                <w:color w:val="231F20"/>
              </w:rPr>
              <w:t>Present/Future/PastSimpleTense</w:t>
            </w:r>
            <w:r>
              <w:rPr>
                <w:rFonts w:eastAsia="Calibri" w:cs="Calibri"/>
                <w:color w:val="231F20"/>
              </w:rPr>
              <w:t xml:space="preserve">; </w:t>
            </w:r>
            <w:r>
              <w:rPr>
                <w:rFonts w:eastAsia="Calibri" w:cs="Calibri"/>
                <w:i/>
                <w:color w:val="231F20"/>
              </w:rPr>
              <w:t>PresentPerfectTense</w:t>
            </w:r>
            <w:r>
              <w:rPr>
                <w:rFonts w:eastAsia="Calibri" w:cs="Calibri"/>
                <w:color w:val="231F20"/>
              </w:rPr>
              <w:t xml:space="preserve">; </w:t>
            </w:r>
            <w:r>
              <w:rPr>
                <w:rFonts w:eastAsia="Calibri" w:cs="Calibri"/>
                <w:i/>
                <w:color w:val="231F20"/>
              </w:rPr>
              <w:t>PresentContinuousTense</w:t>
            </w:r>
            <w:r>
              <w:rPr>
                <w:rFonts w:eastAsia="Calibri" w:cs="Calibri"/>
                <w:color w:val="231F20"/>
              </w:rPr>
              <w:t>.</w:t>
            </w:r>
          </w:p>
          <w:p w:rsidR="00215459" w:rsidRDefault="00215459" w:rsidP="005745B2">
            <w:pPr>
              <w:widowControl w:val="0"/>
              <w:autoSpaceDE w:val="0"/>
              <w:autoSpaceDN w:val="0"/>
              <w:adjustRightInd w:val="0"/>
              <w:spacing w:after="240"/>
              <w:ind w:left="85" w:right="85"/>
              <w:contextualSpacing/>
              <w:rPr>
                <w:rFonts w:eastAsia="Calibri" w:cs="Calibri"/>
                <w:color w:val="231F20"/>
              </w:rPr>
            </w:pPr>
            <w:r>
              <w:rPr>
                <w:rFonts w:eastAsia="Calibri" w:cs="Calibri"/>
                <w:color w:val="231F20"/>
              </w:rPr>
              <w:t xml:space="preserve">Понимать при чтении и на слух конструкции </w:t>
            </w:r>
            <w:r>
              <w:rPr>
                <w:rFonts w:eastAsia="Calibri" w:cs="Calibri"/>
                <w:i/>
                <w:color w:val="231F20"/>
              </w:rPr>
              <w:t>as … as</w:t>
            </w:r>
            <w:r>
              <w:rPr>
                <w:rFonts w:eastAsia="Calibri" w:cs="Calibri"/>
                <w:color w:val="231F20"/>
              </w:rPr>
              <w:t xml:space="preserve">, </w:t>
            </w:r>
            <w:r>
              <w:rPr>
                <w:rFonts w:eastAsia="Calibri" w:cs="Calibri"/>
                <w:i/>
                <w:color w:val="231F20"/>
              </w:rPr>
              <w:t>notso … as</w:t>
            </w:r>
            <w:r>
              <w:rPr>
                <w:rFonts w:eastAsia="Calibri" w:cs="Calibri"/>
                <w:color w:val="231F20"/>
              </w:rPr>
              <w:t xml:space="preserve">, </w:t>
            </w:r>
            <w:r>
              <w:rPr>
                <w:rFonts w:eastAsia="Calibri" w:cs="Calibri"/>
                <w:i/>
                <w:color w:val="231F20"/>
              </w:rPr>
              <w:t>either … or</w:t>
            </w:r>
            <w:r>
              <w:rPr>
                <w:rFonts w:eastAsia="Calibri" w:cs="Calibri"/>
                <w:color w:val="231F20"/>
              </w:rPr>
              <w:t xml:space="preserve">, </w:t>
            </w:r>
            <w:r>
              <w:rPr>
                <w:rFonts w:eastAsia="Calibri" w:cs="Calibri"/>
                <w:i/>
                <w:color w:val="231F20"/>
              </w:rPr>
              <w:t>neither … nor</w:t>
            </w:r>
            <w:r>
              <w:rPr>
                <w:rFonts w:eastAsia="Calibri" w:cs="Calibri"/>
                <w:color w:val="231F20"/>
              </w:rPr>
              <w:t xml:space="preserve"> и использовать их в рецептивной и продуктивной формах </w:t>
            </w:r>
            <w:r>
              <w:rPr>
                <w:rFonts w:eastAsia="Calibri" w:cs="Calibri"/>
                <w:color w:val="231F20"/>
              </w:rPr>
              <w:lastRenderedPageBreak/>
              <w:t>речи.</w:t>
            </w:r>
          </w:p>
          <w:p w:rsidR="00215459" w:rsidRDefault="00215459" w:rsidP="005745B2">
            <w:pPr>
              <w:widowControl w:val="0"/>
              <w:autoSpaceDE w:val="0"/>
              <w:autoSpaceDN w:val="0"/>
              <w:adjustRightInd w:val="0"/>
              <w:spacing w:after="240"/>
              <w:ind w:left="85" w:right="85"/>
              <w:contextualSpacing/>
              <w:rPr>
                <w:rFonts w:eastAsia="Calibri" w:cs="Calibri"/>
                <w:color w:val="231F20"/>
              </w:rPr>
            </w:pPr>
            <w:r>
              <w:rPr>
                <w:rFonts w:eastAsia="Calibri" w:cs="Calibri"/>
                <w:color w:val="231F20"/>
              </w:rPr>
              <w:t>Понимать при чтении и на слух конструкции с глаголами на -ing (</w:t>
            </w:r>
            <w:r>
              <w:rPr>
                <w:rFonts w:eastAsia="Calibri" w:cs="Calibri"/>
                <w:i/>
                <w:color w:val="231F20"/>
              </w:rPr>
              <w:t>tobegoingto</w:t>
            </w:r>
            <w:r>
              <w:rPr>
                <w:rFonts w:eastAsia="Calibri" w:cs="Calibri"/>
                <w:color w:val="231F20"/>
              </w:rPr>
              <w:t xml:space="preserve">; </w:t>
            </w:r>
            <w:r>
              <w:rPr>
                <w:rFonts w:eastAsia="Calibri" w:cs="Calibri"/>
                <w:i/>
                <w:color w:val="231F20"/>
              </w:rPr>
              <w:t>tolove/hatedoingsth</w:t>
            </w:r>
            <w:r>
              <w:rPr>
                <w:rFonts w:eastAsia="Calibri" w:cs="Calibri"/>
                <w:color w:val="231F20"/>
              </w:rPr>
              <w:t xml:space="preserve">; </w:t>
            </w:r>
            <w:r>
              <w:rPr>
                <w:rFonts w:eastAsia="Calibri" w:cs="Calibri"/>
                <w:i/>
                <w:color w:val="231F20"/>
              </w:rPr>
              <w:t>stoptalking</w:t>
            </w:r>
            <w:r>
              <w:rPr>
                <w:rFonts w:eastAsia="Calibri" w:cs="Calibri"/>
                <w:color w:val="231F20"/>
              </w:rPr>
              <w:t>) и употреблять их в устных высказываниях и письменных произведениях.</w:t>
            </w:r>
          </w:p>
          <w:p w:rsidR="00215459" w:rsidRPr="0022728A" w:rsidRDefault="00215459" w:rsidP="005745B2"/>
        </w:tc>
        <w:tc>
          <w:tcPr>
            <w:tcW w:w="4540" w:type="dxa"/>
            <w:gridSpan w:val="2"/>
          </w:tcPr>
          <w:p w:rsidR="00215459" w:rsidRDefault="00215459" w:rsidP="005745B2">
            <w:pPr>
              <w:rPr>
                <w:b/>
              </w:rPr>
            </w:pPr>
            <w:r>
              <w:rPr>
                <w:b/>
              </w:rPr>
              <w:lastRenderedPageBreak/>
              <w:t>Личностные результаты:</w:t>
            </w:r>
          </w:p>
          <w:p w:rsidR="00215459" w:rsidRDefault="00215459" w:rsidP="005745B2">
            <w:r>
              <w:rPr>
                <w:b/>
              </w:rPr>
              <w:t>-</w:t>
            </w:r>
            <w:r>
              <w:t>научиться осознавать ценность здорового и безопасного образа жизни,</w:t>
            </w:r>
          </w:p>
          <w:p w:rsidR="00215459" w:rsidRDefault="00215459" w:rsidP="005745B2">
            <w:r>
              <w:t>- овладеет основами экологической культуры соответствующей современному уровню экологического мышления,</w:t>
            </w:r>
          </w:p>
          <w:p w:rsidR="00215459" w:rsidRDefault="00215459" w:rsidP="005745B2">
            <w:r>
              <w:t xml:space="preserve">- овладеет готовностью вести диалог культур и достигать в нём взаимопонимания,                     - овладеет социальными нормами, правилами поведения в разных социальных группах, </w:t>
            </w:r>
          </w:p>
          <w:p w:rsidR="00215459" w:rsidRPr="00A66D7B" w:rsidRDefault="00215459" w:rsidP="005745B2">
            <w:r>
              <w:t xml:space="preserve">  -овладеет навыками сотрудничества со сверстниками, взрослыми в процессе образовательной, общественно полезной, учебно – исследовательской, творческой деятельности</w:t>
            </w:r>
          </w:p>
          <w:p w:rsidR="00215459" w:rsidRDefault="00215459" w:rsidP="005745B2">
            <w:r>
              <w:t>- овладеет навыками творческой деятельности эстетического характера,</w:t>
            </w:r>
          </w:p>
          <w:p w:rsidR="00215459" w:rsidRDefault="00215459" w:rsidP="005745B2">
            <w:pPr>
              <w:rPr>
                <w:b/>
              </w:rPr>
            </w:pPr>
            <w:r>
              <w:rPr>
                <w:b/>
              </w:rPr>
              <w:lastRenderedPageBreak/>
              <w:t>Метапредметные результаты</w:t>
            </w:r>
          </w:p>
          <w:p w:rsidR="00215459" w:rsidRDefault="00215459" w:rsidP="005745B2">
            <w:r>
              <w:t>- научиться соотносить свои действия с планируемыми результатами, осуществлять контроль своей деятельности в процессе достижения,</w:t>
            </w:r>
          </w:p>
          <w:p w:rsidR="00215459" w:rsidRDefault="00215459" w:rsidP="005745B2">
            <w:r>
              <w:t>-научиться оценивать правильность выполнения учебной задачи, собственные возможности её решения,</w:t>
            </w:r>
          </w:p>
          <w:p w:rsidR="00215459" w:rsidRDefault="00215459" w:rsidP="005745B2">
            <w:r>
              <w:t>- научиться определять понятия, устанавливать аналогии, классифицировать,</w:t>
            </w:r>
          </w:p>
          <w:p w:rsidR="00215459" w:rsidRDefault="00215459" w:rsidP="005745B2">
            <w:r>
              <w:t>- научиться осознанно использовать речевые образцы в соответствии с задачей коммуникации,</w:t>
            </w:r>
          </w:p>
          <w:p w:rsidR="00215459" w:rsidRDefault="00215459" w:rsidP="005745B2">
            <w:r>
              <w:t>-получит возможность пользоваться справочным материалом (грамматическим и лингвострановедским справочниками, двуязычным и толковым словарём),</w:t>
            </w:r>
          </w:p>
          <w:p w:rsidR="00215459" w:rsidRPr="00BE083C" w:rsidRDefault="00215459" w:rsidP="005745B2">
            <w:r>
              <w:t>- овладеет способами и приёмами дальнейшего самостоятельного изучения иностранного языка</w:t>
            </w:r>
          </w:p>
          <w:p w:rsidR="00215459" w:rsidRDefault="00215459" w:rsidP="005745B2">
            <w:pPr>
              <w:rPr>
                <w:b/>
              </w:rPr>
            </w:pPr>
            <w:r>
              <w:rPr>
                <w:b/>
              </w:rPr>
              <w:t>Предметные результаты</w:t>
            </w:r>
          </w:p>
          <w:p w:rsidR="00215459" w:rsidRDefault="00215459" w:rsidP="005745B2">
            <w:r>
              <w:t>-научиться  брать и давать интервью,</w:t>
            </w:r>
          </w:p>
          <w:p w:rsidR="00215459" w:rsidRDefault="00215459" w:rsidP="005745B2">
            <w:r>
              <w:t>-научиться строить связное монологическое высказывание с опорой на зрительную наглядность в рамках освоенной тематики,</w:t>
            </w:r>
          </w:p>
          <w:p w:rsidR="00215459" w:rsidRDefault="00215459" w:rsidP="005745B2">
            <w:r>
              <w:t>- получит возможность кратко комментировать факты из прочитанного/прослушанного текста, выражать своё мнение,</w:t>
            </w:r>
          </w:p>
          <w:p w:rsidR="00215459" w:rsidRDefault="00215459" w:rsidP="005745B2">
            <w:r>
              <w:t>-научиться кратко излагать результаты выполненной проектной работы.</w:t>
            </w:r>
          </w:p>
          <w:p w:rsidR="00215459" w:rsidRDefault="00215459" w:rsidP="005745B2">
            <w:r>
              <w:t>-научиться читать и понимать основное содержание несложных аутентичных текстов, содержащих некоторое количество неизученных языковых явлений,</w:t>
            </w:r>
          </w:p>
          <w:p w:rsidR="00215459" w:rsidRDefault="00215459" w:rsidP="005745B2">
            <w:r>
              <w:t>- научиться делать краткие выписки из текста с целью их использования в собственных устных высказываниях.,</w:t>
            </w:r>
          </w:p>
          <w:p w:rsidR="00215459" w:rsidRPr="004477F8" w:rsidRDefault="00215459" w:rsidP="005745B2">
            <w:r>
              <w:t xml:space="preserve">-научиться распознавать и употреблять в речи  </w:t>
            </w:r>
            <w:r>
              <w:rPr>
                <w:lang w:val="en-US"/>
              </w:rPr>
              <w:t>PastContinuousTense</w:t>
            </w:r>
            <w:r>
              <w:t>и</w:t>
            </w:r>
            <w:r>
              <w:rPr>
                <w:lang w:val="en-US"/>
              </w:rPr>
              <w:t>PastSimpleTense</w:t>
            </w:r>
          </w:p>
          <w:p w:rsidR="00215459" w:rsidRDefault="00215459" w:rsidP="005745B2">
            <w:r>
              <w:t>-научиться оперировать в речи существительными в притяжательном падеже,  числительными для обозначения больших чисел,</w:t>
            </w:r>
          </w:p>
          <w:p w:rsidR="00215459" w:rsidRDefault="00215459" w:rsidP="005745B2">
            <w:r>
              <w:t xml:space="preserve">-  овладеет формами </w:t>
            </w:r>
            <w:r>
              <w:rPr>
                <w:lang w:val="en-US"/>
              </w:rPr>
              <w:t>Past</w:t>
            </w:r>
            <w:r w:rsidRPr="00892CA2">
              <w:rPr>
                <w:lang w:val="en-US"/>
              </w:rPr>
              <w:t>SimpleTense</w:t>
            </w:r>
            <w:r>
              <w:t xml:space="preserve"> правильных глаголов,</w:t>
            </w:r>
          </w:p>
          <w:p w:rsidR="00215459" w:rsidRPr="004477F8" w:rsidRDefault="00215459" w:rsidP="005745B2">
            <w:pPr>
              <w:jc w:val="both"/>
            </w:pPr>
            <w:r>
              <w:t xml:space="preserve">- научиться использовать фразовые </w:t>
            </w:r>
            <w:r>
              <w:lastRenderedPageBreak/>
              <w:t>глаголы.</w:t>
            </w:r>
          </w:p>
        </w:tc>
      </w:tr>
      <w:tr w:rsidR="00215459" w:rsidRPr="0098308B" w:rsidTr="005745B2">
        <w:trPr>
          <w:trHeight w:val="322"/>
        </w:trPr>
        <w:tc>
          <w:tcPr>
            <w:tcW w:w="565" w:type="dxa"/>
          </w:tcPr>
          <w:p w:rsidR="00215459" w:rsidRPr="00F514F5" w:rsidRDefault="00215459" w:rsidP="005745B2">
            <w:pPr>
              <w:jc w:val="both"/>
            </w:pPr>
            <w:r>
              <w:lastRenderedPageBreak/>
              <w:t>8</w:t>
            </w:r>
          </w:p>
        </w:tc>
        <w:tc>
          <w:tcPr>
            <w:tcW w:w="1843" w:type="dxa"/>
          </w:tcPr>
          <w:p w:rsidR="00215459" w:rsidRPr="008004B0" w:rsidRDefault="00215459" w:rsidP="005745B2">
            <w:pPr>
              <w:autoSpaceDE w:val="0"/>
              <w:autoSpaceDN w:val="0"/>
              <w:adjustRightInd w:val="0"/>
            </w:pPr>
            <w:r>
              <w:t>Раздел</w:t>
            </w:r>
            <w:r w:rsidRPr="008004B0">
              <w:t xml:space="preserve">  5. </w:t>
            </w:r>
          </w:p>
          <w:p w:rsidR="00215459" w:rsidRPr="008004B0" w:rsidRDefault="00215459" w:rsidP="005745B2">
            <w:pPr>
              <w:widowControl w:val="0"/>
              <w:autoSpaceDE w:val="0"/>
              <w:autoSpaceDN w:val="0"/>
              <w:adjustRightInd w:val="0"/>
              <w:spacing w:after="240"/>
              <w:ind w:left="85" w:right="85"/>
              <w:contextualSpacing/>
              <w:rPr>
                <w:rFonts w:eastAsia="Calibri" w:cs="Calibri"/>
                <w:b/>
                <w:color w:val="231F20"/>
              </w:rPr>
            </w:pPr>
            <w:r>
              <w:rPr>
                <w:rFonts w:eastAsia="Calibri" w:cs="Calibri"/>
                <w:b/>
                <w:color w:val="231F20"/>
                <w:lang w:val="en-US"/>
              </w:rPr>
              <w:t>Keeping</w:t>
            </w:r>
          </w:p>
          <w:p w:rsidR="00215459" w:rsidRDefault="00215459" w:rsidP="005745B2">
            <w:pPr>
              <w:autoSpaceDE w:val="0"/>
              <w:autoSpaceDN w:val="0"/>
              <w:adjustRightInd w:val="0"/>
              <w:rPr>
                <w:rFonts w:eastAsia="Calibri" w:cs="Calibri"/>
                <w:b/>
                <w:color w:val="231F20"/>
              </w:rPr>
            </w:pPr>
            <w:r>
              <w:rPr>
                <w:rFonts w:eastAsia="Calibri" w:cs="Calibri"/>
                <w:b/>
                <w:color w:val="231F20"/>
                <w:lang w:val="en-US"/>
              </w:rPr>
              <w:t>up</w:t>
            </w:r>
            <w:r w:rsidRPr="008004B0">
              <w:rPr>
                <w:rFonts w:eastAsia="Calibri" w:cs="Calibri"/>
                <w:b/>
                <w:color w:val="231F20"/>
              </w:rPr>
              <w:t>-</w:t>
            </w:r>
            <w:r>
              <w:rPr>
                <w:rFonts w:eastAsia="Calibri" w:cs="Calibri"/>
                <w:b/>
                <w:color w:val="231F20"/>
                <w:lang w:val="en-US"/>
              </w:rPr>
              <w:t>to</w:t>
            </w:r>
            <w:r w:rsidRPr="008004B0">
              <w:rPr>
                <w:rFonts w:eastAsia="Calibri" w:cs="Calibri"/>
                <w:b/>
                <w:color w:val="231F20"/>
              </w:rPr>
              <w:t>-</w:t>
            </w:r>
            <w:r>
              <w:rPr>
                <w:rFonts w:eastAsia="Calibri" w:cs="Calibri"/>
                <w:b/>
                <w:color w:val="231F20"/>
                <w:lang w:val="en-US"/>
              </w:rPr>
              <w:t>date</w:t>
            </w:r>
          </w:p>
          <w:p w:rsidR="00215459" w:rsidRPr="00C47D99" w:rsidRDefault="00215459" w:rsidP="005745B2">
            <w:pPr>
              <w:autoSpaceDE w:val="0"/>
              <w:autoSpaceDN w:val="0"/>
              <w:adjustRightInd w:val="0"/>
            </w:pPr>
            <w:r>
              <w:rPr>
                <w:rFonts w:eastAsia="Calibri" w:cs="Calibri"/>
                <w:b/>
                <w:color w:val="231F20"/>
              </w:rPr>
              <w:t>Следовать современным технологиям</w:t>
            </w:r>
          </w:p>
        </w:tc>
        <w:tc>
          <w:tcPr>
            <w:tcW w:w="1134" w:type="dxa"/>
          </w:tcPr>
          <w:p w:rsidR="00215459" w:rsidRDefault="00215459" w:rsidP="005745B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35" w:type="dxa"/>
          </w:tcPr>
          <w:p w:rsidR="00215459" w:rsidRDefault="00215459" w:rsidP="005745B2">
            <w:pPr>
              <w:jc w:val="both"/>
              <w:rPr>
                <w:rFonts w:eastAsia="Calibri" w:cs="Calibri"/>
                <w:i/>
                <w:color w:val="231F20"/>
              </w:rPr>
            </w:pPr>
            <w:r>
              <w:rPr>
                <w:rFonts w:eastAsia="Calibri" w:cs="Calibri"/>
                <w:color w:val="231F20"/>
                <w:lang w:val="en-US"/>
              </w:rPr>
              <w:t xml:space="preserve">Сопоставлениеглаголов в </w:t>
            </w:r>
            <w:r>
              <w:rPr>
                <w:rFonts w:eastAsia="Calibri" w:cs="Calibri"/>
                <w:i/>
                <w:color w:val="231F20"/>
                <w:lang w:val="en-US"/>
              </w:rPr>
              <w:t>PresentPerfectSimpleTense</w:t>
            </w:r>
            <w:r>
              <w:rPr>
                <w:rFonts w:eastAsia="Calibri" w:cs="Calibri"/>
                <w:color w:val="231F20"/>
                <w:lang w:val="en-US"/>
              </w:rPr>
              <w:t xml:space="preserve"> и </w:t>
            </w:r>
            <w:r>
              <w:rPr>
                <w:rFonts w:eastAsia="Calibri" w:cs="Calibri"/>
                <w:i/>
                <w:color w:val="231F20"/>
                <w:lang w:val="en-US"/>
              </w:rPr>
              <w:t>PresentPerfectContinuous</w:t>
            </w:r>
            <w:r>
              <w:rPr>
                <w:rFonts w:eastAsia="Calibri" w:cs="Calibri"/>
                <w:color w:val="231F20"/>
                <w:lang w:val="en-US"/>
              </w:rPr>
              <w:t>.</w:t>
            </w:r>
            <w:r>
              <w:rPr>
                <w:rFonts w:eastAsia="Calibri" w:cs="Calibri"/>
                <w:color w:val="231F20"/>
                <w:lang w:val="en-US"/>
              </w:rPr>
              <w:br/>
            </w:r>
            <w:r>
              <w:rPr>
                <w:rFonts w:eastAsia="Calibri" w:cs="Calibri"/>
                <w:color w:val="231F20"/>
              </w:rPr>
              <w:t>Конструкции, вводные слова и выражения, используемые при изложении инструкций с глаголами в повелительном наклонении.</w:t>
            </w:r>
            <w:r>
              <w:rPr>
                <w:rFonts w:eastAsia="Calibri" w:cs="Calibri"/>
                <w:color w:val="231F20"/>
              </w:rPr>
              <w:br/>
              <w:t xml:space="preserve">Конструкция </w:t>
            </w:r>
            <w:r>
              <w:rPr>
                <w:rFonts w:eastAsia="Calibri" w:cs="Calibri"/>
                <w:i/>
                <w:color w:val="231F20"/>
                <w:lang w:val="en-US"/>
              </w:rPr>
              <w:t>themore</w:t>
            </w:r>
            <w:r>
              <w:rPr>
                <w:rFonts w:eastAsia="Calibri" w:cs="Calibri"/>
                <w:i/>
                <w:color w:val="231F20"/>
              </w:rPr>
              <w:t xml:space="preserve"> … </w:t>
            </w:r>
            <w:r>
              <w:rPr>
                <w:rFonts w:eastAsia="Calibri" w:cs="Calibri"/>
                <w:i/>
                <w:color w:val="231F20"/>
                <w:lang w:val="en-US"/>
              </w:rPr>
              <w:t>theless</w:t>
            </w:r>
            <w:r>
              <w:rPr>
                <w:rFonts w:eastAsia="Calibri" w:cs="Calibri"/>
                <w:i/>
                <w:color w:val="231F20"/>
              </w:rPr>
              <w:t xml:space="preserve"> …</w:t>
            </w:r>
          </w:p>
          <w:p w:rsidR="00215459" w:rsidRPr="00ED4ED6" w:rsidRDefault="00215459" w:rsidP="005745B2">
            <w:pPr>
              <w:jc w:val="both"/>
            </w:pPr>
            <w:r>
              <w:rPr>
                <w:rFonts w:eastAsia="Calibri" w:cs="Calibri"/>
                <w:color w:val="231F20"/>
              </w:rPr>
              <w:t>Фразовые глаголы. Выражения, используемые для написания личного письма</w:t>
            </w:r>
          </w:p>
        </w:tc>
        <w:tc>
          <w:tcPr>
            <w:tcW w:w="4818" w:type="dxa"/>
            <w:vMerge w:val="restart"/>
            <w:tcBorders>
              <w:top w:val="nil"/>
            </w:tcBorders>
          </w:tcPr>
          <w:p w:rsidR="00215459" w:rsidRPr="00C47D99" w:rsidRDefault="00215459" w:rsidP="005745B2">
            <w:pPr>
              <w:jc w:val="both"/>
            </w:pPr>
          </w:p>
          <w:p w:rsidR="00215459" w:rsidRPr="00C47D99" w:rsidRDefault="00215459" w:rsidP="005745B2">
            <w:pPr>
              <w:jc w:val="both"/>
            </w:pPr>
          </w:p>
          <w:p w:rsidR="00215459" w:rsidRDefault="00215459" w:rsidP="005745B2">
            <w:pPr>
              <w:widowControl w:val="0"/>
              <w:autoSpaceDE w:val="0"/>
              <w:autoSpaceDN w:val="0"/>
              <w:adjustRightInd w:val="0"/>
              <w:spacing w:after="240"/>
              <w:ind w:left="85" w:right="85"/>
              <w:contextualSpacing/>
              <w:rPr>
                <w:rFonts w:eastAsia="Calibri" w:cs="Calibri"/>
                <w:color w:val="231F20"/>
              </w:rPr>
            </w:pPr>
            <w:r>
              <w:rPr>
                <w:rFonts w:eastAsia="Calibri" w:cs="Calibri"/>
                <w:color w:val="231F20"/>
              </w:rPr>
              <w:t xml:space="preserve">Понимать при чтении и на слух конструкции </w:t>
            </w:r>
            <w:r>
              <w:rPr>
                <w:rFonts w:eastAsia="Calibri" w:cs="Calibri"/>
                <w:i/>
                <w:color w:val="231F20"/>
              </w:rPr>
              <w:t>Ittakesme … todosth</w:t>
            </w:r>
            <w:r>
              <w:rPr>
                <w:rFonts w:eastAsia="Calibri" w:cs="Calibri"/>
                <w:color w:val="231F20"/>
              </w:rPr>
              <w:t xml:space="preserve">; </w:t>
            </w:r>
            <w:r>
              <w:rPr>
                <w:rFonts w:eastAsia="Calibri" w:cs="Calibri"/>
                <w:i/>
                <w:color w:val="231F20"/>
              </w:rPr>
              <w:t>tolook/feel/behappy</w:t>
            </w:r>
            <w:r>
              <w:rPr>
                <w:rFonts w:eastAsia="Calibri" w:cs="Calibri"/>
                <w:color w:val="231F20"/>
              </w:rPr>
              <w:t xml:space="preserve"> и употреблять их в устных высказываниях и письменных произведениях.</w:t>
            </w:r>
          </w:p>
          <w:p w:rsidR="00215459" w:rsidRDefault="00215459" w:rsidP="005745B2">
            <w:pPr>
              <w:widowControl w:val="0"/>
              <w:autoSpaceDE w:val="0"/>
              <w:autoSpaceDN w:val="0"/>
              <w:adjustRightInd w:val="0"/>
              <w:spacing w:after="240"/>
              <w:ind w:left="85" w:right="85"/>
              <w:contextualSpacing/>
              <w:rPr>
                <w:rFonts w:eastAsia="Calibri" w:cs="Calibri"/>
                <w:color w:val="231F20"/>
                <w:lang w:val="en-US"/>
              </w:rPr>
            </w:pPr>
            <w:r>
              <w:rPr>
                <w:rFonts w:eastAsia="Calibri" w:cs="Calibri"/>
                <w:color w:val="231F20"/>
              </w:rPr>
              <w:t>Пониматьпричтенииинаслухконструкции</w:t>
            </w:r>
            <w:r>
              <w:rPr>
                <w:rFonts w:eastAsia="Calibri" w:cs="Calibri"/>
                <w:i/>
                <w:color w:val="231F20"/>
                <w:lang w:val="en-US"/>
              </w:rPr>
              <w:t>be/get used to sth</w:t>
            </w:r>
            <w:r>
              <w:rPr>
                <w:rFonts w:eastAsia="Calibri" w:cs="Calibri"/>
                <w:color w:val="231F20"/>
                <w:lang w:val="en-US"/>
              </w:rPr>
              <w:t xml:space="preserve">; </w:t>
            </w:r>
            <w:r>
              <w:rPr>
                <w:rFonts w:eastAsia="Calibri" w:cs="Calibri"/>
                <w:i/>
                <w:color w:val="231F20"/>
                <w:lang w:val="en-US"/>
              </w:rPr>
              <w:t>be/get used to doing sth</w:t>
            </w:r>
            <w:r>
              <w:rPr>
                <w:rFonts w:eastAsia="Calibri" w:cs="Calibri"/>
                <w:color w:val="231F20"/>
                <w:lang w:val="en-US"/>
              </w:rPr>
              <w:t>.</w:t>
            </w:r>
          </w:p>
          <w:p w:rsidR="00215459" w:rsidRDefault="00215459" w:rsidP="005745B2">
            <w:pPr>
              <w:widowControl w:val="0"/>
              <w:autoSpaceDE w:val="0"/>
              <w:autoSpaceDN w:val="0"/>
              <w:adjustRightInd w:val="0"/>
              <w:spacing w:after="240"/>
              <w:ind w:left="85" w:right="85"/>
              <w:contextualSpacing/>
              <w:rPr>
                <w:rFonts w:eastAsia="Calibri" w:cs="Calibri"/>
                <w:color w:val="231F20"/>
              </w:rPr>
            </w:pPr>
            <w:r>
              <w:rPr>
                <w:rFonts w:eastAsia="Calibri" w:cs="Calibri"/>
                <w:color w:val="231F20"/>
              </w:rPr>
              <w:t>Понимать при чтении и на слух конструкции с инфинитивом (сложное дополнение и сложное подлежащее).</w:t>
            </w:r>
          </w:p>
          <w:p w:rsidR="00215459" w:rsidRPr="00F10FF5" w:rsidRDefault="00215459" w:rsidP="005745B2">
            <w:pPr>
              <w:jc w:val="both"/>
            </w:pPr>
            <w:r>
              <w:rPr>
                <w:rFonts w:eastAsia="Calibri" w:cs="Calibri"/>
                <w:color w:val="231F20"/>
              </w:rPr>
              <w:t>Пониматьпричтенииинаслухизвестныеглаголыв</w:t>
            </w:r>
            <w:r>
              <w:rPr>
                <w:rFonts w:eastAsia="Calibri" w:cs="Calibri"/>
                <w:color w:val="231F20"/>
                <w:lang w:val="en-US"/>
              </w:rPr>
              <w:t> </w:t>
            </w:r>
            <w:r>
              <w:rPr>
                <w:rFonts w:eastAsia="Calibri" w:cs="Calibri"/>
                <w:color w:val="231F20"/>
              </w:rPr>
              <w:t>изъявительномнаклонениивдействительномзалогев</w:t>
            </w:r>
            <w:r>
              <w:rPr>
                <w:rFonts w:eastAsia="Calibri" w:cs="Calibri"/>
                <w:color w:val="231F20"/>
                <w:lang w:val="en-US"/>
              </w:rPr>
              <w:t> </w:t>
            </w:r>
            <w:r>
              <w:rPr>
                <w:rFonts w:eastAsia="Calibri" w:cs="Calibri"/>
                <w:i/>
                <w:color w:val="231F20"/>
                <w:lang w:val="en-US"/>
              </w:rPr>
              <w:t>Present</w:t>
            </w:r>
            <w:r w:rsidRPr="00F10FF5">
              <w:rPr>
                <w:rFonts w:eastAsia="Calibri" w:cs="Calibri"/>
                <w:i/>
                <w:color w:val="231F20"/>
              </w:rPr>
              <w:t>/</w:t>
            </w:r>
            <w:r>
              <w:rPr>
                <w:rFonts w:eastAsia="Calibri" w:cs="Calibri"/>
                <w:i/>
                <w:color w:val="231F20"/>
                <w:lang w:val="en-US"/>
              </w:rPr>
              <w:t>Past</w:t>
            </w:r>
            <w:r w:rsidRPr="00F10FF5">
              <w:rPr>
                <w:rFonts w:eastAsia="Calibri" w:cs="Calibri"/>
                <w:i/>
                <w:color w:val="231F20"/>
              </w:rPr>
              <w:t>/</w:t>
            </w:r>
            <w:r>
              <w:rPr>
                <w:rFonts w:eastAsia="Calibri" w:cs="Calibri"/>
                <w:i/>
                <w:color w:val="231F20"/>
                <w:lang w:val="en-US"/>
              </w:rPr>
              <w:t>FutureSimpleTense</w:t>
            </w:r>
            <w:r w:rsidRPr="00F10FF5">
              <w:rPr>
                <w:rFonts w:eastAsia="Calibri" w:cs="Calibri"/>
                <w:color w:val="231F20"/>
              </w:rPr>
              <w:t>;</w:t>
            </w:r>
          </w:p>
          <w:p w:rsidR="00215459" w:rsidRDefault="00215459" w:rsidP="005745B2">
            <w:pPr>
              <w:jc w:val="both"/>
            </w:pPr>
          </w:p>
          <w:p w:rsidR="00215459" w:rsidRDefault="00215459" w:rsidP="005745B2">
            <w:pPr>
              <w:widowControl w:val="0"/>
              <w:autoSpaceDE w:val="0"/>
              <w:autoSpaceDN w:val="0"/>
              <w:adjustRightInd w:val="0"/>
              <w:spacing w:after="240"/>
              <w:ind w:left="85" w:right="85"/>
              <w:contextualSpacing/>
              <w:rPr>
                <w:rFonts w:eastAsia="Calibri" w:cs="Calibri"/>
                <w:color w:val="231F20"/>
                <w:lang w:val="en-US"/>
              </w:rPr>
            </w:pPr>
            <w:r>
              <w:rPr>
                <w:rFonts w:eastAsia="Calibri" w:cs="Calibri"/>
                <w:i/>
                <w:color w:val="231F20"/>
                <w:lang w:val="en-US"/>
              </w:rPr>
              <w:t>Present/Past/Future Continuous Tense</w:t>
            </w:r>
            <w:r>
              <w:rPr>
                <w:rFonts w:eastAsia="Calibri" w:cs="Calibri"/>
                <w:color w:val="231F20"/>
                <w:lang w:val="en-US"/>
              </w:rPr>
              <w:t xml:space="preserve">; </w:t>
            </w:r>
            <w:r>
              <w:rPr>
                <w:rFonts w:eastAsia="Calibri" w:cs="Calibri"/>
                <w:i/>
                <w:color w:val="231F20"/>
                <w:lang w:val="en-US"/>
              </w:rPr>
              <w:t>Present Perfect Continuous Tense</w:t>
            </w:r>
            <w:r>
              <w:rPr>
                <w:rFonts w:eastAsia="Calibri" w:cs="Calibri"/>
                <w:color w:val="231F20"/>
                <w:lang w:val="en-US"/>
              </w:rPr>
              <w:t xml:space="preserve">; </w:t>
            </w:r>
            <w:r>
              <w:rPr>
                <w:rFonts w:eastAsia="Calibri" w:cs="Calibri"/>
                <w:i/>
                <w:color w:val="231F20"/>
                <w:lang w:val="en-US"/>
              </w:rPr>
              <w:t>Future-in-the-Past Tense</w:t>
            </w:r>
            <w:r>
              <w:rPr>
                <w:rFonts w:eastAsia="Calibri" w:cs="Calibri"/>
                <w:color w:val="231F20"/>
                <w:lang w:val="en-US"/>
              </w:rPr>
              <w:t>.</w:t>
            </w:r>
          </w:p>
          <w:p w:rsidR="00215459" w:rsidRDefault="00215459" w:rsidP="005745B2">
            <w:pPr>
              <w:widowControl w:val="0"/>
              <w:autoSpaceDE w:val="0"/>
              <w:autoSpaceDN w:val="0"/>
              <w:adjustRightInd w:val="0"/>
              <w:spacing w:after="240"/>
              <w:ind w:left="85" w:right="85"/>
              <w:contextualSpacing/>
              <w:rPr>
                <w:rFonts w:eastAsia="Calibri" w:cs="Calibri"/>
                <w:color w:val="231F20"/>
                <w:lang w:val="en-US"/>
              </w:rPr>
            </w:pPr>
            <w:r>
              <w:rPr>
                <w:rFonts w:eastAsia="Calibri" w:cs="Calibri"/>
                <w:color w:val="231F20"/>
              </w:rPr>
              <w:t>Употреблятьвустныхвысказыванияхиписьменныхпроизведенияхглаголыв</w:t>
            </w:r>
            <w:r>
              <w:rPr>
                <w:rFonts w:eastAsia="Calibri" w:cs="Calibri"/>
                <w:i/>
                <w:color w:val="231F20"/>
                <w:lang w:val="en-US"/>
              </w:rPr>
              <w:t>Present/Past/Future Simple Tense</w:t>
            </w:r>
            <w:r>
              <w:rPr>
                <w:rFonts w:eastAsia="Calibri" w:cs="Calibri"/>
                <w:color w:val="231F20"/>
                <w:lang w:val="en-US"/>
              </w:rPr>
              <w:t xml:space="preserve">; </w:t>
            </w:r>
            <w:r>
              <w:rPr>
                <w:rFonts w:eastAsia="Calibri" w:cs="Calibri"/>
                <w:i/>
                <w:color w:val="231F20"/>
                <w:lang w:val="en-US"/>
              </w:rPr>
              <w:t>Present/Past Continuous Tense</w:t>
            </w:r>
            <w:r>
              <w:rPr>
                <w:rFonts w:eastAsia="Calibri" w:cs="Calibri"/>
                <w:color w:val="231F20"/>
                <w:lang w:val="en-US"/>
              </w:rPr>
              <w:t xml:space="preserve">; </w:t>
            </w:r>
            <w:r>
              <w:rPr>
                <w:rFonts w:eastAsia="Calibri" w:cs="Calibri"/>
                <w:i/>
                <w:color w:val="231F20"/>
                <w:lang w:val="en-US"/>
              </w:rPr>
              <w:t>Present Perfect Continuous Tense</w:t>
            </w:r>
            <w:r>
              <w:rPr>
                <w:rFonts w:eastAsia="Calibri" w:cs="Calibri"/>
                <w:color w:val="231F20"/>
                <w:lang w:val="en-US"/>
              </w:rPr>
              <w:t xml:space="preserve">; </w:t>
            </w:r>
            <w:r>
              <w:rPr>
                <w:rFonts w:eastAsia="Calibri" w:cs="Calibri"/>
                <w:i/>
                <w:color w:val="231F20"/>
                <w:lang w:val="en-US"/>
              </w:rPr>
              <w:t>Future-in-the-Past Tense</w:t>
            </w:r>
            <w:r>
              <w:rPr>
                <w:rFonts w:eastAsia="Calibri" w:cs="Calibri"/>
                <w:color w:val="231F20"/>
                <w:lang w:val="en-US"/>
              </w:rPr>
              <w:t xml:space="preserve">, </w:t>
            </w:r>
            <w:r>
              <w:rPr>
                <w:rFonts w:eastAsia="Calibri" w:cs="Calibri"/>
                <w:color w:val="231F20"/>
              </w:rPr>
              <w:t>обслуживающиеситуацииобщения</w:t>
            </w:r>
            <w:r>
              <w:rPr>
                <w:rFonts w:eastAsia="Calibri" w:cs="Calibri"/>
                <w:color w:val="231F20"/>
                <w:lang w:val="en-US"/>
              </w:rPr>
              <w:t xml:space="preserve">, </w:t>
            </w:r>
            <w:r>
              <w:rPr>
                <w:rFonts w:eastAsia="Calibri" w:cs="Calibri"/>
                <w:color w:val="231F20"/>
              </w:rPr>
              <w:t>отобранныедляосновнойшколы</w:t>
            </w:r>
            <w:r>
              <w:rPr>
                <w:rFonts w:eastAsia="Calibri" w:cs="Calibri"/>
                <w:color w:val="231F20"/>
                <w:lang w:val="en-US"/>
              </w:rPr>
              <w:t>.</w:t>
            </w:r>
          </w:p>
          <w:p w:rsidR="00215459" w:rsidRDefault="00215459" w:rsidP="005745B2">
            <w:pPr>
              <w:widowControl w:val="0"/>
              <w:autoSpaceDE w:val="0"/>
              <w:autoSpaceDN w:val="0"/>
              <w:adjustRightInd w:val="0"/>
              <w:spacing w:after="240"/>
              <w:ind w:left="85" w:right="85"/>
              <w:contextualSpacing/>
              <w:rPr>
                <w:rFonts w:eastAsia="Calibri" w:cs="Calibri"/>
                <w:color w:val="231F20"/>
              </w:rPr>
            </w:pPr>
            <w:r>
              <w:rPr>
                <w:rFonts w:eastAsia="Calibri" w:cs="Calibri"/>
                <w:color w:val="231F20"/>
              </w:rPr>
              <w:t xml:space="preserve">Понимать при чтении и на слух, употреблять в устных высказываниях и письменных произведениях изученные глаголы в страдательном залоге в </w:t>
            </w:r>
            <w:r>
              <w:rPr>
                <w:rFonts w:eastAsia="Calibri" w:cs="Calibri"/>
                <w:i/>
                <w:color w:val="231F20"/>
              </w:rPr>
              <w:t>Present/Future/PastSimpleTense</w:t>
            </w:r>
            <w:r>
              <w:rPr>
                <w:rFonts w:eastAsia="Calibri" w:cs="Calibri"/>
                <w:color w:val="231F20"/>
              </w:rPr>
              <w:t>.</w:t>
            </w:r>
          </w:p>
          <w:p w:rsidR="00215459" w:rsidRDefault="00215459" w:rsidP="005745B2">
            <w:pPr>
              <w:widowControl w:val="0"/>
              <w:autoSpaceDE w:val="0"/>
              <w:autoSpaceDN w:val="0"/>
              <w:adjustRightInd w:val="0"/>
              <w:spacing w:after="240"/>
              <w:ind w:left="85" w:right="85"/>
              <w:contextualSpacing/>
              <w:rPr>
                <w:rFonts w:eastAsia="Calibri" w:cs="Calibri"/>
                <w:color w:val="231F20"/>
              </w:rPr>
            </w:pPr>
            <w:r>
              <w:rPr>
                <w:rFonts w:eastAsia="Calibri" w:cs="Calibri"/>
                <w:color w:val="231F20"/>
              </w:rPr>
              <w:t xml:space="preserve">Понимать при чтении глагольные формы в видо-временных формах страдательного залога в </w:t>
            </w:r>
            <w:r>
              <w:rPr>
                <w:rFonts w:eastAsia="Calibri" w:cs="Calibri"/>
                <w:i/>
                <w:color w:val="231F20"/>
              </w:rPr>
              <w:t>PastPerfectTense</w:t>
            </w:r>
            <w:r>
              <w:rPr>
                <w:rFonts w:eastAsia="Calibri" w:cs="Calibri"/>
                <w:color w:val="231F20"/>
              </w:rPr>
              <w:t>.</w:t>
            </w:r>
          </w:p>
          <w:p w:rsidR="00215459" w:rsidRDefault="00215459" w:rsidP="005745B2">
            <w:pPr>
              <w:widowControl w:val="0"/>
              <w:autoSpaceDE w:val="0"/>
              <w:autoSpaceDN w:val="0"/>
              <w:adjustRightInd w:val="0"/>
              <w:spacing w:after="240"/>
              <w:ind w:left="85" w:right="85"/>
              <w:contextualSpacing/>
              <w:rPr>
                <w:rFonts w:eastAsia="Calibri" w:cs="Calibri"/>
                <w:i/>
                <w:color w:val="231F20"/>
              </w:rPr>
            </w:pPr>
            <w:r>
              <w:rPr>
                <w:rFonts w:eastAsia="Calibri" w:cs="Calibri"/>
                <w:color w:val="231F20"/>
              </w:rPr>
              <w:t>Выражать своё отношение к действию, описываемому с помощью модальных глаголов и их эквивалентов (</w:t>
            </w:r>
            <w:r>
              <w:rPr>
                <w:rFonts w:eastAsia="Calibri" w:cs="Calibri"/>
                <w:i/>
                <w:color w:val="231F20"/>
              </w:rPr>
              <w:t>can/could/beableto</w:t>
            </w:r>
            <w:r>
              <w:rPr>
                <w:rFonts w:eastAsia="Calibri" w:cs="Calibri"/>
                <w:color w:val="231F20"/>
              </w:rPr>
              <w:t xml:space="preserve">, </w:t>
            </w:r>
            <w:r>
              <w:rPr>
                <w:rFonts w:eastAsia="Calibri" w:cs="Calibri"/>
                <w:i/>
                <w:color w:val="231F20"/>
              </w:rPr>
              <w:t>may/might</w:t>
            </w:r>
            <w:r>
              <w:rPr>
                <w:rFonts w:eastAsia="Calibri" w:cs="Calibri"/>
                <w:color w:val="231F20"/>
              </w:rPr>
              <w:t xml:space="preserve">, </w:t>
            </w:r>
            <w:r>
              <w:rPr>
                <w:rFonts w:eastAsia="Calibri" w:cs="Calibri"/>
                <w:i/>
                <w:color w:val="231F20"/>
              </w:rPr>
              <w:t>must/haveto</w:t>
            </w:r>
            <w:r>
              <w:rPr>
                <w:rFonts w:eastAsia="Calibri" w:cs="Calibri"/>
                <w:color w:val="231F20"/>
              </w:rPr>
              <w:t xml:space="preserve">, </w:t>
            </w:r>
            <w:r>
              <w:rPr>
                <w:rFonts w:eastAsia="Calibri" w:cs="Calibri"/>
                <w:i/>
                <w:color w:val="231F20"/>
              </w:rPr>
              <w:t>shall,</w:t>
            </w:r>
          </w:p>
          <w:p w:rsidR="00215459" w:rsidRDefault="00215459" w:rsidP="005745B2">
            <w:pPr>
              <w:widowControl w:val="0"/>
              <w:autoSpaceDE w:val="0"/>
              <w:autoSpaceDN w:val="0"/>
              <w:adjustRightInd w:val="0"/>
              <w:spacing w:after="240"/>
              <w:ind w:left="85" w:right="85"/>
              <w:contextualSpacing/>
              <w:rPr>
                <w:rFonts w:eastAsia="Calibri" w:cs="Calibri"/>
                <w:color w:val="231F20"/>
              </w:rPr>
            </w:pPr>
            <w:r>
              <w:rPr>
                <w:rFonts w:eastAsia="Calibri" w:cs="Calibri"/>
                <w:i/>
                <w:color w:val="231F20"/>
              </w:rPr>
              <w:t>should</w:t>
            </w:r>
            <w:r>
              <w:rPr>
                <w:rFonts w:eastAsia="Calibri" w:cs="Calibri"/>
                <w:color w:val="231F20"/>
              </w:rPr>
              <w:t xml:space="preserve">, </w:t>
            </w:r>
            <w:r>
              <w:rPr>
                <w:rFonts w:eastAsia="Calibri" w:cs="Calibri"/>
                <w:i/>
                <w:color w:val="231F20"/>
              </w:rPr>
              <w:t>would</w:t>
            </w:r>
            <w:r>
              <w:rPr>
                <w:rFonts w:eastAsia="Calibri" w:cs="Calibri"/>
                <w:color w:val="231F20"/>
              </w:rPr>
              <w:t xml:space="preserve">, </w:t>
            </w:r>
            <w:r>
              <w:rPr>
                <w:rFonts w:eastAsia="Calibri" w:cs="Calibri"/>
                <w:i/>
                <w:color w:val="231F20"/>
              </w:rPr>
              <w:t>need</w:t>
            </w:r>
            <w:r>
              <w:rPr>
                <w:rFonts w:eastAsia="Calibri" w:cs="Calibri"/>
                <w:color w:val="231F20"/>
              </w:rPr>
              <w:t>).</w:t>
            </w:r>
          </w:p>
          <w:p w:rsidR="00215459" w:rsidRDefault="00215459" w:rsidP="005745B2">
            <w:pPr>
              <w:jc w:val="both"/>
            </w:pPr>
          </w:p>
          <w:p w:rsidR="00215459" w:rsidRDefault="00215459" w:rsidP="005745B2">
            <w:pPr>
              <w:jc w:val="both"/>
            </w:pPr>
          </w:p>
          <w:p w:rsidR="00215459" w:rsidRDefault="00215459" w:rsidP="005745B2">
            <w:pPr>
              <w:widowControl w:val="0"/>
              <w:autoSpaceDE w:val="0"/>
              <w:autoSpaceDN w:val="0"/>
              <w:adjustRightInd w:val="0"/>
              <w:spacing w:after="240"/>
              <w:ind w:left="85" w:right="85"/>
              <w:contextualSpacing/>
              <w:rPr>
                <w:rFonts w:eastAsia="Calibri" w:cs="Calibri"/>
                <w:color w:val="231F20"/>
              </w:rPr>
            </w:pPr>
            <w:r>
              <w:rPr>
                <w:rFonts w:eastAsia="Calibri" w:cs="Calibri"/>
                <w:color w:val="231F20"/>
              </w:rPr>
              <w:t xml:space="preserve">Узнавать при чтении и на слух, употреблять в устных высказываниях и </w:t>
            </w:r>
            <w:r>
              <w:rPr>
                <w:rFonts w:eastAsia="Calibri" w:cs="Calibri"/>
                <w:color w:val="231F20"/>
              </w:rPr>
              <w:lastRenderedPageBreak/>
              <w:t>письменных произведениях косвенную речь в утвердительных и вопросительных предложениях в настоящем и прошедшем времени.</w:t>
            </w:r>
          </w:p>
          <w:p w:rsidR="00215459" w:rsidRDefault="00215459" w:rsidP="005745B2">
            <w:pPr>
              <w:widowControl w:val="0"/>
              <w:autoSpaceDE w:val="0"/>
              <w:autoSpaceDN w:val="0"/>
              <w:adjustRightInd w:val="0"/>
              <w:spacing w:after="240"/>
              <w:ind w:left="85" w:right="85"/>
              <w:contextualSpacing/>
              <w:rPr>
                <w:rFonts w:eastAsia="Calibri" w:cs="Calibri"/>
                <w:color w:val="231F20"/>
              </w:rPr>
            </w:pPr>
            <w:r>
              <w:rPr>
                <w:rFonts w:eastAsia="Calibri" w:cs="Calibri"/>
                <w:color w:val="231F20"/>
              </w:rPr>
              <w:t>Узнавать при чтении и на слух, применять правило согласования времён в рамках сложного предложения в плане настоящего и прошлого.</w:t>
            </w:r>
          </w:p>
          <w:p w:rsidR="00215459" w:rsidRDefault="00215459" w:rsidP="005745B2">
            <w:pPr>
              <w:widowControl w:val="0"/>
              <w:autoSpaceDE w:val="0"/>
              <w:autoSpaceDN w:val="0"/>
              <w:adjustRightInd w:val="0"/>
              <w:spacing w:after="240"/>
              <w:ind w:left="85" w:right="85"/>
              <w:contextualSpacing/>
              <w:rPr>
                <w:rFonts w:eastAsia="Calibri" w:cs="Calibri"/>
                <w:color w:val="231F20"/>
              </w:rPr>
            </w:pPr>
            <w:r>
              <w:rPr>
                <w:rFonts w:eastAsia="Calibri" w:cs="Calibri"/>
                <w:color w:val="231F20"/>
              </w:rPr>
              <w:t>Распознавать по формальным признакам при чтении и понимать значение неличных форм глагола (инфинитива, герундия, причастия настоящего времени, отглагольного существительного) без различения их функций.</w:t>
            </w:r>
          </w:p>
          <w:p w:rsidR="00215459" w:rsidRDefault="00215459" w:rsidP="005745B2">
            <w:pPr>
              <w:widowControl w:val="0"/>
              <w:autoSpaceDE w:val="0"/>
              <w:autoSpaceDN w:val="0"/>
              <w:adjustRightInd w:val="0"/>
              <w:spacing w:after="240"/>
              <w:ind w:left="85" w:right="85"/>
              <w:contextualSpacing/>
              <w:rPr>
                <w:rFonts w:eastAsia="Calibri" w:cs="Calibri"/>
                <w:color w:val="231F20"/>
              </w:rPr>
            </w:pPr>
            <w:r>
              <w:rPr>
                <w:rFonts w:eastAsia="Calibri" w:cs="Calibri"/>
                <w:color w:val="231F20"/>
              </w:rPr>
              <w:t>Различать причастия настоящего (</w:t>
            </w:r>
            <w:r>
              <w:rPr>
                <w:rFonts w:eastAsia="Calibri" w:cs="Calibri"/>
                <w:i/>
                <w:color w:val="231F20"/>
              </w:rPr>
              <w:t>Participle I</w:t>
            </w:r>
            <w:r>
              <w:rPr>
                <w:rFonts w:eastAsia="Calibri" w:cs="Calibri"/>
                <w:color w:val="231F20"/>
              </w:rPr>
              <w:t>) и прошедшего (</w:t>
            </w:r>
            <w:r>
              <w:rPr>
                <w:rFonts w:eastAsia="Calibri" w:cs="Calibri"/>
                <w:i/>
                <w:color w:val="231F20"/>
              </w:rPr>
              <w:t>Participle II</w:t>
            </w:r>
            <w:r>
              <w:rPr>
                <w:rFonts w:eastAsia="Calibri" w:cs="Calibri"/>
                <w:color w:val="231F20"/>
              </w:rPr>
              <w:t>) вр.</w:t>
            </w:r>
          </w:p>
          <w:p w:rsidR="00215459" w:rsidRDefault="00215459" w:rsidP="005745B2">
            <w:pPr>
              <w:widowControl w:val="0"/>
              <w:autoSpaceDE w:val="0"/>
              <w:autoSpaceDN w:val="0"/>
              <w:adjustRightInd w:val="0"/>
              <w:spacing w:after="240"/>
              <w:ind w:left="85" w:right="85"/>
              <w:contextualSpacing/>
              <w:rPr>
                <w:rFonts w:eastAsia="Calibri" w:cs="Calibri"/>
                <w:color w:val="231F20"/>
              </w:rPr>
            </w:pPr>
          </w:p>
          <w:p w:rsidR="00215459" w:rsidRDefault="00215459" w:rsidP="005745B2">
            <w:pPr>
              <w:widowControl w:val="0"/>
              <w:autoSpaceDE w:val="0"/>
              <w:autoSpaceDN w:val="0"/>
              <w:adjustRightInd w:val="0"/>
              <w:spacing w:after="240"/>
              <w:ind w:left="85" w:right="85"/>
              <w:contextualSpacing/>
              <w:rPr>
                <w:rFonts w:eastAsia="Calibri" w:cs="Calibri"/>
                <w:color w:val="231F20"/>
              </w:rPr>
            </w:pPr>
            <w:r>
              <w:rPr>
                <w:rFonts w:eastAsia="Calibri" w:cs="Calibri"/>
                <w:color w:val="231F20"/>
              </w:rPr>
              <w:t>Образовывать причастия настоящего и прошедшего времени с помощью соот-ветствующих правил и употреблять их в рецептивной и продуктивной речи.</w:t>
            </w:r>
          </w:p>
          <w:p w:rsidR="00215459" w:rsidRDefault="00215459" w:rsidP="005745B2">
            <w:pPr>
              <w:widowControl w:val="0"/>
              <w:autoSpaceDE w:val="0"/>
              <w:autoSpaceDN w:val="0"/>
              <w:adjustRightInd w:val="0"/>
              <w:spacing w:after="240"/>
              <w:ind w:left="85" w:right="85"/>
              <w:contextualSpacing/>
              <w:rPr>
                <w:rFonts w:eastAsia="Calibri" w:cs="Calibri"/>
                <w:color w:val="231F20"/>
              </w:rPr>
            </w:pPr>
            <w:r>
              <w:rPr>
                <w:rFonts w:eastAsia="Calibri" w:cs="Calibri"/>
                <w:color w:val="231F20"/>
              </w:rPr>
              <w:t>Узнавать при чтении и на слух наиболее употребительные фразовые глаголы, обслуживающие ситуации общения, отобранные для основной школы.</w:t>
            </w:r>
          </w:p>
          <w:p w:rsidR="00215459" w:rsidRDefault="00215459" w:rsidP="005745B2">
            <w:pPr>
              <w:widowControl w:val="0"/>
              <w:autoSpaceDE w:val="0"/>
              <w:autoSpaceDN w:val="0"/>
              <w:adjustRightInd w:val="0"/>
              <w:spacing w:after="240"/>
              <w:ind w:left="85" w:right="85"/>
              <w:contextualSpacing/>
              <w:rPr>
                <w:rFonts w:eastAsia="Calibri" w:cs="Calibri"/>
                <w:color w:val="231F20"/>
              </w:rPr>
            </w:pPr>
            <w:r>
              <w:rPr>
                <w:rFonts w:eastAsia="Calibri" w:cs="Calibri"/>
                <w:color w:val="231F20"/>
              </w:rPr>
              <w:t>Употреблять в устных высказываниях и письменных произведениях фразовые глаголы, обслуживающие ситуации общения, отобранные для основной школы.</w:t>
            </w:r>
          </w:p>
          <w:p w:rsidR="00215459" w:rsidRDefault="00215459" w:rsidP="005745B2">
            <w:pPr>
              <w:widowControl w:val="0"/>
              <w:autoSpaceDE w:val="0"/>
              <w:autoSpaceDN w:val="0"/>
              <w:adjustRightInd w:val="0"/>
              <w:spacing w:after="240"/>
              <w:ind w:left="85" w:right="85"/>
              <w:contextualSpacing/>
              <w:rPr>
                <w:rFonts w:eastAsia="Calibri" w:cs="Calibri"/>
                <w:color w:val="231F20"/>
              </w:rPr>
            </w:pPr>
            <w:r>
              <w:rPr>
                <w:rFonts w:eastAsia="Calibri" w:cs="Calibri"/>
                <w:color w:val="231F20"/>
              </w:rPr>
              <w:t>Различать существительные с определённым/неопределён</w:t>
            </w:r>
            <w:r>
              <w:rPr>
                <w:rFonts w:eastAsia="Calibri" w:cs="Calibri"/>
                <w:color w:val="231F20"/>
              </w:rPr>
              <w:softHyphen/>
              <w:t>ным/нулевым артиклем и правильно их употреблять в устных и письменных высказываниях.</w:t>
            </w:r>
          </w:p>
          <w:p w:rsidR="00215459" w:rsidRDefault="00215459" w:rsidP="005745B2">
            <w:pPr>
              <w:jc w:val="both"/>
              <w:rPr>
                <w:rFonts w:eastAsia="Calibri" w:cs="Calibri"/>
                <w:color w:val="231F20"/>
              </w:rPr>
            </w:pPr>
            <w:r>
              <w:rPr>
                <w:rFonts w:eastAsia="Calibri" w:cs="Calibri"/>
                <w:color w:val="231F20"/>
              </w:rPr>
              <w:t>Различать неисчисляемые и исчисляемые существительные и правильно употреблять их в речи.</w:t>
            </w:r>
          </w:p>
          <w:p w:rsidR="00215459" w:rsidRDefault="00215459" w:rsidP="005745B2">
            <w:pPr>
              <w:jc w:val="both"/>
              <w:rPr>
                <w:rFonts w:eastAsia="Calibri" w:cs="Calibri"/>
                <w:color w:val="231F20"/>
              </w:rPr>
            </w:pPr>
          </w:p>
          <w:p w:rsidR="00215459" w:rsidRDefault="00215459" w:rsidP="005745B2">
            <w:pPr>
              <w:widowControl w:val="0"/>
              <w:autoSpaceDE w:val="0"/>
              <w:autoSpaceDN w:val="0"/>
              <w:adjustRightInd w:val="0"/>
              <w:spacing w:after="240"/>
              <w:ind w:left="85" w:right="85"/>
              <w:contextualSpacing/>
              <w:rPr>
                <w:rFonts w:eastAsia="Calibri" w:cs="Calibri"/>
                <w:color w:val="231F20"/>
              </w:rPr>
            </w:pPr>
            <w:r>
              <w:rPr>
                <w:rFonts w:eastAsia="Calibri" w:cs="Calibri"/>
                <w:color w:val="231F20"/>
              </w:rPr>
              <w:t>Употреблять в рецептивной и продуктивной речи словосочетания «причастие настоящего времени + существительное», «причастие прошедшего времени + существительное».</w:t>
            </w:r>
          </w:p>
          <w:p w:rsidR="00215459" w:rsidRDefault="00215459" w:rsidP="005745B2">
            <w:pPr>
              <w:jc w:val="both"/>
              <w:rPr>
                <w:rFonts w:eastAsia="Calibri" w:cs="Calibri"/>
                <w:color w:val="231F20"/>
              </w:rPr>
            </w:pPr>
          </w:p>
          <w:p w:rsidR="00215459" w:rsidRPr="00EC076F" w:rsidRDefault="00215459" w:rsidP="005745B2">
            <w:pPr>
              <w:jc w:val="both"/>
            </w:pPr>
          </w:p>
        </w:tc>
        <w:tc>
          <w:tcPr>
            <w:tcW w:w="4540" w:type="dxa"/>
            <w:gridSpan w:val="2"/>
            <w:vMerge w:val="restart"/>
          </w:tcPr>
          <w:p w:rsidR="00215459" w:rsidRDefault="00215459" w:rsidP="005745B2">
            <w:pPr>
              <w:rPr>
                <w:b/>
              </w:rPr>
            </w:pPr>
            <w:r>
              <w:rPr>
                <w:b/>
              </w:rPr>
              <w:lastRenderedPageBreak/>
              <w:t>Личностные результаты:</w:t>
            </w:r>
          </w:p>
          <w:p w:rsidR="00215459" w:rsidRDefault="00215459" w:rsidP="005745B2">
            <w:r>
              <w:rPr>
                <w:b/>
              </w:rPr>
              <w:t>-</w:t>
            </w:r>
            <w:r w:rsidRPr="0034579A">
              <w:t>научиться осоз</w:t>
            </w:r>
            <w:r>
              <w:t>навать свою российскую гражданскую идентичность, этническую принадлежность,</w:t>
            </w:r>
          </w:p>
          <w:p w:rsidR="00215459" w:rsidRDefault="00215459" w:rsidP="005745B2">
            <w:r>
              <w:t>- получит возможность узнать культуру своего народа, основы культурного наследия народов России,</w:t>
            </w:r>
          </w:p>
          <w:p w:rsidR="00215459" w:rsidRDefault="00215459" w:rsidP="005745B2">
            <w:r>
              <w:t>- получит возможность осознанно, уважительно и доброжелательно относиться к другому народу, его культуре, истории,</w:t>
            </w:r>
          </w:p>
          <w:p w:rsidR="00215459" w:rsidRDefault="00215459" w:rsidP="005745B2">
            <w:r>
              <w:t>-научиться вести диалог культур и достигать в нём взаимопонимания,</w:t>
            </w:r>
          </w:p>
          <w:p w:rsidR="00215459" w:rsidRPr="00A66D7B" w:rsidRDefault="00215459" w:rsidP="005745B2">
            <w:r>
              <w:t>--овладеет навыками сотрудничества со сверстниками, взрослыми в процессе образовательной, общественно полезной, учебно – исследовательской, творческой деятельности</w:t>
            </w:r>
          </w:p>
          <w:p w:rsidR="00215459" w:rsidRDefault="00215459" w:rsidP="005745B2">
            <w:r>
              <w:t>- овладеет навыками творческой деятельности эстетического характера,</w:t>
            </w:r>
          </w:p>
          <w:p w:rsidR="00215459" w:rsidRDefault="00215459" w:rsidP="005745B2">
            <w:pPr>
              <w:rPr>
                <w:b/>
              </w:rPr>
            </w:pPr>
            <w:r>
              <w:rPr>
                <w:b/>
              </w:rPr>
              <w:t>Метапредметные результаты</w:t>
            </w:r>
          </w:p>
          <w:p w:rsidR="00215459" w:rsidRDefault="00215459" w:rsidP="005745B2">
            <w:r>
              <w:t>- научиться рационально планировать свой учебный труд, работать в соответствии с намеченным планом,</w:t>
            </w:r>
          </w:p>
          <w:p w:rsidR="00215459" w:rsidRDefault="00215459" w:rsidP="005745B2">
            <w:r>
              <w:t>- научиться соотносить свои действия с планируемыми результатами, осуществлять контроль свой деятельности в процессе достижения результатов, корректировать свои действия в соответствии с изменяющейся ситуацией,</w:t>
            </w:r>
          </w:p>
          <w:p w:rsidR="00215459" w:rsidRDefault="00215459" w:rsidP="005745B2">
            <w:r>
              <w:t xml:space="preserve"> - овладеет способами и приёмами дальнейшего самостоятельного изучения иностранного языка,</w:t>
            </w:r>
          </w:p>
          <w:p w:rsidR="00215459" w:rsidRDefault="00215459" w:rsidP="005745B2">
            <w:r>
              <w:t>- учиться владеть основами самоконтроля, самооценки, принятия решений,</w:t>
            </w:r>
          </w:p>
          <w:p w:rsidR="00215459" w:rsidRDefault="00215459" w:rsidP="005745B2">
            <w:r>
              <w:t>- научиться осознанно использовать речевые средства в соответствии с задачей коммуникации для выражения своих чувств, мыслей, потребностей,</w:t>
            </w:r>
          </w:p>
          <w:p w:rsidR="00215459" w:rsidRDefault="00215459" w:rsidP="005745B2">
            <w:pPr>
              <w:rPr>
                <w:b/>
              </w:rPr>
            </w:pPr>
            <w:r>
              <w:rPr>
                <w:b/>
              </w:rPr>
              <w:t>Предметные результаты</w:t>
            </w:r>
          </w:p>
          <w:p w:rsidR="00215459" w:rsidRDefault="00215459" w:rsidP="005745B2">
            <w:r>
              <w:rPr>
                <w:b/>
              </w:rPr>
              <w:t>-</w:t>
            </w:r>
            <w:r>
              <w:t>- научиться использовать  переспрос, вести диалог – обмен мнениями,</w:t>
            </w:r>
          </w:p>
          <w:p w:rsidR="00215459" w:rsidRDefault="00215459" w:rsidP="005745B2">
            <w:r>
              <w:lastRenderedPageBreak/>
              <w:t xml:space="preserve"> -получить возможность делать сообщение на заданную тему на основе изученного материала,</w:t>
            </w:r>
          </w:p>
          <w:p w:rsidR="00215459" w:rsidRDefault="00215459" w:rsidP="005745B2">
            <w:r>
              <w:t>- научиться комментировать факты из прочитанного/прослушанного текста, выражать своё отношение,</w:t>
            </w:r>
          </w:p>
          <w:p w:rsidR="00215459" w:rsidRDefault="00215459" w:rsidP="005745B2">
            <w:r>
              <w:t>-научиться кратко излагать результаты выполненной проектной работы,</w:t>
            </w:r>
          </w:p>
          <w:p w:rsidR="00215459" w:rsidRDefault="00215459" w:rsidP="005745B2">
            <w:r>
              <w:t>- научиться  описывать картинки/фото с опорой на план, ключевые слова,</w:t>
            </w:r>
          </w:p>
          <w:p w:rsidR="00215459" w:rsidRPr="008A0575" w:rsidRDefault="00215459" w:rsidP="005745B2">
            <w:r>
              <w:t>- научиться употреблять в речи предложениясо сравнительными союзами</w:t>
            </w:r>
          </w:p>
          <w:p w:rsidR="00215459" w:rsidRDefault="00215459" w:rsidP="005745B2">
            <w:r>
              <w:t>- научиться употреблять  прилагательные в сравнительной и превосходной степени</w:t>
            </w:r>
          </w:p>
          <w:p w:rsidR="00215459" w:rsidRDefault="00215459" w:rsidP="005745B2">
            <w:r>
              <w:t>-научиться задавать специальныйвопросв</w:t>
            </w:r>
            <w:r>
              <w:rPr>
                <w:lang w:val="en-US"/>
              </w:rPr>
              <w:t>Past</w:t>
            </w:r>
            <w:r w:rsidRPr="00892CA2">
              <w:rPr>
                <w:lang w:val="en-US"/>
              </w:rPr>
              <w:t>SimpleTense</w:t>
            </w:r>
            <w:r>
              <w:t xml:space="preserve"> в действительном и страдательном залоге,</w:t>
            </w:r>
          </w:p>
          <w:p w:rsidR="00215459" w:rsidRPr="0098308B" w:rsidRDefault="00215459" w:rsidP="005745B2">
            <w:r>
              <w:t>- научиться составлять монологическое высказывание о родном  крае.</w:t>
            </w:r>
          </w:p>
        </w:tc>
      </w:tr>
      <w:tr w:rsidR="00215459" w:rsidRPr="0098308B" w:rsidTr="005745B2">
        <w:trPr>
          <w:trHeight w:val="322"/>
        </w:trPr>
        <w:tc>
          <w:tcPr>
            <w:tcW w:w="565" w:type="dxa"/>
          </w:tcPr>
          <w:p w:rsidR="00215459" w:rsidRPr="00F859F9" w:rsidRDefault="00215459" w:rsidP="005745B2">
            <w:pPr>
              <w:jc w:val="both"/>
            </w:pPr>
            <w:r>
              <w:t>9</w:t>
            </w:r>
          </w:p>
        </w:tc>
        <w:tc>
          <w:tcPr>
            <w:tcW w:w="1843" w:type="dxa"/>
          </w:tcPr>
          <w:p w:rsidR="00215459" w:rsidRPr="00110A05" w:rsidRDefault="00215459" w:rsidP="005745B2">
            <w:pPr>
              <w:jc w:val="both"/>
            </w:pPr>
            <w:r>
              <w:rPr>
                <w:color w:val="333333"/>
                <w:shd w:val="clear" w:color="auto" w:fill="FFFFFF"/>
              </w:rPr>
              <w:t>Диалог культур 2</w:t>
            </w:r>
          </w:p>
        </w:tc>
        <w:tc>
          <w:tcPr>
            <w:tcW w:w="1134" w:type="dxa"/>
          </w:tcPr>
          <w:p w:rsidR="00215459" w:rsidRPr="00110A05" w:rsidRDefault="00215459" w:rsidP="005745B2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215459" w:rsidRPr="00A52C10" w:rsidRDefault="00215459" w:rsidP="005745B2">
            <w:r>
              <w:t>Язык Британских островов</w:t>
            </w:r>
          </w:p>
        </w:tc>
        <w:tc>
          <w:tcPr>
            <w:tcW w:w="4818" w:type="dxa"/>
            <w:vMerge/>
            <w:tcBorders>
              <w:top w:val="nil"/>
            </w:tcBorders>
          </w:tcPr>
          <w:p w:rsidR="00215459" w:rsidRPr="0098308B" w:rsidRDefault="00215459" w:rsidP="005745B2">
            <w:pPr>
              <w:jc w:val="both"/>
            </w:pPr>
          </w:p>
        </w:tc>
        <w:tc>
          <w:tcPr>
            <w:tcW w:w="4540" w:type="dxa"/>
            <w:gridSpan w:val="2"/>
            <w:vMerge/>
          </w:tcPr>
          <w:p w:rsidR="00215459" w:rsidRDefault="00215459" w:rsidP="005745B2">
            <w:pPr>
              <w:rPr>
                <w:b/>
              </w:rPr>
            </w:pPr>
          </w:p>
        </w:tc>
      </w:tr>
      <w:tr w:rsidR="00215459" w:rsidRPr="0098308B" w:rsidTr="005745B2">
        <w:trPr>
          <w:trHeight w:val="322"/>
        </w:trPr>
        <w:tc>
          <w:tcPr>
            <w:tcW w:w="565" w:type="dxa"/>
          </w:tcPr>
          <w:p w:rsidR="00215459" w:rsidRPr="00F859F9" w:rsidRDefault="00215459" w:rsidP="005745B2">
            <w:pPr>
              <w:jc w:val="both"/>
            </w:pPr>
            <w:r>
              <w:t>10</w:t>
            </w:r>
          </w:p>
        </w:tc>
        <w:tc>
          <w:tcPr>
            <w:tcW w:w="1843" w:type="dxa"/>
          </w:tcPr>
          <w:p w:rsidR="00215459" w:rsidRDefault="00215459" w:rsidP="005745B2">
            <w:pPr>
              <w:jc w:val="both"/>
            </w:pPr>
            <w:r>
              <w:t>Повторение</w:t>
            </w:r>
          </w:p>
        </w:tc>
        <w:tc>
          <w:tcPr>
            <w:tcW w:w="1134" w:type="dxa"/>
          </w:tcPr>
          <w:p w:rsidR="00215459" w:rsidRPr="00F514F5" w:rsidRDefault="00215459" w:rsidP="005745B2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215459" w:rsidRPr="006F1E44" w:rsidRDefault="00215459" w:rsidP="005745B2">
            <w:pPr>
              <w:rPr>
                <w:lang w:val="en-US"/>
              </w:rPr>
            </w:pPr>
            <w:r>
              <w:rPr>
                <w:lang w:val="en-US"/>
              </w:rPr>
              <w:t>Consolidation 2</w:t>
            </w:r>
            <w:r w:rsidRPr="00F514F5">
              <w:t xml:space="preserve">/ </w:t>
            </w:r>
            <w:r>
              <w:rPr>
                <w:lang w:val="en-US"/>
              </w:rPr>
              <w:t>Units4-5</w:t>
            </w:r>
          </w:p>
        </w:tc>
        <w:tc>
          <w:tcPr>
            <w:tcW w:w="4818" w:type="dxa"/>
            <w:vMerge/>
            <w:tcBorders>
              <w:top w:val="nil"/>
            </w:tcBorders>
          </w:tcPr>
          <w:p w:rsidR="00215459" w:rsidRPr="0098308B" w:rsidRDefault="00215459" w:rsidP="005745B2">
            <w:pPr>
              <w:jc w:val="both"/>
            </w:pPr>
          </w:p>
        </w:tc>
        <w:tc>
          <w:tcPr>
            <w:tcW w:w="4540" w:type="dxa"/>
            <w:gridSpan w:val="2"/>
            <w:vMerge/>
          </w:tcPr>
          <w:p w:rsidR="00215459" w:rsidRDefault="00215459" w:rsidP="005745B2">
            <w:pPr>
              <w:rPr>
                <w:b/>
              </w:rPr>
            </w:pPr>
          </w:p>
        </w:tc>
      </w:tr>
      <w:tr w:rsidR="00215459" w:rsidRPr="003033E7" w:rsidTr="005745B2">
        <w:trPr>
          <w:trHeight w:val="579"/>
        </w:trPr>
        <w:tc>
          <w:tcPr>
            <w:tcW w:w="565" w:type="dxa"/>
          </w:tcPr>
          <w:p w:rsidR="00215459" w:rsidRPr="00F859F9" w:rsidRDefault="00215459" w:rsidP="005745B2">
            <w:pPr>
              <w:jc w:val="both"/>
            </w:pPr>
            <w:r>
              <w:t>11</w:t>
            </w:r>
          </w:p>
        </w:tc>
        <w:tc>
          <w:tcPr>
            <w:tcW w:w="1843" w:type="dxa"/>
          </w:tcPr>
          <w:p w:rsidR="00215459" w:rsidRDefault="00215459" w:rsidP="005745B2">
            <w:pPr>
              <w:jc w:val="both"/>
            </w:pPr>
            <w:r>
              <w:t xml:space="preserve">Контрольная работа </w:t>
            </w:r>
          </w:p>
        </w:tc>
        <w:tc>
          <w:tcPr>
            <w:tcW w:w="1134" w:type="dxa"/>
          </w:tcPr>
          <w:p w:rsidR="00215459" w:rsidRDefault="00215459" w:rsidP="005745B2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215459" w:rsidRPr="008A0575" w:rsidRDefault="00215459" w:rsidP="005745B2">
            <w:pPr>
              <w:rPr>
                <w:lang w:val="en-US"/>
              </w:rPr>
            </w:pPr>
            <w:r>
              <w:t>Контрольнаяработа</w:t>
            </w:r>
            <w:r w:rsidRPr="008A0575">
              <w:rPr>
                <w:lang w:val="en-US"/>
              </w:rPr>
              <w:t xml:space="preserve"> №2</w:t>
            </w:r>
          </w:p>
          <w:p w:rsidR="00215459" w:rsidRPr="003B2A0D" w:rsidRDefault="00215459" w:rsidP="005745B2"/>
        </w:tc>
        <w:tc>
          <w:tcPr>
            <w:tcW w:w="4818" w:type="dxa"/>
            <w:vMerge/>
            <w:tcBorders>
              <w:top w:val="nil"/>
            </w:tcBorders>
          </w:tcPr>
          <w:p w:rsidR="00215459" w:rsidRPr="005520C2" w:rsidRDefault="00215459" w:rsidP="005745B2">
            <w:pPr>
              <w:jc w:val="both"/>
              <w:rPr>
                <w:lang w:val="en-US"/>
              </w:rPr>
            </w:pPr>
          </w:p>
        </w:tc>
        <w:tc>
          <w:tcPr>
            <w:tcW w:w="4540" w:type="dxa"/>
            <w:gridSpan w:val="2"/>
            <w:vMerge/>
          </w:tcPr>
          <w:p w:rsidR="00215459" w:rsidRPr="005520C2" w:rsidRDefault="00215459" w:rsidP="005745B2">
            <w:pPr>
              <w:rPr>
                <w:b/>
                <w:lang w:val="en-US"/>
              </w:rPr>
            </w:pPr>
          </w:p>
        </w:tc>
      </w:tr>
      <w:tr w:rsidR="00215459" w:rsidRPr="003033E7" w:rsidTr="005745B2">
        <w:trPr>
          <w:trHeight w:val="617"/>
        </w:trPr>
        <w:tc>
          <w:tcPr>
            <w:tcW w:w="565" w:type="dxa"/>
          </w:tcPr>
          <w:p w:rsidR="00215459" w:rsidRDefault="00215459" w:rsidP="005745B2">
            <w:pPr>
              <w:jc w:val="both"/>
            </w:pPr>
            <w:r>
              <w:t>12</w:t>
            </w:r>
          </w:p>
        </w:tc>
        <w:tc>
          <w:tcPr>
            <w:tcW w:w="1843" w:type="dxa"/>
          </w:tcPr>
          <w:p w:rsidR="00215459" w:rsidRDefault="00215459" w:rsidP="005745B2">
            <w:pPr>
              <w:jc w:val="both"/>
            </w:pPr>
            <w:r>
              <w:t>Особенности хакасского языка</w:t>
            </w:r>
          </w:p>
        </w:tc>
        <w:tc>
          <w:tcPr>
            <w:tcW w:w="1134" w:type="dxa"/>
          </w:tcPr>
          <w:p w:rsidR="00215459" w:rsidRDefault="00215459" w:rsidP="005745B2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215459" w:rsidRDefault="00215459" w:rsidP="005745B2"/>
        </w:tc>
        <w:tc>
          <w:tcPr>
            <w:tcW w:w="4818" w:type="dxa"/>
            <w:vMerge/>
            <w:tcBorders>
              <w:top w:val="nil"/>
            </w:tcBorders>
          </w:tcPr>
          <w:p w:rsidR="00215459" w:rsidRPr="005520C2" w:rsidRDefault="00215459" w:rsidP="005745B2">
            <w:pPr>
              <w:jc w:val="both"/>
              <w:rPr>
                <w:lang w:val="en-US"/>
              </w:rPr>
            </w:pPr>
          </w:p>
        </w:tc>
        <w:tc>
          <w:tcPr>
            <w:tcW w:w="4540" w:type="dxa"/>
            <w:gridSpan w:val="2"/>
            <w:vMerge/>
          </w:tcPr>
          <w:p w:rsidR="00215459" w:rsidRPr="005520C2" w:rsidRDefault="00215459" w:rsidP="005745B2">
            <w:pPr>
              <w:rPr>
                <w:b/>
                <w:lang w:val="en-US"/>
              </w:rPr>
            </w:pPr>
          </w:p>
        </w:tc>
      </w:tr>
      <w:tr w:rsidR="00215459" w:rsidRPr="003033E7" w:rsidTr="005745B2">
        <w:trPr>
          <w:trHeight w:val="636"/>
        </w:trPr>
        <w:tc>
          <w:tcPr>
            <w:tcW w:w="565" w:type="dxa"/>
          </w:tcPr>
          <w:p w:rsidR="00215459" w:rsidRDefault="00215459" w:rsidP="005745B2">
            <w:pPr>
              <w:jc w:val="both"/>
            </w:pPr>
          </w:p>
        </w:tc>
        <w:tc>
          <w:tcPr>
            <w:tcW w:w="1843" w:type="dxa"/>
          </w:tcPr>
          <w:p w:rsidR="00215459" w:rsidRDefault="00215459" w:rsidP="005745B2">
            <w:pPr>
              <w:jc w:val="both"/>
            </w:pPr>
          </w:p>
        </w:tc>
        <w:tc>
          <w:tcPr>
            <w:tcW w:w="1134" w:type="dxa"/>
          </w:tcPr>
          <w:p w:rsidR="00215459" w:rsidRDefault="00215459" w:rsidP="005745B2">
            <w:pPr>
              <w:jc w:val="center"/>
            </w:pPr>
          </w:p>
        </w:tc>
        <w:tc>
          <w:tcPr>
            <w:tcW w:w="2835" w:type="dxa"/>
          </w:tcPr>
          <w:p w:rsidR="00215459" w:rsidRDefault="00215459" w:rsidP="005745B2"/>
        </w:tc>
        <w:tc>
          <w:tcPr>
            <w:tcW w:w="4818" w:type="dxa"/>
            <w:vMerge/>
            <w:tcBorders>
              <w:top w:val="nil"/>
            </w:tcBorders>
          </w:tcPr>
          <w:p w:rsidR="00215459" w:rsidRPr="005520C2" w:rsidRDefault="00215459" w:rsidP="005745B2">
            <w:pPr>
              <w:jc w:val="both"/>
              <w:rPr>
                <w:lang w:val="en-US"/>
              </w:rPr>
            </w:pPr>
          </w:p>
        </w:tc>
        <w:tc>
          <w:tcPr>
            <w:tcW w:w="4540" w:type="dxa"/>
            <w:gridSpan w:val="2"/>
            <w:vMerge/>
          </w:tcPr>
          <w:p w:rsidR="00215459" w:rsidRPr="005520C2" w:rsidRDefault="00215459" w:rsidP="005745B2">
            <w:pPr>
              <w:rPr>
                <w:b/>
                <w:lang w:val="en-US"/>
              </w:rPr>
            </w:pPr>
          </w:p>
        </w:tc>
      </w:tr>
      <w:tr w:rsidR="00215459" w:rsidRPr="003B2A0D" w:rsidTr="005745B2">
        <w:trPr>
          <w:trHeight w:val="322"/>
        </w:trPr>
        <w:tc>
          <w:tcPr>
            <w:tcW w:w="565" w:type="dxa"/>
          </w:tcPr>
          <w:p w:rsidR="00215459" w:rsidRPr="00F859F9" w:rsidRDefault="00215459" w:rsidP="005745B2">
            <w:pPr>
              <w:jc w:val="both"/>
            </w:pPr>
            <w:r>
              <w:lastRenderedPageBreak/>
              <w:t>13</w:t>
            </w:r>
          </w:p>
        </w:tc>
        <w:tc>
          <w:tcPr>
            <w:tcW w:w="1843" w:type="dxa"/>
          </w:tcPr>
          <w:p w:rsidR="00215459" w:rsidRDefault="00215459" w:rsidP="005745B2">
            <w:pPr>
              <w:jc w:val="both"/>
            </w:pPr>
            <w:r>
              <w:t>Резерв</w:t>
            </w:r>
          </w:p>
        </w:tc>
        <w:tc>
          <w:tcPr>
            <w:tcW w:w="1134" w:type="dxa"/>
          </w:tcPr>
          <w:p w:rsidR="00215459" w:rsidRPr="00110A05" w:rsidRDefault="00215459" w:rsidP="005745B2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215459" w:rsidRDefault="00215459" w:rsidP="005745B2"/>
        </w:tc>
        <w:tc>
          <w:tcPr>
            <w:tcW w:w="4818" w:type="dxa"/>
            <w:vMerge/>
            <w:tcBorders>
              <w:top w:val="nil"/>
              <w:bottom w:val="nil"/>
            </w:tcBorders>
          </w:tcPr>
          <w:p w:rsidR="00215459" w:rsidRPr="003B2A0D" w:rsidRDefault="00215459" w:rsidP="005745B2">
            <w:pPr>
              <w:jc w:val="both"/>
            </w:pPr>
          </w:p>
        </w:tc>
        <w:tc>
          <w:tcPr>
            <w:tcW w:w="4540" w:type="dxa"/>
            <w:gridSpan w:val="2"/>
          </w:tcPr>
          <w:p w:rsidR="00215459" w:rsidRPr="003B2A0D" w:rsidRDefault="00215459" w:rsidP="005745B2">
            <w:pPr>
              <w:rPr>
                <w:b/>
              </w:rPr>
            </w:pPr>
          </w:p>
        </w:tc>
      </w:tr>
      <w:tr w:rsidR="00215459" w:rsidRPr="0098308B" w:rsidTr="005745B2">
        <w:trPr>
          <w:trHeight w:val="322"/>
        </w:trPr>
        <w:tc>
          <w:tcPr>
            <w:tcW w:w="6377" w:type="dxa"/>
            <w:gridSpan w:val="4"/>
          </w:tcPr>
          <w:p w:rsidR="00215459" w:rsidRDefault="00215459" w:rsidP="005745B2">
            <w:pPr>
              <w:rPr>
                <w:b/>
              </w:rPr>
            </w:pPr>
            <w:r>
              <w:rPr>
                <w:b/>
              </w:rPr>
              <w:t>3 четверть   09.01 – 06.03. 2019г.    (24 часа)</w:t>
            </w:r>
          </w:p>
        </w:tc>
        <w:tc>
          <w:tcPr>
            <w:tcW w:w="4825" w:type="dxa"/>
            <w:gridSpan w:val="2"/>
            <w:tcBorders>
              <w:top w:val="nil"/>
              <w:bottom w:val="nil"/>
            </w:tcBorders>
          </w:tcPr>
          <w:p w:rsidR="00215459" w:rsidRDefault="00215459" w:rsidP="005745B2">
            <w:pPr>
              <w:rPr>
                <w:b/>
              </w:rPr>
            </w:pPr>
          </w:p>
        </w:tc>
        <w:tc>
          <w:tcPr>
            <w:tcW w:w="4533" w:type="dxa"/>
          </w:tcPr>
          <w:p w:rsidR="00215459" w:rsidRDefault="00215459" w:rsidP="005745B2">
            <w:pPr>
              <w:rPr>
                <w:b/>
              </w:rPr>
            </w:pPr>
          </w:p>
        </w:tc>
      </w:tr>
      <w:tr w:rsidR="00215459" w:rsidRPr="0098308B" w:rsidTr="005745B2">
        <w:trPr>
          <w:trHeight w:val="322"/>
        </w:trPr>
        <w:tc>
          <w:tcPr>
            <w:tcW w:w="565" w:type="dxa"/>
          </w:tcPr>
          <w:p w:rsidR="00215459" w:rsidRPr="001C7065" w:rsidRDefault="00215459" w:rsidP="005745B2">
            <w:pPr>
              <w:jc w:val="both"/>
            </w:pPr>
            <w:r>
              <w:t>14</w:t>
            </w:r>
          </w:p>
        </w:tc>
        <w:tc>
          <w:tcPr>
            <w:tcW w:w="1843" w:type="dxa"/>
          </w:tcPr>
          <w:p w:rsidR="00215459" w:rsidRPr="001A1996" w:rsidRDefault="00215459" w:rsidP="005745B2">
            <w:pPr>
              <w:autoSpaceDE w:val="0"/>
              <w:autoSpaceDN w:val="0"/>
              <w:adjustRightInd w:val="0"/>
            </w:pPr>
            <w:r>
              <w:t>Раздел</w:t>
            </w:r>
            <w:r w:rsidRPr="001A1996">
              <w:t xml:space="preserve"> 6.</w:t>
            </w:r>
          </w:p>
          <w:p w:rsidR="00215459" w:rsidRPr="001A1996" w:rsidRDefault="00215459" w:rsidP="005745B2">
            <w:pPr>
              <w:autoSpaceDE w:val="0"/>
              <w:autoSpaceDN w:val="0"/>
              <w:adjustRightInd w:val="0"/>
            </w:pPr>
            <w:r>
              <w:rPr>
                <w:rFonts w:eastAsia="Calibri" w:cs="Calibri"/>
                <w:b/>
                <w:color w:val="231F20"/>
                <w:lang w:val="en-US"/>
              </w:rPr>
              <w:t>Aneyeforaneye</w:t>
            </w:r>
            <w:r w:rsidRPr="001A1996">
              <w:rPr>
                <w:rFonts w:eastAsia="Calibri" w:cs="Calibri"/>
                <w:b/>
                <w:color w:val="231F20"/>
              </w:rPr>
              <w:t>?</w:t>
            </w:r>
          </w:p>
          <w:p w:rsidR="00215459" w:rsidRPr="00C47D99" w:rsidRDefault="00215459" w:rsidP="005745B2">
            <w:pPr>
              <w:jc w:val="center"/>
            </w:pPr>
            <w:r>
              <w:t>Око за око, зуб за зуб.</w:t>
            </w:r>
          </w:p>
        </w:tc>
        <w:tc>
          <w:tcPr>
            <w:tcW w:w="1134" w:type="dxa"/>
          </w:tcPr>
          <w:p w:rsidR="00215459" w:rsidRPr="00282CBD" w:rsidRDefault="00215459" w:rsidP="005745B2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215459" w:rsidRPr="006F1E44" w:rsidRDefault="00215459" w:rsidP="005745B2">
            <w:pPr>
              <w:jc w:val="both"/>
            </w:pPr>
            <w:r>
              <w:rPr>
                <w:rFonts w:eastAsia="Calibri" w:cs="Calibri"/>
                <w:color w:val="231F20"/>
              </w:rPr>
              <w:t>Сопоставлениеглаголоввформах</w:t>
            </w:r>
            <w:r>
              <w:rPr>
                <w:rFonts w:eastAsia="Calibri" w:cs="Calibri"/>
                <w:i/>
                <w:color w:val="231F20"/>
                <w:lang w:val="en-US"/>
              </w:rPr>
              <w:t>PastSimple</w:t>
            </w:r>
            <w:r w:rsidRPr="001A1996">
              <w:rPr>
                <w:rFonts w:eastAsia="Calibri" w:cs="Calibri"/>
                <w:color w:val="231F20"/>
              </w:rPr>
              <w:t xml:space="preserve">, </w:t>
            </w:r>
            <w:r>
              <w:rPr>
                <w:rFonts w:eastAsia="Calibri" w:cs="Calibri"/>
                <w:i/>
                <w:color w:val="231F20"/>
                <w:lang w:val="en-US"/>
              </w:rPr>
              <w:t>PastContinuous</w:t>
            </w:r>
            <w:r w:rsidRPr="001A1996">
              <w:rPr>
                <w:rFonts w:eastAsia="Calibri" w:cs="Calibri"/>
                <w:color w:val="231F20"/>
              </w:rPr>
              <w:t xml:space="preserve">, </w:t>
            </w:r>
            <w:r>
              <w:rPr>
                <w:rFonts w:eastAsia="Calibri" w:cs="Calibri"/>
                <w:i/>
                <w:color w:val="231F20"/>
                <w:lang w:val="en-US"/>
              </w:rPr>
              <w:t>PastPerfect</w:t>
            </w:r>
            <w:r w:rsidRPr="001A1996">
              <w:rPr>
                <w:rFonts w:eastAsia="Calibri" w:cs="Calibri"/>
                <w:color w:val="231F20"/>
              </w:rPr>
              <w:t xml:space="preserve">. </w:t>
            </w:r>
            <w:r>
              <w:rPr>
                <w:rFonts w:eastAsia="Calibri" w:cs="Calibri"/>
                <w:color w:val="231F20"/>
              </w:rPr>
              <w:t xml:space="preserve">Конструкции с </w:t>
            </w:r>
            <w:r>
              <w:rPr>
                <w:rFonts w:eastAsia="Calibri" w:cs="Calibri"/>
                <w:i/>
                <w:color w:val="231F20"/>
                <w:lang w:val="en-US"/>
              </w:rPr>
              <w:t>usedto</w:t>
            </w:r>
            <w:r>
              <w:rPr>
                <w:rFonts w:eastAsia="Calibri" w:cs="Calibri"/>
                <w:i/>
                <w:color w:val="231F20"/>
              </w:rPr>
              <w:t>/</w:t>
            </w:r>
            <w:r>
              <w:rPr>
                <w:rFonts w:eastAsia="Calibri" w:cs="Calibri"/>
                <w:i/>
                <w:color w:val="231F20"/>
                <w:lang w:val="en-US"/>
              </w:rPr>
              <w:t>would</w:t>
            </w:r>
            <w:r>
              <w:rPr>
                <w:rFonts w:eastAsia="Calibri" w:cs="Calibri"/>
                <w:color w:val="231F20"/>
              </w:rPr>
              <w:t xml:space="preserve"> для </w:t>
            </w:r>
            <w:r>
              <w:rPr>
                <w:rFonts w:eastAsia="Calibri" w:cs="Calibri"/>
                <w:color w:val="231F20"/>
              </w:rPr>
              <w:lastRenderedPageBreak/>
              <w:t>выражения привычных, повторяющихся действий и состояний в прошлом.</w:t>
            </w:r>
            <w:r>
              <w:rPr>
                <w:rFonts w:eastAsia="Calibri" w:cs="Calibri"/>
                <w:color w:val="231F20"/>
              </w:rPr>
              <w:br/>
              <w:t xml:space="preserve">Сложносочинённые предложения </w:t>
            </w:r>
            <w:r>
              <w:rPr>
                <w:rFonts w:eastAsia="Calibri" w:cs="Calibri"/>
                <w:i/>
                <w:color w:val="231F20"/>
                <w:lang w:val="en-US"/>
              </w:rPr>
              <w:t>nowI</w:t>
            </w:r>
            <w:r>
              <w:rPr>
                <w:rFonts w:eastAsia="Calibri" w:cs="Calibri"/>
                <w:i/>
                <w:color w:val="231F20"/>
              </w:rPr>
              <w:t xml:space="preserve"> … </w:t>
            </w:r>
            <w:r>
              <w:rPr>
                <w:rFonts w:eastAsia="Calibri" w:cs="Calibri"/>
                <w:i/>
                <w:color w:val="231F20"/>
                <w:lang w:val="en-US"/>
              </w:rPr>
              <w:t>butIusedto</w:t>
            </w:r>
            <w:r>
              <w:rPr>
                <w:rFonts w:eastAsia="Calibri" w:cs="Calibri"/>
                <w:i/>
                <w:color w:val="231F20"/>
              </w:rPr>
              <w:t xml:space="preserve"> …</w:t>
            </w:r>
            <w:r>
              <w:rPr>
                <w:rFonts w:eastAsia="Calibri" w:cs="Calibri"/>
                <w:color w:val="231F20"/>
              </w:rPr>
              <w:t xml:space="preserve"> Согласование времён в плане прошлого.</w:t>
            </w:r>
            <w:r>
              <w:rPr>
                <w:rFonts w:eastAsia="Calibri" w:cs="Calibri"/>
                <w:color w:val="231F20"/>
              </w:rPr>
              <w:br/>
              <w:t>Вводные слова и формы выражения своего мнения в утвердительных и отрицательных предложениях.</w:t>
            </w:r>
          </w:p>
        </w:tc>
        <w:tc>
          <w:tcPr>
            <w:tcW w:w="4818" w:type="dxa"/>
            <w:vMerge w:val="restart"/>
            <w:tcBorders>
              <w:top w:val="nil"/>
            </w:tcBorders>
          </w:tcPr>
          <w:p w:rsidR="00215459" w:rsidRDefault="00215459" w:rsidP="005745B2">
            <w:pPr>
              <w:widowControl w:val="0"/>
              <w:autoSpaceDE w:val="0"/>
              <w:autoSpaceDN w:val="0"/>
              <w:adjustRightInd w:val="0"/>
              <w:spacing w:after="240"/>
              <w:ind w:left="85" w:right="85"/>
              <w:contextualSpacing/>
              <w:rPr>
                <w:rFonts w:eastAsia="Calibri" w:cs="Calibri"/>
                <w:color w:val="231F20"/>
              </w:rPr>
            </w:pPr>
            <w:r>
              <w:rPr>
                <w:rFonts w:eastAsia="Calibri" w:cs="Calibri"/>
                <w:color w:val="231F20"/>
              </w:rPr>
              <w:lastRenderedPageBreak/>
              <w:t>Использовать в устных высказываниях и письменных произведениях существительные в функции прилагательного.</w:t>
            </w:r>
          </w:p>
          <w:p w:rsidR="00215459" w:rsidRDefault="00215459" w:rsidP="005745B2">
            <w:pPr>
              <w:widowControl w:val="0"/>
              <w:autoSpaceDE w:val="0"/>
              <w:autoSpaceDN w:val="0"/>
              <w:adjustRightInd w:val="0"/>
              <w:spacing w:after="240"/>
              <w:ind w:left="85" w:right="85"/>
              <w:contextualSpacing/>
              <w:rPr>
                <w:rFonts w:eastAsia="Calibri" w:cs="Calibri"/>
                <w:color w:val="231F20"/>
              </w:rPr>
            </w:pPr>
          </w:p>
          <w:p w:rsidR="00215459" w:rsidRDefault="00215459" w:rsidP="005745B2">
            <w:pPr>
              <w:widowControl w:val="0"/>
              <w:autoSpaceDE w:val="0"/>
              <w:autoSpaceDN w:val="0"/>
              <w:adjustRightInd w:val="0"/>
              <w:spacing w:after="240"/>
              <w:ind w:left="85" w:right="85"/>
              <w:contextualSpacing/>
              <w:rPr>
                <w:rFonts w:eastAsia="Calibri" w:cs="Calibri"/>
                <w:color w:val="231F20"/>
              </w:rPr>
            </w:pPr>
            <w:r>
              <w:rPr>
                <w:rFonts w:eastAsia="Calibri" w:cs="Calibri"/>
                <w:color w:val="231F20"/>
              </w:rPr>
              <w:lastRenderedPageBreak/>
              <w:t>Различать степени сравнения прилагательных и наречий, в том числе образо-ванные не по правилам. Образовывать степени сравнения прилагательных и наречий и употреблять их в рецептивной и продуктивной речи.</w:t>
            </w:r>
          </w:p>
          <w:p w:rsidR="00215459" w:rsidRDefault="00215459" w:rsidP="005745B2">
            <w:pPr>
              <w:widowControl w:val="0"/>
              <w:autoSpaceDE w:val="0"/>
              <w:autoSpaceDN w:val="0"/>
              <w:adjustRightInd w:val="0"/>
              <w:spacing w:after="240"/>
              <w:ind w:left="85" w:right="85"/>
              <w:contextualSpacing/>
              <w:rPr>
                <w:rFonts w:eastAsia="Calibri" w:cs="Calibri"/>
                <w:color w:val="231F20"/>
              </w:rPr>
            </w:pPr>
          </w:p>
          <w:p w:rsidR="00215459" w:rsidRDefault="00215459" w:rsidP="005745B2">
            <w:pPr>
              <w:widowControl w:val="0"/>
              <w:autoSpaceDE w:val="0"/>
              <w:autoSpaceDN w:val="0"/>
              <w:adjustRightInd w:val="0"/>
              <w:spacing w:after="240"/>
              <w:ind w:left="85" w:right="85"/>
              <w:contextualSpacing/>
              <w:rPr>
                <w:rFonts w:eastAsia="Calibri" w:cs="Calibri"/>
                <w:color w:val="231F20"/>
              </w:rPr>
            </w:pPr>
            <w:r>
              <w:rPr>
                <w:rFonts w:eastAsia="Calibri" w:cs="Calibri"/>
                <w:color w:val="231F20"/>
              </w:rPr>
              <w:t>Узнавать на слух/при чтении и употреблять в устных высказываниях и письменных произведениях личные местоимения в именительном (</w:t>
            </w:r>
            <w:r>
              <w:rPr>
                <w:rFonts w:eastAsia="Calibri" w:cs="Calibri"/>
                <w:i/>
                <w:color w:val="231F20"/>
              </w:rPr>
              <w:t>mу</w:t>
            </w:r>
            <w:r>
              <w:rPr>
                <w:rFonts w:eastAsia="Calibri" w:cs="Calibri"/>
                <w:color w:val="231F20"/>
              </w:rPr>
              <w:t>) и объектном (</w:t>
            </w:r>
            <w:r>
              <w:rPr>
                <w:rFonts w:eastAsia="Calibri" w:cs="Calibri"/>
                <w:i/>
                <w:color w:val="231F20"/>
              </w:rPr>
              <w:t>mе</w:t>
            </w:r>
            <w:r>
              <w:rPr>
                <w:rFonts w:eastAsia="Calibri" w:cs="Calibri"/>
                <w:color w:val="231F20"/>
              </w:rPr>
              <w:t>) падеже, а также в абсолютной форме (</w:t>
            </w:r>
            <w:r>
              <w:rPr>
                <w:rFonts w:eastAsia="Calibri" w:cs="Calibri"/>
                <w:i/>
                <w:color w:val="231F20"/>
              </w:rPr>
              <w:t>mine</w:t>
            </w:r>
            <w:r>
              <w:rPr>
                <w:rFonts w:eastAsia="Calibri" w:cs="Calibri"/>
                <w:color w:val="231F20"/>
              </w:rPr>
              <w:t>); неопределённые местоимения (</w:t>
            </w:r>
            <w:r>
              <w:rPr>
                <w:rFonts w:eastAsia="Calibri" w:cs="Calibri"/>
                <w:i/>
                <w:color w:val="231F20"/>
              </w:rPr>
              <w:t>some</w:t>
            </w:r>
            <w:r>
              <w:rPr>
                <w:rFonts w:eastAsia="Calibri" w:cs="Calibri"/>
                <w:color w:val="231F20"/>
              </w:rPr>
              <w:t xml:space="preserve">, </w:t>
            </w:r>
            <w:r>
              <w:rPr>
                <w:rFonts w:eastAsia="Calibri" w:cs="Calibri"/>
                <w:i/>
                <w:color w:val="231F20"/>
              </w:rPr>
              <w:t>any</w:t>
            </w:r>
            <w:r>
              <w:rPr>
                <w:rFonts w:eastAsia="Calibri" w:cs="Calibri"/>
                <w:color w:val="231F20"/>
              </w:rPr>
              <w:t>) и их производные (</w:t>
            </w:r>
            <w:r>
              <w:rPr>
                <w:rFonts w:eastAsia="Calibri" w:cs="Calibri"/>
                <w:i/>
                <w:color w:val="231F20"/>
              </w:rPr>
              <w:t>somebody</w:t>
            </w:r>
            <w:r>
              <w:rPr>
                <w:rFonts w:eastAsia="Calibri" w:cs="Calibri"/>
                <w:color w:val="231F20"/>
              </w:rPr>
              <w:t xml:space="preserve">, </w:t>
            </w:r>
            <w:r>
              <w:rPr>
                <w:rFonts w:eastAsia="Calibri" w:cs="Calibri"/>
                <w:i/>
                <w:color w:val="231F20"/>
              </w:rPr>
              <w:t>anything</w:t>
            </w:r>
            <w:r>
              <w:rPr>
                <w:rFonts w:eastAsia="Calibri" w:cs="Calibri"/>
                <w:color w:val="231F20"/>
              </w:rPr>
              <w:t xml:space="preserve">, </w:t>
            </w:r>
            <w:r>
              <w:rPr>
                <w:rFonts w:eastAsia="Calibri" w:cs="Calibri"/>
                <w:i/>
                <w:color w:val="231F20"/>
              </w:rPr>
              <w:t>nobody</w:t>
            </w:r>
            <w:r>
              <w:rPr>
                <w:rFonts w:eastAsia="Calibri" w:cs="Calibri"/>
                <w:color w:val="231F20"/>
              </w:rPr>
              <w:t xml:space="preserve">, </w:t>
            </w:r>
            <w:r>
              <w:rPr>
                <w:rFonts w:eastAsia="Calibri" w:cs="Calibri"/>
                <w:i/>
                <w:color w:val="231F20"/>
              </w:rPr>
              <w:t>everything</w:t>
            </w:r>
            <w:r>
              <w:rPr>
                <w:rFonts w:eastAsia="Calibri" w:cs="Calibri"/>
                <w:color w:val="231F20"/>
              </w:rPr>
              <w:t xml:space="preserve"> и т. д.); возвратные местоимения (</w:t>
            </w:r>
            <w:r>
              <w:rPr>
                <w:rFonts w:eastAsia="Calibri" w:cs="Calibri"/>
                <w:i/>
                <w:color w:val="231F20"/>
              </w:rPr>
              <w:t>myself</w:t>
            </w:r>
            <w:r>
              <w:rPr>
                <w:rFonts w:eastAsia="Calibri" w:cs="Calibri"/>
                <w:color w:val="231F20"/>
              </w:rPr>
              <w:t xml:space="preserve">). </w:t>
            </w:r>
          </w:p>
          <w:p w:rsidR="00215459" w:rsidRDefault="00215459" w:rsidP="005745B2">
            <w:pPr>
              <w:widowControl w:val="0"/>
              <w:autoSpaceDE w:val="0"/>
              <w:autoSpaceDN w:val="0"/>
              <w:adjustRightInd w:val="0"/>
              <w:spacing w:after="240"/>
              <w:ind w:left="85" w:right="85"/>
              <w:contextualSpacing/>
              <w:rPr>
                <w:rFonts w:eastAsia="Calibri" w:cs="Calibri"/>
                <w:color w:val="231F20"/>
              </w:rPr>
            </w:pPr>
          </w:p>
          <w:p w:rsidR="00215459" w:rsidRDefault="00215459" w:rsidP="005745B2">
            <w:pPr>
              <w:widowControl w:val="0"/>
              <w:autoSpaceDE w:val="0"/>
              <w:autoSpaceDN w:val="0"/>
              <w:adjustRightInd w:val="0"/>
              <w:spacing w:after="240"/>
              <w:ind w:left="85" w:right="85"/>
              <w:contextualSpacing/>
              <w:rPr>
                <w:rFonts w:eastAsia="Calibri" w:cs="Calibri"/>
                <w:color w:val="231F20"/>
              </w:rPr>
            </w:pPr>
            <w:r>
              <w:rPr>
                <w:rFonts w:eastAsia="Calibri" w:cs="Calibri"/>
                <w:color w:val="231F20"/>
              </w:rPr>
              <w:t>Узнавать в рецептивной и употреблять в продуктивной речи некоторые наречия времени и образа действия.</w:t>
            </w:r>
          </w:p>
          <w:p w:rsidR="00215459" w:rsidRDefault="00215459" w:rsidP="005745B2">
            <w:pPr>
              <w:widowControl w:val="0"/>
              <w:autoSpaceDE w:val="0"/>
              <w:autoSpaceDN w:val="0"/>
              <w:adjustRightInd w:val="0"/>
              <w:spacing w:after="240"/>
              <w:ind w:left="85" w:right="85"/>
              <w:contextualSpacing/>
              <w:rPr>
                <w:rFonts w:eastAsia="Calibri" w:cs="Calibri"/>
                <w:color w:val="231F20"/>
              </w:rPr>
            </w:pPr>
            <w:r>
              <w:rPr>
                <w:rFonts w:eastAsia="Calibri" w:cs="Calibri"/>
                <w:color w:val="231F20"/>
              </w:rPr>
              <w:t xml:space="preserve">Понимать при чтении и на слух устойчивые словоформы </w:t>
            </w:r>
          </w:p>
          <w:p w:rsidR="00215459" w:rsidRDefault="00215459" w:rsidP="005745B2">
            <w:pPr>
              <w:widowControl w:val="0"/>
              <w:autoSpaceDE w:val="0"/>
              <w:autoSpaceDN w:val="0"/>
              <w:adjustRightInd w:val="0"/>
              <w:spacing w:after="240"/>
              <w:ind w:left="85" w:right="85"/>
              <w:contextualSpacing/>
              <w:rPr>
                <w:rFonts w:eastAsia="Calibri" w:cs="Calibri"/>
                <w:color w:val="231F20"/>
              </w:rPr>
            </w:pPr>
            <w:r>
              <w:rPr>
                <w:rFonts w:eastAsia="Calibri" w:cs="Calibri"/>
                <w:color w:val="231F20"/>
              </w:rPr>
              <w:t xml:space="preserve">в функции наречия типа </w:t>
            </w:r>
            <w:r>
              <w:rPr>
                <w:rFonts w:eastAsia="Calibri" w:cs="Calibri"/>
                <w:i/>
                <w:color w:val="231F20"/>
              </w:rPr>
              <w:t>sometimes</w:t>
            </w:r>
            <w:r>
              <w:rPr>
                <w:rFonts w:eastAsia="Calibri" w:cs="Calibri"/>
                <w:color w:val="231F20"/>
              </w:rPr>
              <w:t xml:space="preserve">, </w:t>
            </w:r>
            <w:r>
              <w:rPr>
                <w:rFonts w:eastAsia="Calibri" w:cs="Calibri"/>
                <w:i/>
                <w:color w:val="231F20"/>
              </w:rPr>
              <w:t>atlast</w:t>
            </w:r>
            <w:r>
              <w:rPr>
                <w:rFonts w:eastAsia="Calibri" w:cs="Calibri"/>
                <w:color w:val="231F20"/>
              </w:rPr>
              <w:t xml:space="preserve">, </w:t>
            </w:r>
            <w:r>
              <w:rPr>
                <w:rFonts w:eastAsia="Calibri" w:cs="Calibri"/>
                <w:i/>
                <w:color w:val="231F20"/>
              </w:rPr>
              <w:t>atleast</w:t>
            </w:r>
            <w:r>
              <w:rPr>
                <w:rFonts w:eastAsia="Calibri" w:cs="Calibri"/>
                <w:color w:val="231F20"/>
              </w:rPr>
              <w:t xml:space="preserve"> и употреблять их в устных и письменных высказываниях.</w:t>
            </w:r>
          </w:p>
          <w:p w:rsidR="00215459" w:rsidRDefault="00215459" w:rsidP="005745B2">
            <w:pPr>
              <w:widowControl w:val="0"/>
              <w:autoSpaceDE w:val="0"/>
              <w:autoSpaceDN w:val="0"/>
              <w:adjustRightInd w:val="0"/>
              <w:spacing w:after="240"/>
              <w:ind w:left="85" w:right="85"/>
              <w:contextualSpacing/>
              <w:rPr>
                <w:rFonts w:eastAsia="Calibri" w:cs="Calibri"/>
                <w:color w:val="231F20"/>
              </w:rPr>
            </w:pPr>
          </w:p>
          <w:p w:rsidR="00215459" w:rsidRDefault="00215459" w:rsidP="005745B2">
            <w:pPr>
              <w:widowControl w:val="0"/>
              <w:autoSpaceDE w:val="0"/>
              <w:autoSpaceDN w:val="0"/>
              <w:adjustRightInd w:val="0"/>
              <w:spacing w:after="240"/>
              <w:ind w:left="85" w:right="85"/>
              <w:contextualSpacing/>
              <w:rPr>
                <w:rFonts w:eastAsia="Calibri" w:cs="Calibri"/>
                <w:color w:val="231F20"/>
              </w:rPr>
            </w:pPr>
            <w:r>
              <w:rPr>
                <w:rFonts w:eastAsia="Calibri" w:cs="Calibri"/>
                <w:color w:val="231F20"/>
              </w:rPr>
              <w:t>Различать при чтении и на слух числительные для обозначения дат и больших чисел и употреблять их в устных и письменных высказываниях.</w:t>
            </w:r>
          </w:p>
          <w:p w:rsidR="00215459" w:rsidRDefault="00215459" w:rsidP="005745B2">
            <w:pPr>
              <w:jc w:val="both"/>
              <w:rPr>
                <w:rFonts w:eastAsia="Calibri" w:cs="Calibri"/>
                <w:color w:val="231F20"/>
              </w:rPr>
            </w:pPr>
          </w:p>
          <w:p w:rsidR="00215459" w:rsidRDefault="00215459" w:rsidP="005745B2">
            <w:pPr>
              <w:jc w:val="both"/>
            </w:pPr>
            <w:r>
              <w:rPr>
                <w:rFonts w:eastAsia="Calibri" w:cs="Calibri"/>
                <w:color w:val="231F20"/>
              </w:rPr>
              <w:t>Различать при чтении и на слух предлоги места, времени, направления; предлоги, употребляемые с глаголами в страдательном залоге, и употреблять их в устных и письменных высказываниях</w:t>
            </w:r>
          </w:p>
          <w:p w:rsidR="00215459" w:rsidRDefault="00215459" w:rsidP="005745B2">
            <w:pPr>
              <w:jc w:val="both"/>
              <w:rPr>
                <w:rFonts w:eastAsia="Calibri"/>
                <w:color w:val="231F20"/>
              </w:rPr>
            </w:pPr>
          </w:p>
          <w:p w:rsidR="00215459" w:rsidRDefault="00215459" w:rsidP="005745B2">
            <w:pPr>
              <w:jc w:val="both"/>
              <w:rPr>
                <w:rFonts w:eastAsia="Calibri"/>
                <w:color w:val="231F20"/>
              </w:rPr>
            </w:pPr>
          </w:p>
          <w:p w:rsidR="00215459" w:rsidRDefault="00215459" w:rsidP="005745B2">
            <w:pPr>
              <w:jc w:val="both"/>
              <w:rPr>
                <w:rFonts w:eastAsia="Calibri"/>
                <w:color w:val="231F20"/>
              </w:rPr>
            </w:pPr>
          </w:p>
          <w:p w:rsidR="00215459" w:rsidRDefault="00215459" w:rsidP="005745B2">
            <w:pPr>
              <w:jc w:val="both"/>
              <w:rPr>
                <w:rFonts w:eastAsia="Calibri"/>
                <w:color w:val="231F20"/>
              </w:rPr>
            </w:pPr>
          </w:p>
          <w:p w:rsidR="00215459" w:rsidRPr="00C15050" w:rsidRDefault="00215459" w:rsidP="005745B2">
            <w:pPr>
              <w:jc w:val="both"/>
              <w:rPr>
                <w:b/>
                <w:bCs/>
              </w:rPr>
            </w:pPr>
            <w:r w:rsidRPr="00C15050">
              <w:rPr>
                <w:b/>
                <w:bCs/>
              </w:rPr>
              <w:t>Речевая компетенция</w:t>
            </w:r>
          </w:p>
          <w:p w:rsidR="00215459" w:rsidRPr="00C15050" w:rsidRDefault="00215459" w:rsidP="005745B2">
            <w:r w:rsidRPr="00C15050">
              <w:t xml:space="preserve">Переспрашивать, отказываться, соглашаться. Уметь сказать, что думает по какому – либо поводу. Уметь выяснять простую информацию на бытовые темы. Уметь выражать сомнение. </w:t>
            </w:r>
          </w:p>
          <w:p w:rsidR="00215459" w:rsidRPr="00C15050" w:rsidRDefault="00215459" w:rsidP="005745B2">
            <w:pPr>
              <w:jc w:val="both"/>
            </w:pPr>
            <w:r w:rsidRPr="00C15050">
              <w:t xml:space="preserve">Уметь передавать основное содержание прочитанного/ услышанного с опорой на план/образец. Делать краткие сообщения по теме. Выражать своё отношение к прочитанному/услышанному. </w:t>
            </w:r>
          </w:p>
          <w:p w:rsidR="00215459" w:rsidRDefault="00215459" w:rsidP="005745B2">
            <w:pPr>
              <w:jc w:val="both"/>
              <w:rPr>
                <w:rFonts w:eastAsia="Calibri"/>
                <w:color w:val="231F20"/>
              </w:rPr>
            </w:pPr>
          </w:p>
          <w:p w:rsidR="00215459" w:rsidRPr="00C15050" w:rsidRDefault="00215459" w:rsidP="005745B2">
            <w:pPr>
              <w:jc w:val="both"/>
              <w:rPr>
                <w:b/>
                <w:bCs/>
              </w:rPr>
            </w:pPr>
            <w:r w:rsidRPr="00C15050">
              <w:rPr>
                <w:b/>
                <w:bCs/>
              </w:rPr>
              <w:t>Аудирование</w:t>
            </w:r>
          </w:p>
          <w:p w:rsidR="00215459" w:rsidRPr="00C15050" w:rsidRDefault="00215459" w:rsidP="005745B2">
            <w:pPr>
              <w:jc w:val="both"/>
            </w:pPr>
            <w:r w:rsidRPr="00C15050">
              <w:t>Определять тему звучащего несложного аутентичного текста(интервью, выпуск новостей), выделять главные факты, опуская второстепенные.</w:t>
            </w:r>
          </w:p>
          <w:p w:rsidR="00215459" w:rsidRDefault="00215459" w:rsidP="005745B2">
            <w:pPr>
              <w:jc w:val="both"/>
              <w:rPr>
                <w:rFonts w:eastAsia="Calibri"/>
                <w:color w:val="231F20"/>
              </w:rPr>
            </w:pPr>
          </w:p>
          <w:p w:rsidR="00215459" w:rsidRPr="00C15050" w:rsidRDefault="00215459" w:rsidP="005745B2">
            <w:pPr>
              <w:jc w:val="both"/>
              <w:rPr>
                <w:b/>
                <w:bCs/>
              </w:rPr>
            </w:pPr>
            <w:r w:rsidRPr="00C15050">
              <w:rPr>
                <w:b/>
                <w:bCs/>
              </w:rPr>
              <w:t>Чтение</w:t>
            </w:r>
          </w:p>
          <w:p w:rsidR="00215459" w:rsidRPr="00C15050" w:rsidRDefault="00215459" w:rsidP="005745B2">
            <w:r w:rsidRPr="00C15050">
              <w:t xml:space="preserve">Распознавать основную идею несложных аутентичных текстов (реклама, объявления, формуляры, анкеты и т.п.) </w:t>
            </w:r>
          </w:p>
          <w:p w:rsidR="00215459" w:rsidRPr="00C15050" w:rsidRDefault="00215459" w:rsidP="005745B2">
            <w:r w:rsidRPr="00C15050">
              <w:t>Устанавливать логическую последовательность основных фактов текста.</w:t>
            </w:r>
          </w:p>
          <w:p w:rsidR="00215459" w:rsidRPr="00C15050" w:rsidRDefault="00215459" w:rsidP="005745B2">
            <w:r w:rsidRPr="00C15050">
              <w:t>Понимать знакомые простые тексты по знакомой тематике, содержащие конкретную информацию, употребительную лексику, интернациональные слова.</w:t>
            </w:r>
          </w:p>
          <w:p w:rsidR="00215459" w:rsidRDefault="00215459" w:rsidP="005745B2">
            <w:pPr>
              <w:jc w:val="both"/>
              <w:rPr>
                <w:rFonts w:eastAsia="Calibri"/>
                <w:color w:val="231F20"/>
              </w:rPr>
            </w:pPr>
          </w:p>
          <w:p w:rsidR="00215459" w:rsidRDefault="00215459" w:rsidP="005745B2">
            <w:pPr>
              <w:jc w:val="both"/>
              <w:rPr>
                <w:rFonts w:eastAsia="Calibri"/>
                <w:color w:val="231F20"/>
              </w:rPr>
            </w:pPr>
          </w:p>
          <w:p w:rsidR="00215459" w:rsidRDefault="00215459" w:rsidP="005745B2">
            <w:pPr>
              <w:jc w:val="both"/>
              <w:rPr>
                <w:rFonts w:eastAsia="Calibri"/>
                <w:color w:val="231F20"/>
              </w:rPr>
            </w:pPr>
            <w:r w:rsidRPr="006607EB">
              <w:rPr>
                <w:rFonts w:eastAsia="Calibri"/>
                <w:color w:val="231F20"/>
              </w:rPr>
              <w:cr/>
            </w:r>
          </w:p>
          <w:p w:rsidR="00215459" w:rsidRDefault="00215459" w:rsidP="005745B2">
            <w:pPr>
              <w:jc w:val="both"/>
              <w:rPr>
                <w:rFonts w:eastAsia="Calibri"/>
                <w:b/>
                <w:color w:val="231F20"/>
              </w:rPr>
            </w:pPr>
          </w:p>
          <w:p w:rsidR="00215459" w:rsidRDefault="00215459" w:rsidP="005745B2">
            <w:pPr>
              <w:jc w:val="both"/>
              <w:rPr>
                <w:rFonts w:eastAsia="Calibri"/>
                <w:b/>
                <w:color w:val="231F20"/>
              </w:rPr>
            </w:pPr>
          </w:p>
          <w:p w:rsidR="00215459" w:rsidRDefault="00215459" w:rsidP="005745B2">
            <w:pPr>
              <w:jc w:val="both"/>
              <w:rPr>
                <w:rFonts w:eastAsia="Calibri"/>
                <w:color w:val="231F20"/>
              </w:rPr>
            </w:pPr>
            <w:r w:rsidRPr="006607EB">
              <w:rPr>
                <w:rFonts w:eastAsia="Calibri"/>
                <w:color w:val="231F20"/>
              </w:rPr>
              <w:cr/>
            </w:r>
          </w:p>
          <w:p w:rsidR="00215459" w:rsidRDefault="00215459" w:rsidP="005745B2">
            <w:pPr>
              <w:jc w:val="both"/>
            </w:pPr>
          </w:p>
          <w:p w:rsidR="00215459" w:rsidRDefault="00215459" w:rsidP="005745B2">
            <w:pPr>
              <w:jc w:val="both"/>
            </w:pPr>
          </w:p>
          <w:p w:rsidR="00215459" w:rsidRPr="00C15050" w:rsidRDefault="00215459" w:rsidP="005745B2">
            <w:pPr>
              <w:rPr>
                <w:b/>
                <w:bCs/>
              </w:rPr>
            </w:pPr>
            <w:r w:rsidRPr="00C15050">
              <w:rPr>
                <w:b/>
                <w:bCs/>
              </w:rPr>
              <w:t>Письменная речь</w:t>
            </w:r>
          </w:p>
          <w:p w:rsidR="00215459" w:rsidRPr="00C15050" w:rsidRDefault="00215459" w:rsidP="005745B2">
            <w:r w:rsidRPr="00C15050">
              <w:t>Уметь писать ряд простых фраз и предложений, соединённых простыми, такими как «и», «но», «потому что».</w:t>
            </w:r>
          </w:p>
          <w:p w:rsidR="00215459" w:rsidRPr="00C15050" w:rsidRDefault="00215459" w:rsidP="005745B2">
            <w:r w:rsidRPr="00C15050">
              <w:t>Уметь писать по образцу личное письмо- приглашение английскому другу.</w:t>
            </w:r>
          </w:p>
          <w:p w:rsidR="00215459" w:rsidRPr="00C15050" w:rsidRDefault="00215459" w:rsidP="005745B2">
            <w:r w:rsidRPr="00C15050">
              <w:t xml:space="preserve"> Уметь писать письменное высказывание с элементами рассуждения (эссе) по плану.</w:t>
            </w:r>
          </w:p>
          <w:p w:rsidR="00215459" w:rsidRPr="00C15050" w:rsidRDefault="00215459" w:rsidP="005745B2">
            <w:pPr>
              <w:jc w:val="both"/>
              <w:rPr>
                <w:b/>
                <w:bCs/>
              </w:rPr>
            </w:pPr>
            <w:r w:rsidRPr="00C15050">
              <w:rPr>
                <w:b/>
                <w:bCs/>
              </w:rPr>
              <w:t>Аудирование</w:t>
            </w:r>
          </w:p>
          <w:p w:rsidR="00215459" w:rsidRPr="00C15050" w:rsidRDefault="00215459" w:rsidP="005745B2">
            <w:r w:rsidRPr="00C15050">
              <w:t>Определять тему звучащего несложного аутентичного текста(интервью, выпуск новостей), выделять главные факты, опуская второстепенные.</w:t>
            </w:r>
          </w:p>
          <w:p w:rsidR="00215459" w:rsidRPr="00C15050" w:rsidRDefault="00215459" w:rsidP="005745B2">
            <w:pPr>
              <w:jc w:val="both"/>
              <w:rPr>
                <w:b/>
                <w:bCs/>
              </w:rPr>
            </w:pPr>
            <w:r w:rsidRPr="00C15050">
              <w:rPr>
                <w:b/>
                <w:bCs/>
              </w:rPr>
              <w:t>Чтение</w:t>
            </w:r>
          </w:p>
          <w:p w:rsidR="00215459" w:rsidRPr="00C15050" w:rsidRDefault="00215459" w:rsidP="005745B2">
            <w:r w:rsidRPr="00C15050">
              <w:t xml:space="preserve">Распознавать основную идею несложных аутентичных текстов (реклама, объявления, формуляры, анкеты и т.п.) </w:t>
            </w:r>
          </w:p>
          <w:p w:rsidR="00215459" w:rsidRPr="0098308B" w:rsidRDefault="00215459" w:rsidP="005745B2">
            <w:pPr>
              <w:jc w:val="both"/>
            </w:pPr>
            <w:r w:rsidRPr="00C15050">
              <w:t>Устанавливать логическую последовательность основных фактов текста</w:t>
            </w:r>
          </w:p>
        </w:tc>
        <w:tc>
          <w:tcPr>
            <w:tcW w:w="4540" w:type="dxa"/>
            <w:gridSpan w:val="2"/>
          </w:tcPr>
          <w:p w:rsidR="00215459" w:rsidRDefault="00215459" w:rsidP="005745B2">
            <w:pPr>
              <w:rPr>
                <w:b/>
              </w:rPr>
            </w:pPr>
            <w:r>
              <w:rPr>
                <w:b/>
              </w:rPr>
              <w:lastRenderedPageBreak/>
              <w:t>Личностные результаты:</w:t>
            </w:r>
          </w:p>
          <w:p w:rsidR="00215459" w:rsidRDefault="00215459" w:rsidP="005745B2">
            <w:r>
              <w:rPr>
                <w:b/>
              </w:rPr>
              <w:t>-</w:t>
            </w:r>
            <w:r w:rsidRPr="0034579A">
              <w:t>научиться осоз</w:t>
            </w:r>
            <w:r>
              <w:t>навать свою российскую гражданскую идентичность, этническую принадлежность,</w:t>
            </w:r>
          </w:p>
          <w:p w:rsidR="00215459" w:rsidRDefault="00215459" w:rsidP="005745B2">
            <w:r>
              <w:t xml:space="preserve">- получит возможность узнать культуру </w:t>
            </w:r>
            <w:r>
              <w:lastRenderedPageBreak/>
              <w:t xml:space="preserve">американского народа, </w:t>
            </w:r>
          </w:p>
          <w:p w:rsidR="00215459" w:rsidRDefault="00215459" w:rsidP="005745B2">
            <w:r>
              <w:t>- получит возможность осознанно, уважительно и доброжелательно относиться к другому народу, его культуре, истории,</w:t>
            </w:r>
          </w:p>
          <w:p w:rsidR="00215459" w:rsidRDefault="00215459" w:rsidP="005745B2">
            <w:r>
              <w:t>-научиться вести диалог культур и достигать в нём взаимопонимания,</w:t>
            </w:r>
          </w:p>
          <w:p w:rsidR="00215459" w:rsidRDefault="00215459" w:rsidP="005745B2">
            <w:r>
              <w:t>-научиться осознавать взаимосвязь и целостность мира, необходимость межкультурного сотрудничества,</w:t>
            </w:r>
          </w:p>
          <w:p w:rsidR="00215459" w:rsidRDefault="00215459" w:rsidP="005745B2">
            <w:r>
              <w:t>- овладеет навыками творческой деятельности эстетического характера,</w:t>
            </w:r>
          </w:p>
          <w:p w:rsidR="00215459" w:rsidRDefault="00215459" w:rsidP="005745B2">
            <w:pPr>
              <w:rPr>
                <w:b/>
              </w:rPr>
            </w:pPr>
            <w:r>
              <w:rPr>
                <w:b/>
              </w:rPr>
              <w:t>Метапредметные результаты</w:t>
            </w:r>
          </w:p>
          <w:p w:rsidR="00215459" w:rsidRDefault="00215459" w:rsidP="005745B2">
            <w:r>
              <w:t>- научиться владеть устной и письменной речью, монологической контекстной речью,</w:t>
            </w:r>
          </w:p>
          <w:p w:rsidR="00215459" w:rsidRDefault="00215459" w:rsidP="005745B2">
            <w:r>
              <w:t>-научиться использовать ИКТ в соответствии с поставленной задачей</w:t>
            </w:r>
          </w:p>
          <w:p w:rsidR="00215459" w:rsidRPr="00BE083C" w:rsidRDefault="00215459" w:rsidP="005745B2">
            <w:r>
              <w:t>- овладеет способами и приёмами дальнейшего самостоятельного изучения иностранного языка</w:t>
            </w:r>
          </w:p>
          <w:p w:rsidR="00215459" w:rsidRDefault="00215459" w:rsidP="005745B2">
            <w:pPr>
              <w:rPr>
                <w:b/>
              </w:rPr>
            </w:pPr>
            <w:r>
              <w:rPr>
                <w:b/>
              </w:rPr>
              <w:t>Предметные результаты</w:t>
            </w:r>
          </w:p>
          <w:p w:rsidR="00215459" w:rsidRDefault="00215459" w:rsidP="005745B2">
            <w:r>
              <w:t>-</w:t>
            </w:r>
            <w:r>
              <w:rPr>
                <w:b/>
              </w:rPr>
              <w:t xml:space="preserve">- </w:t>
            </w:r>
            <w:r w:rsidRPr="00C86186">
              <w:t xml:space="preserve">получит </w:t>
            </w:r>
            <w:r>
              <w:t>возможность вести диалог обмен мнениями,</w:t>
            </w:r>
          </w:p>
          <w:p w:rsidR="00215459" w:rsidRPr="00120EF3" w:rsidRDefault="00215459" w:rsidP="005745B2">
            <w:r w:rsidRPr="00EC2CC1">
              <w:t>-н</w:t>
            </w:r>
            <w:r>
              <w:t xml:space="preserve">аучиться давать советы в различных ситуациях, используя модальные глаголы  </w:t>
            </w:r>
            <w:r>
              <w:rPr>
                <w:lang w:val="en-US"/>
              </w:rPr>
              <w:t>should</w:t>
            </w:r>
            <w:r w:rsidRPr="001C7065">
              <w:t>,</w:t>
            </w:r>
            <w:r>
              <w:rPr>
                <w:lang w:val="en-US"/>
              </w:rPr>
              <w:t>must</w:t>
            </w:r>
          </w:p>
          <w:p w:rsidR="00215459" w:rsidRPr="00EC2CC1" w:rsidRDefault="00215459" w:rsidP="005745B2">
            <w:r>
              <w:t>- научиться употреблять</w:t>
            </w:r>
          </w:p>
          <w:p w:rsidR="00215459" w:rsidRDefault="00215459" w:rsidP="005745B2">
            <w:r>
              <w:t>артикли с географическими названиями,</w:t>
            </w:r>
          </w:p>
          <w:p w:rsidR="00215459" w:rsidRDefault="00215459" w:rsidP="005745B2">
            <w:r>
              <w:t>- получит возможность употреблять в устной и письменной речи лексические единицы страноведческого характера,</w:t>
            </w:r>
          </w:p>
          <w:p w:rsidR="00215459" w:rsidRDefault="00215459" w:rsidP="005745B2">
            <w:r>
              <w:t>-научиться дополнять текст недостающей информацией, с опорой на план, ключевые слова,</w:t>
            </w:r>
          </w:p>
          <w:p w:rsidR="00215459" w:rsidRDefault="00215459" w:rsidP="005745B2">
            <w:r>
              <w:t>-получить возможность делать сообщение на заданную тему на основе изученного материала,</w:t>
            </w:r>
          </w:p>
          <w:p w:rsidR="00215459" w:rsidRDefault="00215459" w:rsidP="005745B2">
            <w:r>
              <w:t>-научиться писать анкеты, карточки о себе,</w:t>
            </w:r>
          </w:p>
          <w:p w:rsidR="00215459" w:rsidRPr="0098308B" w:rsidRDefault="00215459" w:rsidP="005745B2">
            <w:r>
              <w:t>сообщая о себе основные данные</w:t>
            </w:r>
          </w:p>
        </w:tc>
      </w:tr>
      <w:tr w:rsidR="00215459" w:rsidRPr="0098308B" w:rsidTr="005745B2">
        <w:trPr>
          <w:trHeight w:val="322"/>
        </w:trPr>
        <w:tc>
          <w:tcPr>
            <w:tcW w:w="565" w:type="dxa"/>
          </w:tcPr>
          <w:p w:rsidR="00215459" w:rsidRPr="00282CBD" w:rsidRDefault="00215459" w:rsidP="005745B2">
            <w:pPr>
              <w:jc w:val="both"/>
            </w:pPr>
            <w:r>
              <w:lastRenderedPageBreak/>
              <w:t>15</w:t>
            </w:r>
          </w:p>
        </w:tc>
        <w:tc>
          <w:tcPr>
            <w:tcW w:w="1843" w:type="dxa"/>
          </w:tcPr>
          <w:p w:rsidR="00215459" w:rsidRDefault="00215459" w:rsidP="005745B2">
            <w:r>
              <w:t>Раздел 7.</w:t>
            </w:r>
          </w:p>
          <w:p w:rsidR="00215459" w:rsidRDefault="00215459" w:rsidP="005745B2">
            <w:r>
              <w:rPr>
                <w:rFonts w:eastAsia="Calibri" w:cs="Calibri"/>
                <w:b/>
                <w:color w:val="231F20"/>
              </w:rPr>
              <w:t>S(he) Он/она</w:t>
            </w:r>
          </w:p>
          <w:p w:rsidR="00215459" w:rsidRPr="00175529" w:rsidRDefault="00215459" w:rsidP="005745B2"/>
        </w:tc>
        <w:tc>
          <w:tcPr>
            <w:tcW w:w="1134" w:type="dxa"/>
          </w:tcPr>
          <w:p w:rsidR="00215459" w:rsidRPr="00511D5C" w:rsidRDefault="00215459" w:rsidP="005745B2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215459" w:rsidRPr="00BC4F1D" w:rsidRDefault="00215459" w:rsidP="005745B2">
            <w:pPr>
              <w:jc w:val="both"/>
            </w:pPr>
            <w:r>
              <w:rPr>
                <w:rFonts w:eastAsia="Calibri" w:cs="Calibri"/>
                <w:color w:val="231F20"/>
              </w:rPr>
              <w:t>Побудительные предложения в утвердительной и отрицательной форме.</w:t>
            </w:r>
            <w:r>
              <w:rPr>
                <w:rFonts w:eastAsia="Calibri" w:cs="Calibri"/>
                <w:color w:val="231F20"/>
              </w:rPr>
              <w:br/>
              <w:t>Модальные глаголы и их эквиваленты в утвердительных и отрицательных предложениях (</w:t>
            </w:r>
            <w:r>
              <w:rPr>
                <w:rFonts w:eastAsia="Calibri" w:cs="Calibri"/>
                <w:i/>
                <w:color w:val="231F20"/>
              </w:rPr>
              <w:t>must, haveto</w:t>
            </w:r>
            <w:r>
              <w:rPr>
                <w:rFonts w:eastAsia="Calibri" w:cs="Calibri"/>
                <w:color w:val="231F20"/>
              </w:rPr>
              <w:t xml:space="preserve"> и др.).</w:t>
            </w:r>
            <w:r>
              <w:rPr>
                <w:rFonts w:eastAsia="Calibri" w:cs="Calibri"/>
                <w:color w:val="231F20"/>
              </w:rPr>
              <w:br/>
              <w:t xml:space="preserve">Выражения для </w:t>
            </w:r>
            <w:r>
              <w:rPr>
                <w:rFonts w:eastAsia="Calibri" w:cs="Calibri"/>
                <w:color w:val="231F20"/>
              </w:rPr>
              <w:lastRenderedPageBreak/>
              <w:t>получения разрешения на что-либо (согласие, отказ).</w:t>
            </w:r>
            <w:r>
              <w:rPr>
                <w:rFonts w:eastAsia="Calibri" w:cs="Calibri"/>
                <w:color w:val="231F20"/>
              </w:rPr>
              <w:br/>
              <w:t xml:space="preserve">Прилагательные с префиксами </w:t>
            </w:r>
            <w:r>
              <w:rPr>
                <w:rFonts w:eastAsia="Calibri" w:cs="Calibri"/>
                <w:i/>
                <w:color w:val="231F20"/>
              </w:rPr>
              <w:t>un-, im-/in-</w:t>
            </w:r>
            <w:r>
              <w:rPr>
                <w:rFonts w:eastAsia="Calibri" w:cs="Calibri"/>
                <w:color w:val="231F20"/>
              </w:rPr>
              <w:t>Синонимы</w:t>
            </w:r>
          </w:p>
        </w:tc>
        <w:tc>
          <w:tcPr>
            <w:tcW w:w="4818" w:type="dxa"/>
            <w:vMerge/>
          </w:tcPr>
          <w:p w:rsidR="00215459" w:rsidRPr="0098308B" w:rsidRDefault="00215459" w:rsidP="005745B2">
            <w:pPr>
              <w:jc w:val="both"/>
            </w:pPr>
          </w:p>
        </w:tc>
        <w:tc>
          <w:tcPr>
            <w:tcW w:w="4540" w:type="dxa"/>
            <w:gridSpan w:val="2"/>
          </w:tcPr>
          <w:p w:rsidR="00215459" w:rsidRDefault="00215459" w:rsidP="005745B2">
            <w:pPr>
              <w:rPr>
                <w:b/>
              </w:rPr>
            </w:pPr>
            <w:r>
              <w:rPr>
                <w:b/>
              </w:rPr>
              <w:t>Личностные результаты:</w:t>
            </w:r>
          </w:p>
          <w:p w:rsidR="00215459" w:rsidRDefault="00215459" w:rsidP="005745B2">
            <w:r>
              <w:t>- получить возможность уважительно  относиться труду, заработанным средствам,</w:t>
            </w:r>
          </w:p>
          <w:p w:rsidR="00215459" w:rsidRDefault="00215459" w:rsidP="005745B2">
            <w:r>
              <w:t>- научиться владеть социальными нормами, правилами поведения в разных социальных группах и сообществах,</w:t>
            </w:r>
          </w:p>
          <w:p w:rsidR="00215459" w:rsidRPr="00A66D7B" w:rsidRDefault="00215459" w:rsidP="005745B2">
            <w:r>
              <w:t>-научиться осознанно и ответственно относиться к своим поступкам</w:t>
            </w:r>
          </w:p>
          <w:p w:rsidR="00215459" w:rsidRDefault="00215459" w:rsidP="005745B2">
            <w:r>
              <w:t>- овладеет навыками творческой деятельности эстетического характера,</w:t>
            </w:r>
          </w:p>
          <w:p w:rsidR="00215459" w:rsidRDefault="00215459" w:rsidP="005745B2">
            <w:pPr>
              <w:rPr>
                <w:b/>
              </w:rPr>
            </w:pPr>
            <w:r>
              <w:rPr>
                <w:b/>
              </w:rPr>
              <w:lastRenderedPageBreak/>
              <w:t>Метапредметные результаты</w:t>
            </w:r>
          </w:p>
          <w:p w:rsidR="00215459" w:rsidRDefault="00215459" w:rsidP="005745B2">
            <w:r>
              <w:t>-научиться организовывать учебное сотрудничество и совместную деятельность с учителем, работать индивидуально и группе, находить общее решение и решать конфликты на основе согласования позиций и учёта интересов,</w:t>
            </w:r>
          </w:p>
          <w:p w:rsidR="00215459" w:rsidRDefault="00215459" w:rsidP="005745B2">
            <w:r>
              <w:t xml:space="preserve"> - получит возможность формулировать, аргументировать и отстаивать своё мнение,</w:t>
            </w:r>
          </w:p>
          <w:p w:rsidR="00215459" w:rsidRDefault="00215459" w:rsidP="005745B2">
            <w:r>
              <w:t>- научиться осознанно использовать речевые образцы в соответствии с задачей коммуникации,</w:t>
            </w:r>
          </w:p>
          <w:p w:rsidR="00215459" w:rsidRPr="00BE083C" w:rsidRDefault="00215459" w:rsidP="005745B2">
            <w:r>
              <w:t>-- овладеет способами и приёмами дальнейшего самостоятельного изучения иностранного языка</w:t>
            </w:r>
          </w:p>
          <w:p w:rsidR="00215459" w:rsidRDefault="00215459" w:rsidP="005745B2">
            <w:pPr>
              <w:rPr>
                <w:b/>
              </w:rPr>
            </w:pPr>
            <w:r>
              <w:rPr>
                <w:b/>
              </w:rPr>
              <w:t>Предметные результаты</w:t>
            </w:r>
          </w:p>
          <w:p w:rsidR="00215459" w:rsidRDefault="00215459" w:rsidP="005745B2">
            <w:r>
              <w:t>- научиться вести диалог – расспрос на основе нелинейного текста,</w:t>
            </w:r>
          </w:p>
          <w:p w:rsidR="00215459" w:rsidRDefault="00215459" w:rsidP="005745B2">
            <w:r>
              <w:t>-научиться строить связное монологическое высказывание с опорой на зрительную наглядность в рамках освоенной тематики</w:t>
            </w:r>
          </w:p>
          <w:p w:rsidR="00215459" w:rsidRDefault="00215459" w:rsidP="005745B2">
            <w:r>
              <w:t>-научиться кратко излагать результаты выполненной проектной работы.</w:t>
            </w:r>
          </w:p>
          <w:p w:rsidR="00215459" w:rsidRDefault="00215459" w:rsidP="005745B2">
            <w:r>
              <w:t>-научиться читать и понимать основное содержание несложных аутентичных текстов, содержащих некоторое количество неизученных языковых явлений,</w:t>
            </w:r>
          </w:p>
          <w:p w:rsidR="00215459" w:rsidRPr="005D5FE4" w:rsidRDefault="00215459" w:rsidP="005745B2">
            <w:r>
              <w:t>- научиться делать краткие выписки из текста с целью их использования в собственных устных высказываниях</w:t>
            </w:r>
          </w:p>
        </w:tc>
      </w:tr>
      <w:tr w:rsidR="00215459" w:rsidRPr="0098308B" w:rsidTr="005745B2">
        <w:trPr>
          <w:trHeight w:val="322"/>
        </w:trPr>
        <w:tc>
          <w:tcPr>
            <w:tcW w:w="565" w:type="dxa"/>
          </w:tcPr>
          <w:p w:rsidR="00215459" w:rsidRDefault="00215459" w:rsidP="005745B2">
            <w:pPr>
              <w:jc w:val="both"/>
            </w:pPr>
            <w:r>
              <w:lastRenderedPageBreak/>
              <w:t>16</w:t>
            </w:r>
          </w:p>
        </w:tc>
        <w:tc>
          <w:tcPr>
            <w:tcW w:w="1843" w:type="dxa"/>
          </w:tcPr>
          <w:p w:rsidR="00215459" w:rsidRDefault="00215459" w:rsidP="005745B2">
            <w:r>
              <w:t xml:space="preserve">Раздел 8. </w:t>
            </w:r>
          </w:p>
          <w:p w:rsidR="00215459" w:rsidRPr="00E22EDF" w:rsidRDefault="00215459" w:rsidP="005745B2">
            <w:r>
              <w:rPr>
                <w:rFonts w:eastAsia="Calibri" w:cs="Calibri"/>
                <w:b/>
                <w:color w:val="231F20"/>
              </w:rPr>
              <w:t>Theworldahead</w:t>
            </w:r>
          </w:p>
          <w:p w:rsidR="00215459" w:rsidRPr="00175529" w:rsidRDefault="00215459" w:rsidP="005745B2">
            <w:r>
              <w:t xml:space="preserve"> Мир в будущем</w:t>
            </w:r>
          </w:p>
        </w:tc>
        <w:tc>
          <w:tcPr>
            <w:tcW w:w="1134" w:type="dxa"/>
          </w:tcPr>
          <w:p w:rsidR="00215459" w:rsidRPr="00E22EDF" w:rsidRDefault="00215459" w:rsidP="005745B2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215459" w:rsidRDefault="00215459" w:rsidP="005745B2">
            <w:pPr>
              <w:jc w:val="both"/>
            </w:pPr>
            <w:r>
              <w:rPr>
                <w:rFonts w:eastAsia="Calibri" w:cs="Calibri"/>
                <w:color w:val="231F20"/>
              </w:rPr>
              <w:t>Простыеисложныепредложения</w:t>
            </w:r>
            <w:r>
              <w:rPr>
                <w:rFonts w:eastAsia="Calibri" w:cs="Calibri"/>
                <w:color w:val="231F20"/>
                <w:lang w:val="en-US"/>
              </w:rPr>
              <w:t>c</w:t>
            </w:r>
            <w:r>
              <w:rPr>
                <w:rFonts w:eastAsia="Calibri" w:cs="Calibri"/>
                <w:color w:val="231F20"/>
              </w:rPr>
              <w:t>глаголамивформах</w:t>
            </w:r>
            <w:r>
              <w:rPr>
                <w:rFonts w:eastAsia="Calibri" w:cs="Calibri"/>
                <w:i/>
                <w:color w:val="231F20"/>
                <w:lang w:val="en-US"/>
              </w:rPr>
              <w:t>FutureSimpleTense</w:t>
            </w:r>
            <w:r w:rsidRPr="00CA5BA4">
              <w:rPr>
                <w:rFonts w:eastAsia="Calibri" w:cs="Calibri"/>
                <w:color w:val="231F20"/>
                <w:lang w:val="en-US"/>
              </w:rPr>
              <w:t xml:space="preserve">, </w:t>
            </w:r>
            <w:r>
              <w:rPr>
                <w:rFonts w:eastAsia="Calibri" w:cs="Calibri"/>
                <w:i/>
                <w:color w:val="231F20"/>
                <w:lang w:val="en-US"/>
              </w:rPr>
              <w:t>FutureContinuousTense</w:t>
            </w:r>
            <w:r w:rsidRPr="00CA5BA4">
              <w:rPr>
                <w:rFonts w:eastAsia="Calibri" w:cs="Calibri"/>
                <w:color w:val="231F20"/>
                <w:lang w:val="en-US"/>
              </w:rPr>
              <w:t xml:space="preserve">, </w:t>
            </w:r>
            <w:r>
              <w:rPr>
                <w:rFonts w:eastAsia="Calibri" w:cs="Calibri"/>
                <w:i/>
                <w:color w:val="231F20"/>
                <w:lang w:val="en-US"/>
              </w:rPr>
              <w:t>FutureSimplePassiveTense</w:t>
            </w:r>
            <w:r w:rsidRPr="00CA5BA4">
              <w:rPr>
                <w:rFonts w:eastAsia="Calibri" w:cs="Calibri"/>
                <w:color w:val="231F20"/>
                <w:lang w:val="en-US"/>
              </w:rPr>
              <w:t xml:space="preserve">, </w:t>
            </w:r>
            <w:r>
              <w:rPr>
                <w:rFonts w:eastAsia="Calibri" w:cs="Calibri"/>
                <w:i/>
                <w:color w:val="231F20"/>
                <w:lang w:val="en-US"/>
              </w:rPr>
              <w:t>Future</w:t>
            </w:r>
            <w:r w:rsidRPr="00CA5BA4">
              <w:rPr>
                <w:rFonts w:eastAsia="Calibri" w:cs="Calibri"/>
                <w:i/>
                <w:color w:val="231F20"/>
                <w:lang w:val="en-US"/>
              </w:rPr>
              <w:t>-</w:t>
            </w:r>
            <w:r>
              <w:rPr>
                <w:rFonts w:eastAsia="Calibri" w:cs="Calibri"/>
                <w:i/>
                <w:color w:val="231F20"/>
                <w:lang w:val="en-US"/>
              </w:rPr>
              <w:t>in</w:t>
            </w:r>
            <w:r w:rsidRPr="00CA5BA4">
              <w:rPr>
                <w:rFonts w:eastAsia="Calibri" w:cs="Calibri"/>
                <w:i/>
                <w:color w:val="231F20"/>
                <w:lang w:val="en-US"/>
              </w:rPr>
              <w:t>-</w:t>
            </w:r>
            <w:r>
              <w:rPr>
                <w:rFonts w:eastAsia="Calibri" w:cs="Calibri"/>
                <w:i/>
                <w:color w:val="231F20"/>
                <w:lang w:val="en-US"/>
              </w:rPr>
              <w:t>the</w:t>
            </w:r>
            <w:r w:rsidRPr="00CA5BA4">
              <w:rPr>
                <w:rFonts w:eastAsia="Calibri" w:cs="Calibri"/>
                <w:i/>
                <w:color w:val="231F20"/>
                <w:lang w:val="en-US"/>
              </w:rPr>
              <w:t>-</w:t>
            </w:r>
            <w:r>
              <w:rPr>
                <w:rFonts w:eastAsia="Calibri" w:cs="Calibri"/>
                <w:i/>
                <w:color w:val="231F20"/>
                <w:lang w:val="en-US"/>
              </w:rPr>
              <w:t>PastTense</w:t>
            </w:r>
            <w:r w:rsidRPr="00CA5BA4">
              <w:rPr>
                <w:rFonts w:eastAsia="Calibri" w:cs="Calibri"/>
                <w:color w:val="231F20"/>
                <w:lang w:val="en-US"/>
              </w:rPr>
              <w:t>.</w:t>
            </w:r>
            <w:r w:rsidRPr="00CA5BA4">
              <w:rPr>
                <w:rFonts w:eastAsia="Calibri" w:cs="Calibri"/>
                <w:color w:val="231F20"/>
                <w:lang w:val="en-US"/>
              </w:rPr>
              <w:br/>
            </w:r>
            <w:r>
              <w:rPr>
                <w:rFonts w:eastAsia="Calibri" w:cs="Calibri"/>
                <w:color w:val="231F20"/>
              </w:rPr>
              <w:t>Наречия, выражающие возможность и невозможность действия.</w:t>
            </w:r>
            <w:r>
              <w:rPr>
                <w:rFonts w:eastAsia="Calibri" w:cs="Calibri"/>
                <w:color w:val="231F20"/>
              </w:rPr>
              <w:br/>
              <w:t>Вводные слова, выражения и конструкции, используемые в устной презентации</w:t>
            </w:r>
          </w:p>
        </w:tc>
        <w:tc>
          <w:tcPr>
            <w:tcW w:w="4818" w:type="dxa"/>
            <w:vMerge/>
          </w:tcPr>
          <w:p w:rsidR="00215459" w:rsidRPr="0098308B" w:rsidRDefault="00215459" w:rsidP="005745B2">
            <w:pPr>
              <w:jc w:val="both"/>
            </w:pPr>
          </w:p>
        </w:tc>
        <w:tc>
          <w:tcPr>
            <w:tcW w:w="4540" w:type="dxa"/>
            <w:gridSpan w:val="2"/>
          </w:tcPr>
          <w:p w:rsidR="00215459" w:rsidRDefault="00215459" w:rsidP="005745B2">
            <w:pPr>
              <w:rPr>
                <w:b/>
              </w:rPr>
            </w:pPr>
            <w:r>
              <w:rPr>
                <w:b/>
              </w:rPr>
              <w:t>Личностные результаты:</w:t>
            </w:r>
          </w:p>
          <w:p w:rsidR="00215459" w:rsidRPr="00CA3D7B" w:rsidRDefault="00215459" w:rsidP="005745B2">
            <w:r>
              <w:t xml:space="preserve">- овладеет готовностью вести диалог культур и достигать в нём взаимопонимания,  </w:t>
            </w:r>
          </w:p>
          <w:p w:rsidR="00215459" w:rsidRPr="00B801FD" w:rsidRDefault="00215459" w:rsidP="005745B2">
            <w:pPr>
              <w:pStyle w:val="a4"/>
              <w:rPr>
                <w:rFonts w:ascii="Times New Roman" w:hAnsi="Times New Roman" w:cs="Times New Roman"/>
              </w:rPr>
            </w:pPr>
            <w:r w:rsidRPr="00883D60">
              <w:t>-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Pr="00B801FD">
              <w:rPr>
                <w:rFonts w:ascii="Times New Roman" w:eastAsia="Calibri" w:hAnsi="Times New Roman" w:cs="Times New Roman"/>
              </w:rPr>
              <w:t>своение личностного смысла учения.</w:t>
            </w:r>
          </w:p>
          <w:p w:rsidR="00215459" w:rsidRPr="005D5FE4" w:rsidRDefault="00215459" w:rsidP="005745B2">
            <w:pPr>
              <w:rPr>
                <w:rFonts w:eastAsia="Calibri"/>
                <w:bCs/>
              </w:rPr>
            </w:pPr>
            <w:r w:rsidRPr="00B801FD">
              <w:rPr>
                <w:rFonts w:eastAsia="Calibri"/>
                <w:bCs/>
              </w:rPr>
              <w:t xml:space="preserve">развитие, доброжелательности, эмоциональной отзывчивости, </w:t>
            </w:r>
            <w:r w:rsidRPr="00B801FD">
              <w:t>нравственно-этический опыт взаимодействия со сверстниками, взрослыми в соответствии с общепринятыми нравственными этическими нормами</w:t>
            </w:r>
          </w:p>
          <w:p w:rsidR="00215459" w:rsidRDefault="00215459" w:rsidP="005745B2">
            <w:pPr>
              <w:rPr>
                <w:b/>
              </w:rPr>
            </w:pPr>
            <w:r>
              <w:rPr>
                <w:b/>
              </w:rPr>
              <w:t>Метапредметные результаты</w:t>
            </w:r>
          </w:p>
          <w:p w:rsidR="00215459" w:rsidRDefault="00215459" w:rsidP="005745B2">
            <w:r>
              <w:t>- научиться соотносить свои действия с планируемыми результатами, осуществлять контроль своей деятельности в процессе достижения,</w:t>
            </w:r>
          </w:p>
          <w:p w:rsidR="00215459" w:rsidRDefault="00215459" w:rsidP="005745B2">
            <w:r>
              <w:t xml:space="preserve">-научиться оценивать правильность выполнения учебной задачи, собственные </w:t>
            </w:r>
            <w:r>
              <w:lastRenderedPageBreak/>
              <w:t>возможности её решения,</w:t>
            </w:r>
          </w:p>
          <w:p w:rsidR="00215459" w:rsidRPr="00BE083C" w:rsidRDefault="00215459" w:rsidP="005745B2">
            <w:r>
              <w:t>- научиться осознанно использовать речевые образцы в соответствии с задачей коммуникации</w:t>
            </w:r>
          </w:p>
          <w:p w:rsidR="00215459" w:rsidRDefault="00215459" w:rsidP="005745B2">
            <w:pPr>
              <w:rPr>
                <w:b/>
              </w:rPr>
            </w:pPr>
            <w:r>
              <w:rPr>
                <w:b/>
              </w:rPr>
              <w:t>Предметные результаты</w:t>
            </w:r>
          </w:p>
          <w:p w:rsidR="00215459" w:rsidRDefault="00215459" w:rsidP="005745B2">
            <w:r>
              <w:t>-научиться  брать и давать интервью,</w:t>
            </w:r>
          </w:p>
          <w:p w:rsidR="00215459" w:rsidRDefault="00215459" w:rsidP="005745B2">
            <w:r>
              <w:t>-научиться строить связное монологическое высказывание с опорой на текст,</w:t>
            </w:r>
          </w:p>
          <w:p w:rsidR="00215459" w:rsidRDefault="00215459" w:rsidP="005745B2">
            <w:r>
              <w:t>- получит возможность кратко комментировать факты из прочитанного/прослушанного текста, выражать своё мнение,</w:t>
            </w:r>
          </w:p>
          <w:p w:rsidR="00215459" w:rsidRDefault="00215459" w:rsidP="005745B2">
            <w:r>
              <w:t>-научиться кратко излагать результаты выполненной проектной работы.</w:t>
            </w:r>
          </w:p>
          <w:p w:rsidR="00215459" w:rsidRDefault="00215459" w:rsidP="005745B2">
            <w:r>
              <w:t>-научиться читать и понимать основное содержание несложных аутентичных текстов, содержащих некоторое количество неизученных языковых явлений</w:t>
            </w:r>
          </w:p>
          <w:p w:rsidR="00215459" w:rsidRDefault="00215459" w:rsidP="005745B2">
            <w:r>
              <w:t xml:space="preserve">-научиться распознавать и употреблять в речи Глаголы в   </w:t>
            </w:r>
            <w:r>
              <w:rPr>
                <w:lang w:val="en-US"/>
              </w:rPr>
              <w:t>PastContinuousTense</w:t>
            </w:r>
            <w:r>
              <w:t xml:space="preserve">  изъявительном наклонении в действительном залоге,</w:t>
            </w:r>
          </w:p>
          <w:p w:rsidR="00215459" w:rsidRPr="005D5FE4" w:rsidRDefault="00215459" w:rsidP="005745B2">
            <w:r>
              <w:t xml:space="preserve">- научиться задавать специальные вопросы с глаголами в </w:t>
            </w:r>
            <w:r>
              <w:rPr>
                <w:lang w:val="en-US"/>
              </w:rPr>
              <w:t>PastContinuousTense</w:t>
            </w:r>
          </w:p>
        </w:tc>
      </w:tr>
      <w:tr w:rsidR="00215459" w:rsidRPr="0098308B" w:rsidTr="005745B2">
        <w:trPr>
          <w:trHeight w:val="322"/>
        </w:trPr>
        <w:tc>
          <w:tcPr>
            <w:tcW w:w="565" w:type="dxa"/>
          </w:tcPr>
          <w:p w:rsidR="00215459" w:rsidRDefault="00215459" w:rsidP="005745B2">
            <w:pPr>
              <w:jc w:val="both"/>
            </w:pPr>
            <w:r>
              <w:lastRenderedPageBreak/>
              <w:t>17</w:t>
            </w:r>
          </w:p>
        </w:tc>
        <w:tc>
          <w:tcPr>
            <w:tcW w:w="1843" w:type="dxa"/>
          </w:tcPr>
          <w:p w:rsidR="00215459" w:rsidRPr="00110A05" w:rsidRDefault="00215459" w:rsidP="005745B2">
            <w:pPr>
              <w:jc w:val="both"/>
            </w:pPr>
            <w:r>
              <w:rPr>
                <w:color w:val="333333"/>
                <w:shd w:val="clear" w:color="auto" w:fill="FFFFFF"/>
              </w:rPr>
              <w:t>Э</w:t>
            </w:r>
            <w:r w:rsidRPr="00791901">
              <w:rPr>
                <w:color w:val="333333"/>
                <w:shd w:val="clear" w:color="auto" w:fill="FFFFFF"/>
              </w:rPr>
              <w:t>кзаменационные стратегии</w:t>
            </w:r>
          </w:p>
        </w:tc>
        <w:tc>
          <w:tcPr>
            <w:tcW w:w="1134" w:type="dxa"/>
          </w:tcPr>
          <w:p w:rsidR="00215459" w:rsidRPr="00511D5C" w:rsidRDefault="00215459" w:rsidP="005745B2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215459" w:rsidRPr="00EB61C1" w:rsidRDefault="00215459" w:rsidP="005745B2">
            <w:pPr>
              <w:widowControl w:val="0"/>
              <w:autoSpaceDE w:val="0"/>
              <w:autoSpaceDN w:val="0"/>
              <w:adjustRightInd w:val="0"/>
              <w:spacing w:after="240"/>
              <w:ind w:left="85" w:right="85"/>
              <w:contextualSpacing/>
            </w:pPr>
          </w:p>
        </w:tc>
        <w:tc>
          <w:tcPr>
            <w:tcW w:w="4818" w:type="dxa"/>
            <w:vMerge/>
          </w:tcPr>
          <w:p w:rsidR="00215459" w:rsidRPr="0098308B" w:rsidRDefault="00215459" w:rsidP="005745B2">
            <w:pPr>
              <w:jc w:val="both"/>
            </w:pPr>
          </w:p>
        </w:tc>
        <w:tc>
          <w:tcPr>
            <w:tcW w:w="4540" w:type="dxa"/>
            <w:gridSpan w:val="2"/>
          </w:tcPr>
          <w:p w:rsidR="00215459" w:rsidRDefault="00215459" w:rsidP="005745B2">
            <w:pPr>
              <w:rPr>
                <w:b/>
              </w:rPr>
            </w:pPr>
          </w:p>
        </w:tc>
      </w:tr>
      <w:tr w:rsidR="00215459" w:rsidRPr="0098308B" w:rsidTr="005745B2">
        <w:trPr>
          <w:trHeight w:val="322"/>
        </w:trPr>
        <w:tc>
          <w:tcPr>
            <w:tcW w:w="565" w:type="dxa"/>
          </w:tcPr>
          <w:p w:rsidR="00215459" w:rsidRDefault="00215459" w:rsidP="005745B2">
            <w:pPr>
              <w:jc w:val="both"/>
            </w:pPr>
            <w:r>
              <w:t>18</w:t>
            </w:r>
          </w:p>
        </w:tc>
        <w:tc>
          <w:tcPr>
            <w:tcW w:w="1843" w:type="dxa"/>
          </w:tcPr>
          <w:p w:rsidR="00215459" w:rsidRDefault="00215459" w:rsidP="005745B2">
            <w:pPr>
              <w:jc w:val="both"/>
            </w:pPr>
            <w:r>
              <w:t xml:space="preserve">Контрольная работа </w:t>
            </w:r>
          </w:p>
        </w:tc>
        <w:tc>
          <w:tcPr>
            <w:tcW w:w="1134" w:type="dxa"/>
          </w:tcPr>
          <w:p w:rsidR="00215459" w:rsidRDefault="00215459" w:rsidP="005745B2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215459" w:rsidRDefault="00215459" w:rsidP="005745B2">
            <w:r>
              <w:t>Контрольная работа №3</w:t>
            </w:r>
          </w:p>
          <w:p w:rsidR="00215459" w:rsidRPr="00EB61C1" w:rsidRDefault="00215459" w:rsidP="005745B2"/>
        </w:tc>
        <w:tc>
          <w:tcPr>
            <w:tcW w:w="4818" w:type="dxa"/>
            <w:vMerge/>
          </w:tcPr>
          <w:p w:rsidR="00215459" w:rsidRPr="0098308B" w:rsidRDefault="00215459" w:rsidP="005745B2">
            <w:pPr>
              <w:jc w:val="both"/>
            </w:pPr>
          </w:p>
        </w:tc>
        <w:tc>
          <w:tcPr>
            <w:tcW w:w="4540" w:type="dxa"/>
            <w:gridSpan w:val="2"/>
          </w:tcPr>
          <w:p w:rsidR="00215459" w:rsidRDefault="00215459" w:rsidP="005745B2">
            <w:pPr>
              <w:rPr>
                <w:b/>
              </w:rPr>
            </w:pPr>
          </w:p>
        </w:tc>
      </w:tr>
      <w:tr w:rsidR="00215459" w:rsidRPr="0098308B" w:rsidTr="005745B2">
        <w:trPr>
          <w:trHeight w:val="322"/>
        </w:trPr>
        <w:tc>
          <w:tcPr>
            <w:tcW w:w="565" w:type="dxa"/>
          </w:tcPr>
          <w:p w:rsidR="00215459" w:rsidRDefault="00215459" w:rsidP="005745B2">
            <w:pPr>
              <w:jc w:val="both"/>
            </w:pPr>
            <w:r>
              <w:t>19</w:t>
            </w:r>
          </w:p>
        </w:tc>
        <w:tc>
          <w:tcPr>
            <w:tcW w:w="1843" w:type="dxa"/>
          </w:tcPr>
          <w:p w:rsidR="00215459" w:rsidRPr="00EF261C" w:rsidRDefault="00215459" w:rsidP="005745B2">
            <w:pPr>
              <w:jc w:val="both"/>
              <w:rPr>
                <w:lang w:val="en-US"/>
              </w:rPr>
            </w:pPr>
            <w:r>
              <w:t>Диалог культур</w:t>
            </w:r>
            <w:r>
              <w:rPr>
                <w:lang w:val="en-US"/>
              </w:rPr>
              <w:t xml:space="preserve"> 3</w:t>
            </w:r>
          </w:p>
        </w:tc>
        <w:tc>
          <w:tcPr>
            <w:tcW w:w="1134" w:type="dxa"/>
          </w:tcPr>
          <w:p w:rsidR="00215459" w:rsidRPr="00511D5C" w:rsidRDefault="00215459" w:rsidP="005745B2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215459" w:rsidRDefault="00215459" w:rsidP="005745B2"/>
        </w:tc>
        <w:tc>
          <w:tcPr>
            <w:tcW w:w="4818" w:type="dxa"/>
            <w:vMerge/>
            <w:tcBorders>
              <w:bottom w:val="nil"/>
            </w:tcBorders>
          </w:tcPr>
          <w:p w:rsidR="00215459" w:rsidRPr="0098308B" w:rsidRDefault="00215459" w:rsidP="005745B2">
            <w:pPr>
              <w:jc w:val="both"/>
            </w:pPr>
          </w:p>
        </w:tc>
        <w:tc>
          <w:tcPr>
            <w:tcW w:w="4540" w:type="dxa"/>
            <w:gridSpan w:val="2"/>
          </w:tcPr>
          <w:p w:rsidR="00215459" w:rsidRDefault="00215459" w:rsidP="005745B2">
            <w:pPr>
              <w:rPr>
                <w:b/>
              </w:rPr>
            </w:pPr>
          </w:p>
        </w:tc>
      </w:tr>
      <w:tr w:rsidR="00215459" w:rsidRPr="0098308B" w:rsidTr="005745B2">
        <w:trPr>
          <w:trHeight w:val="322"/>
        </w:trPr>
        <w:tc>
          <w:tcPr>
            <w:tcW w:w="6377" w:type="dxa"/>
            <w:gridSpan w:val="4"/>
          </w:tcPr>
          <w:p w:rsidR="00215459" w:rsidRPr="002F1E74" w:rsidRDefault="00215459" w:rsidP="005745B2">
            <w:pPr>
              <w:rPr>
                <w:b/>
              </w:rPr>
            </w:pPr>
            <w:r w:rsidRPr="002F1E74">
              <w:rPr>
                <w:b/>
                <w:sz w:val="28"/>
                <w:szCs w:val="28"/>
              </w:rPr>
              <w:t>I</w:t>
            </w:r>
            <w:r w:rsidRPr="002F1E74">
              <w:rPr>
                <w:b/>
                <w:sz w:val="28"/>
                <w:szCs w:val="28"/>
                <w:lang w:val="en-US"/>
              </w:rPr>
              <w:t>V</w:t>
            </w:r>
            <w:r w:rsidRPr="002F1E74">
              <w:rPr>
                <w:b/>
                <w:sz w:val="28"/>
                <w:szCs w:val="28"/>
              </w:rPr>
              <w:t xml:space="preserve"> чет</w:t>
            </w:r>
            <w:r>
              <w:rPr>
                <w:b/>
                <w:sz w:val="28"/>
                <w:szCs w:val="28"/>
              </w:rPr>
              <w:t>верть  11.03.- 24.05. 2019г. (30часов</w:t>
            </w:r>
            <w:r w:rsidRPr="002F1E74">
              <w:rPr>
                <w:b/>
                <w:sz w:val="28"/>
                <w:szCs w:val="28"/>
              </w:rPr>
              <w:t xml:space="preserve">)  </w:t>
            </w:r>
          </w:p>
        </w:tc>
        <w:tc>
          <w:tcPr>
            <w:tcW w:w="4825" w:type="dxa"/>
            <w:gridSpan w:val="2"/>
            <w:tcBorders>
              <w:top w:val="nil"/>
              <w:bottom w:val="nil"/>
            </w:tcBorders>
          </w:tcPr>
          <w:p w:rsidR="00215459" w:rsidRPr="002F1E74" w:rsidRDefault="00215459" w:rsidP="005745B2">
            <w:pPr>
              <w:rPr>
                <w:b/>
              </w:rPr>
            </w:pPr>
          </w:p>
        </w:tc>
        <w:tc>
          <w:tcPr>
            <w:tcW w:w="4533" w:type="dxa"/>
          </w:tcPr>
          <w:p w:rsidR="00215459" w:rsidRPr="002F1E74" w:rsidRDefault="00215459" w:rsidP="005745B2">
            <w:pPr>
              <w:rPr>
                <w:b/>
              </w:rPr>
            </w:pPr>
          </w:p>
        </w:tc>
      </w:tr>
      <w:tr w:rsidR="00215459" w:rsidRPr="0098308B" w:rsidTr="005745B2">
        <w:trPr>
          <w:trHeight w:val="322"/>
        </w:trPr>
        <w:tc>
          <w:tcPr>
            <w:tcW w:w="565" w:type="dxa"/>
          </w:tcPr>
          <w:p w:rsidR="00215459" w:rsidRDefault="00215459" w:rsidP="005745B2">
            <w:pPr>
              <w:jc w:val="both"/>
            </w:pPr>
            <w:r>
              <w:t>20</w:t>
            </w:r>
          </w:p>
        </w:tc>
        <w:tc>
          <w:tcPr>
            <w:tcW w:w="1843" w:type="dxa"/>
          </w:tcPr>
          <w:p w:rsidR="00215459" w:rsidRDefault="00215459" w:rsidP="005745B2">
            <w:r>
              <w:t>Раздел 9.</w:t>
            </w:r>
          </w:p>
          <w:p w:rsidR="00215459" w:rsidRDefault="00215459" w:rsidP="005745B2">
            <w:pPr>
              <w:rPr>
                <w:rFonts w:eastAsia="Calibri" w:cs="Calibri"/>
                <w:b/>
                <w:color w:val="231F20"/>
              </w:rPr>
            </w:pPr>
            <w:r>
              <w:rPr>
                <w:rFonts w:eastAsia="Calibri" w:cs="Calibri"/>
                <w:b/>
                <w:color w:val="231F20"/>
              </w:rPr>
              <w:t>Amazinganimals</w:t>
            </w:r>
          </w:p>
          <w:p w:rsidR="00215459" w:rsidRDefault="00215459" w:rsidP="005745B2">
            <w:r>
              <w:rPr>
                <w:rFonts w:eastAsia="Calibri" w:cs="Calibri"/>
                <w:b/>
                <w:color w:val="231F20"/>
              </w:rPr>
              <w:t>Удивительные животные</w:t>
            </w:r>
          </w:p>
          <w:p w:rsidR="00215459" w:rsidRPr="00175529" w:rsidRDefault="00215459" w:rsidP="005745B2"/>
        </w:tc>
        <w:tc>
          <w:tcPr>
            <w:tcW w:w="1134" w:type="dxa"/>
          </w:tcPr>
          <w:p w:rsidR="00215459" w:rsidRPr="00175529" w:rsidRDefault="00215459" w:rsidP="005745B2">
            <w:pPr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215459" w:rsidRPr="00CD2197" w:rsidRDefault="00215459" w:rsidP="005745B2">
            <w:pPr>
              <w:jc w:val="both"/>
            </w:pPr>
            <w:r>
              <w:rPr>
                <w:rFonts w:eastAsia="Calibri" w:cs="Calibri"/>
                <w:color w:val="231F20"/>
              </w:rPr>
              <w:t>Сопоставление условных предложений (</w:t>
            </w:r>
            <w:r>
              <w:rPr>
                <w:rFonts w:eastAsia="Calibri" w:cs="Calibri"/>
                <w:i/>
                <w:color w:val="231F20"/>
              </w:rPr>
              <w:t>Conditionals I, II, III</w:t>
            </w:r>
            <w:r>
              <w:rPr>
                <w:rFonts w:eastAsia="Calibri" w:cs="Calibri"/>
                <w:color w:val="231F20"/>
              </w:rPr>
              <w:t>).</w:t>
            </w:r>
            <w:r>
              <w:rPr>
                <w:rFonts w:eastAsia="Calibri" w:cs="Calibri"/>
                <w:color w:val="231F20"/>
              </w:rPr>
              <w:br/>
              <w:t xml:space="preserve">Придаточные условные с союзами </w:t>
            </w:r>
            <w:r>
              <w:rPr>
                <w:rFonts w:eastAsia="Calibri" w:cs="Calibri"/>
                <w:i/>
                <w:color w:val="231F20"/>
              </w:rPr>
              <w:t>if</w:t>
            </w:r>
            <w:r>
              <w:rPr>
                <w:rFonts w:eastAsia="Calibri" w:cs="Calibri"/>
                <w:color w:val="231F20"/>
              </w:rPr>
              <w:t xml:space="preserve"> и </w:t>
            </w:r>
            <w:r>
              <w:rPr>
                <w:rFonts w:eastAsia="Calibri" w:cs="Calibri"/>
                <w:i/>
                <w:color w:val="231F20"/>
              </w:rPr>
              <w:t>when</w:t>
            </w:r>
            <w:r>
              <w:rPr>
                <w:rFonts w:eastAsia="Calibri" w:cs="Calibri"/>
                <w:color w:val="231F20"/>
              </w:rPr>
              <w:t>. Согласование времён.</w:t>
            </w:r>
            <w:r>
              <w:rPr>
                <w:rFonts w:eastAsia="Calibri" w:cs="Calibri"/>
                <w:color w:val="231F20"/>
              </w:rPr>
              <w:br/>
              <w:t>Выражение разной степени возможности будущего события.</w:t>
            </w:r>
            <w:r>
              <w:rPr>
                <w:rFonts w:eastAsia="Calibri" w:cs="Calibri"/>
                <w:color w:val="231F20"/>
              </w:rPr>
              <w:br/>
              <w:t>Вводные слова и выражения, используемые при написании сочинения (</w:t>
            </w:r>
            <w:r>
              <w:rPr>
                <w:rFonts w:eastAsia="Calibri" w:cs="Calibri"/>
                <w:i/>
                <w:color w:val="231F20"/>
              </w:rPr>
              <w:t>opinionessay</w:t>
            </w:r>
            <w:r>
              <w:rPr>
                <w:rFonts w:eastAsia="Calibri" w:cs="Calibri"/>
                <w:color w:val="231F20"/>
              </w:rPr>
              <w:t>).</w:t>
            </w:r>
            <w:r>
              <w:rPr>
                <w:rFonts w:eastAsia="Calibri" w:cs="Calibri"/>
                <w:color w:val="231F20"/>
              </w:rPr>
              <w:br/>
              <w:t xml:space="preserve">Синонимы. </w:t>
            </w:r>
            <w:r>
              <w:rPr>
                <w:rFonts w:eastAsia="Calibri" w:cs="Calibri"/>
                <w:i/>
                <w:color w:val="231F20"/>
              </w:rPr>
              <w:t>Символы и аббревиатуры</w:t>
            </w:r>
          </w:p>
        </w:tc>
        <w:tc>
          <w:tcPr>
            <w:tcW w:w="4818" w:type="dxa"/>
            <w:vMerge w:val="restart"/>
            <w:tcBorders>
              <w:top w:val="nil"/>
            </w:tcBorders>
          </w:tcPr>
          <w:p w:rsidR="00215459" w:rsidRPr="0098308B" w:rsidRDefault="00215459" w:rsidP="005745B2">
            <w:pPr>
              <w:jc w:val="both"/>
            </w:pPr>
          </w:p>
        </w:tc>
        <w:tc>
          <w:tcPr>
            <w:tcW w:w="4540" w:type="dxa"/>
            <w:gridSpan w:val="2"/>
          </w:tcPr>
          <w:p w:rsidR="00215459" w:rsidRDefault="00215459" w:rsidP="005745B2">
            <w:pPr>
              <w:rPr>
                <w:b/>
              </w:rPr>
            </w:pPr>
            <w:r>
              <w:rPr>
                <w:b/>
              </w:rPr>
              <w:t>Личностные результаты:</w:t>
            </w:r>
          </w:p>
          <w:p w:rsidR="00215459" w:rsidRDefault="00215459" w:rsidP="005745B2">
            <w:r>
              <w:t xml:space="preserve">- научиться ответственно относиться к противоположному полу,                     </w:t>
            </w:r>
          </w:p>
          <w:p w:rsidR="00215459" w:rsidRPr="00434AF4" w:rsidRDefault="00215459" w:rsidP="005745B2">
            <w:r>
              <w:t xml:space="preserve"> - овладеет готовностью вести диалог культур и достигать в нём взаимопонимания</w:t>
            </w:r>
            <w:r w:rsidRPr="00434AF4">
              <w:t>,</w:t>
            </w:r>
          </w:p>
          <w:p w:rsidR="00215459" w:rsidRDefault="00215459" w:rsidP="005745B2">
            <w:r>
              <w:t>-  получит возможность осознанно, уважительно и доброжелательно относиться к другому народу, его культуре и традициям</w:t>
            </w:r>
          </w:p>
          <w:p w:rsidR="00215459" w:rsidRDefault="00215459" w:rsidP="005745B2">
            <w:r>
              <w:t xml:space="preserve"> -получит возможность осознать взаимозависимость и целостность мира, необходимость межкультурного сотрудничества</w:t>
            </w:r>
          </w:p>
          <w:p w:rsidR="00215459" w:rsidRDefault="00215459" w:rsidP="005745B2">
            <w:pPr>
              <w:rPr>
                <w:b/>
              </w:rPr>
            </w:pPr>
            <w:r>
              <w:rPr>
                <w:b/>
              </w:rPr>
              <w:t>Метапредметные результаты</w:t>
            </w:r>
          </w:p>
          <w:p w:rsidR="00215459" w:rsidRDefault="00215459" w:rsidP="005745B2">
            <w:r>
              <w:t xml:space="preserve">- научиться соотносить свои действия с планируемыми результатами, осуществлять контроль своей </w:t>
            </w:r>
            <w:r>
              <w:lastRenderedPageBreak/>
              <w:t>деятельности в процессе достижения,</w:t>
            </w:r>
          </w:p>
          <w:p w:rsidR="00215459" w:rsidRDefault="00215459" w:rsidP="005745B2">
            <w:r>
              <w:t>-научиться оценивать правильность выполнения учебной задачи, собственные возможности её решения,</w:t>
            </w:r>
          </w:p>
          <w:p w:rsidR="00215459" w:rsidRDefault="00215459" w:rsidP="005745B2">
            <w:r>
              <w:t>- научиться определять понятия, устанавливать аналогии, классифицировать,</w:t>
            </w:r>
          </w:p>
          <w:p w:rsidR="00215459" w:rsidRPr="00BE083C" w:rsidRDefault="00215459" w:rsidP="005745B2">
            <w:r>
              <w:t>- научиться осознанно использовать речевые образцы в соответствии с задачей коммуникаци</w:t>
            </w:r>
          </w:p>
          <w:p w:rsidR="00215459" w:rsidRDefault="00215459" w:rsidP="005745B2">
            <w:pPr>
              <w:rPr>
                <w:b/>
              </w:rPr>
            </w:pPr>
            <w:r>
              <w:rPr>
                <w:b/>
              </w:rPr>
              <w:t>Предметные результаты</w:t>
            </w:r>
          </w:p>
          <w:p w:rsidR="00215459" w:rsidRDefault="00215459" w:rsidP="005745B2">
            <w:r>
              <w:t>- научиться  вести диалог – обмен мнениями,</w:t>
            </w:r>
          </w:p>
          <w:p w:rsidR="00215459" w:rsidRDefault="00215459" w:rsidP="005745B2">
            <w:r>
              <w:t>-научиться кратко высказываться с опорой на нелинейный текст,</w:t>
            </w:r>
          </w:p>
          <w:p w:rsidR="00215459" w:rsidRDefault="00215459" w:rsidP="005745B2">
            <w:r>
              <w:t>-получить возможность делать сообщение на заданную тему на основе изученного материала,</w:t>
            </w:r>
          </w:p>
          <w:p w:rsidR="00215459" w:rsidRDefault="00215459" w:rsidP="005745B2">
            <w:r>
              <w:t>- научиться комментировать факты из прочитанного/прослушанного текста, выражать своё отношение,</w:t>
            </w:r>
          </w:p>
          <w:p w:rsidR="00215459" w:rsidRDefault="00215459" w:rsidP="005745B2">
            <w:r>
              <w:t>-научиться кратко излагать результаты выполненной проектной работы</w:t>
            </w:r>
          </w:p>
          <w:p w:rsidR="00215459" w:rsidRDefault="00215459" w:rsidP="005745B2">
            <w:r>
              <w:t>- получит возможность познакомиться с официальными и личными письмами, структурой личного письма,</w:t>
            </w:r>
          </w:p>
          <w:p w:rsidR="00215459" w:rsidRPr="005D5FE4" w:rsidRDefault="00215459" w:rsidP="005745B2">
            <w:r>
              <w:t xml:space="preserve">- научиться-писать личные письма </w:t>
            </w:r>
          </w:p>
        </w:tc>
      </w:tr>
      <w:tr w:rsidR="00215459" w:rsidRPr="0098308B" w:rsidTr="005745B2">
        <w:trPr>
          <w:trHeight w:val="322"/>
        </w:trPr>
        <w:tc>
          <w:tcPr>
            <w:tcW w:w="565" w:type="dxa"/>
          </w:tcPr>
          <w:p w:rsidR="00215459" w:rsidRDefault="00215459" w:rsidP="005745B2">
            <w:pPr>
              <w:jc w:val="both"/>
            </w:pPr>
            <w:r>
              <w:lastRenderedPageBreak/>
              <w:t>21</w:t>
            </w:r>
          </w:p>
        </w:tc>
        <w:tc>
          <w:tcPr>
            <w:tcW w:w="1843" w:type="dxa"/>
          </w:tcPr>
          <w:p w:rsidR="00215459" w:rsidRDefault="00215459" w:rsidP="005745B2">
            <w:r>
              <w:t>Раздел 10.</w:t>
            </w:r>
          </w:p>
          <w:p w:rsidR="00215459" w:rsidRPr="00C47D99" w:rsidRDefault="00215459" w:rsidP="005745B2">
            <w:r>
              <w:t>Ведущие и последователи</w:t>
            </w:r>
          </w:p>
          <w:p w:rsidR="00215459" w:rsidRPr="00175529" w:rsidRDefault="00215459" w:rsidP="005745B2"/>
        </w:tc>
        <w:tc>
          <w:tcPr>
            <w:tcW w:w="1134" w:type="dxa"/>
          </w:tcPr>
          <w:p w:rsidR="00215459" w:rsidRPr="00175529" w:rsidRDefault="00215459" w:rsidP="005745B2">
            <w:pPr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215459" w:rsidRDefault="00215459" w:rsidP="005745B2">
            <w:pPr>
              <w:jc w:val="both"/>
            </w:pPr>
          </w:p>
        </w:tc>
        <w:tc>
          <w:tcPr>
            <w:tcW w:w="4818" w:type="dxa"/>
            <w:vMerge/>
          </w:tcPr>
          <w:p w:rsidR="00215459" w:rsidRPr="0098308B" w:rsidRDefault="00215459" w:rsidP="005745B2">
            <w:pPr>
              <w:jc w:val="both"/>
            </w:pPr>
          </w:p>
        </w:tc>
        <w:tc>
          <w:tcPr>
            <w:tcW w:w="4540" w:type="dxa"/>
            <w:gridSpan w:val="2"/>
            <w:vMerge w:val="restart"/>
          </w:tcPr>
          <w:p w:rsidR="00215459" w:rsidRPr="00B801FD" w:rsidRDefault="00215459" w:rsidP="005745B2">
            <w:r w:rsidRPr="00B801FD">
              <w:rPr>
                <w:b/>
              </w:rPr>
              <w:t xml:space="preserve">Личностные: </w:t>
            </w:r>
            <w:r w:rsidRPr="00B801FD">
              <w:t>Самореализация средствами иностранного языка,</w:t>
            </w:r>
            <w:r w:rsidRPr="00B801FD">
              <w:rPr>
                <w:rFonts w:eastAsia="Calibri"/>
                <w:bCs/>
              </w:rPr>
              <w:t xml:space="preserve"> развитие самостоятельности, целеустремлённости. </w:t>
            </w:r>
          </w:p>
          <w:p w:rsidR="00215459" w:rsidRPr="00B801FD" w:rsidRDefault="00215459" w:rsidP="005745B2">
            <w:pPr>
              <w:rPr>
                <w:rFonts w:eastAsia="Calibri"/>
                <w:bCs/>
              </w:rPr>
            </w:pPr>
            <w:r w:rsidRPr="00B801FD">
              <w:rPr>
                <w:b/>
              </w:rPr>
              <w:t xml:space="preserve">Личностные: </w:t>
            </w:r>
            <w:r w:rsidRPr="00B801FD">
              <w:rPr>
                <w:rFonts w:eastAsia="Calibri"/>
                <w:bCs/>
              </w:rPr>
              <w:t xml:space="preserve">развитие, доброжелательности, эмоционально-нравственной отзывчивости, развитие самостоятельности, целеустремлённости, </w:t>
            </w:r>
            <w:r w:rsidRPr="00B801FD">
              <w:t>опыт взаимодействия со сверстниками.</w:t>
            </w:r>
          </w:p>
          <w:p w:rsidR="00215459" w:rsidRPr="00B801FD" w:rsidRDefault="00215459" w:rsidP="005745B2">
            <w:pPr>
              <w:rPr>
                <w:rFonts w:eastAsia="Calibri"/>
              </w:rPr>
            </w:pPr>
            <w:r w:rsidRPr="00B801FD">
              <w:rPr>
                <w:b/>
              </w:rPr>
              <w:t>Метапредметные:</w:t>
            </w:r>
            <w:r w:rsidRPr="00B801FD">
              <w:t xml:space="preserve"> определение последовательности промежуточных целей с учетом конечного результата, </w:t>
            </w:r>
            <w:r w:rsidRPr="00B801FD">
              <w:rPr>
                <w:rFonts w:eastAsia="Calibri"/>
              </w:rPr>
              <w:t>Определять важность или необходимость выполнения различных задания в учебном процессе и жизненных ситуациях. Участвовать в работе группы (пары), распределять роли, договариваться друг с другом;</w:t>
            </w:r>
          </w:p>
          <w:p w:rsidR="00215459" w:rsidRPr="00B801FD" w:rsidRDefault="00215459" w:rsidP="005745B2">
            <w:pPr>
              <w:rPr>
                <w:rFonts w:eastAsia="Calibri"/>
              </w:rPr>
            </w:pPr>
            <w:r w:rsidRPr="00B801FD">
              <w:rPr>
                <w:rFonts w:eastAsia="Calibri"/>
              </w:rPr>
              <w:t>Выполняя различные роли, сотрудничать в совместном решении задачи.</w:t>
            </w:r>
          </w:p>
          <w:p w:rsidR="00215459" w:rsidRDefault="00215459" w:rsidP="005745B2">
            <w:pPr>
              <w:rPr>
                <w:b/>
              </w:rPr>
            </w:pPr>
            <w:r w:rsidRPr="00B801FD">
              <w:rPr>
                <w:b/>
              </w:rPr>
              <w:t>Предметные:</w:t>
            </w:r>
            <w:r w:rsidRPr="00B801FD">
              <w:t xml:space="preserve"> Употребление изученных лексических единиц и грамматических конструкций.</w:t>
            </w:r>
          </w:p>
        </w:tc>
      </w:tr>
      <w:tr w:rsidR="00215459" w:rsidRPr="0098308B" w:rsidTr="005745B2">
        <w:trPr>
          <w:trHeight w:val="322"/>
        </w:trPr>
        <w:tc>
          <w:tcPr>
            <w:tcW w:w="565" w:type="dxa"/>
          </w:tcPr>
          <w:p w:rsidR="00215459" w:rsidRDefault="00215459" w:rsidP="005745B2">
            <w:pPr>
              <w:jc w:val="both"/>
            </w:pPr>
            <w:r>
              <w:t>22</w:t>
            </w:r>
          </w:p>
        </w:tc>
        <w:tc>
          <w:tcPr>
            <w:tcW w:w="1843" w:type="dxa"/>
          </w:tcPr>
          <w:p w:rsidR="00215459" w:rsidRPr="00660F45" w:rsidRDefault="00215459" w:rsidP="005745B2">
            <w:pPr>
              <w:jc w:val="both"/>
            </w:pPr>
            <w:r>
              <w:rPr>
                <w:color w:val="333333"/>
                <w:shd w:val="clear" w:color="auto" w:fill="FFFFFF"/>
              </w:rPr>
              <w:t>Э</w:t>
            </w:r>
            <w:r w:rsidRPr="00791901">
              <w:rPr>
                <w:color w:val="333333"/>
                <w:shd w:val="clear" w:color="auto" w:fill="FFFFFF"/>
              </w:rPr>
              <w:t>кзаменационные стратегии</w:t>
            </w:r>
          </w:p>
        </w:tc>
        <w:tc>
          <w:tcPr>
            <w:tcW w:w="1134" w:type="dxa"/>
          </w:tcPr>
          <w:p w:rsidR="00215459" w:rsidRPr="00791901" w:rsidRDefault="00215459" w:rsidP="005745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835" w:type="dxa"/>
          </w:tcPr>
          <w:p w:rsidR="00215459" w:rsidRPr="001114EE" w:rsidRDefault="00215459" w:rsidP="005745B2"/>
        </w:tc>
        <w:tc>
          <w:tcPr>
            <w:tcW w:w="4818" w:type="dxa"/>
            <w:vMerge/>
          </w:tcPr>
          <w:p w:rsidR="00215459" w:rsidRPr="0098308B" w:rsidRDefault="00215459" w:rsidP="005745B2">
            <w:pPr>
              <w:jc w:val="both"/>
            </w:pPr>
          </w:p>
        </w:tc>
        <w:tc>
          <w:tcPr>
            <w:tcW w:w="4540" w:type="dxa"/>
            <w:gridSpan w:val="2"/>
            <w:vMerge/>
          </w:tcPr>
          <w:p w:rsidR="00215459" w:rsidRDefault="00215459" w:rsidP="005745B2">
            <w:pPr>
              <w:rPr>
                <w:b/>
              </w:rPr>
            </w:pPr>
          </w:p>
        </w:tc>
      </w:tr>
      <w:tr w:rsidR="00215459" w:rsidRPr="0098308B" w:rsidTr="005745B2">
        <w:trPr>
          <w:trHeight w:val="322"/>
        </w:trPr>
        <w:tc>
          <w:tcPr>
            <w:tcW w:w="565" w:type="dxa"/>
          </w:tcPr>
          <w:p w:rsidR="00215459" w:rsidRDefault="00215459" w:rsidP="005745B2">
            <w:pPr>
              <w:jc w:val="both"/>
            </w:pPr>
            <w:r>
              <w:t>23</w:t>
            </w:r>
          </w:p>
        </w:tc>
        <w:tc>
          <w:tcPr>
            <w:tcW w:w="1843" w:type="dxa"/>
          </w:tcPr>
          <w:p w:rsidR="00215459" w:rsidRDefault="00215459" w:rsidP="005745B2">
            <w:pPr>
              <w:jc w:val="both"/>
            </w:pPr>
            <w:r>
              <w:t>Повторение</w:t>
            </w:r>
          </w:p>
        </w:tc>
        <w:tc>
          <w:tcPr>
            <w:tcW w:w="1134" w:type="dxa"/>
          </w:tcPr>
          <w:p w:rsidR="00215459" w:rsidRPr="00F514F5" w:rsidRDefault="00215459" w:rsidP="005745B2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215459" w:rsidRPr="00660F45" w:rsidRDefault="00215459" w:rsidP="005745B2">
            <w:r>
              <w:rPr>
                <w:lang w:val="en-US"/>
              </w:rPr>
              <w:t>Consolidation</w:t>
            </w:r>
            <w:r w:rsidRPr="00F514F5">
              <w:t xml:space="preserve"> 1/ </w:t>
            </w:r>
            <w:r>
              <w:rPr>
                <w:lang w:val="en-US"/>
              </w:rPr>
              <w:t>Units</w:t>
            </w:r>
            <w:r>
              <w:t xml:space="preserve"> 9-10</w:t>
            </w:r>
          </w:p>
        </w:tc>
        <w:tc>
          <w:tcPr>
            <w:tcW w:w="4818" w:type="dxa"/>
            <w:vMerge/>
          </w:tcPr>
          <w:p w:rsidR="00215459" w:rsidRPr="0098308B" w:rsidRDefault="00215459" w:rsidP="005745B2">
            <w:pPr>
              <w:jc w:val="both"/>
            </w:pPr>
          </w:p>
        </w:tc>
        <w:tc>
          <w:tcPr>
            <w:tcW w:w="4540" w:type="dxa"/>
            <w:gridSpan w:val="2"/>
            <w:vMerge/>
          </w:tcPr>
          <w:p w:rsidR="00215459" w:rsidRDefault="00215459" w:rsidP="005745B2">
            <w:pPr>
              <w:rPr>
                <w:b/>
              </w:rPr>
            </w:pPr>
          </w:p>
        </w:tc>
      </w:tr>
      <w:tr w:rsidR="00215459" w:rsidRPr="0098308B" w:rsidTr="005745B2">
        <w:trPr>
          <w:trHeight w:val="322"/>
        </w:trPr>
        <w:tc>
          <w:tcPr>
            <w:tcW w:w="565" w:type="dxa"/>
          </w:tcPr>
          <w:p w:rsidR="00215459" w:rsidRDefault="00215459" w:rsidP="005745B2">
            <w:pPr>
              <w:jc w:val="both"/>
            </w:pPr>
            <w:r>
              <w:t>24</w:t>
            </w:r>
          </w:p>
        </w:tc>
        <w:tc>
          <w:tcPr>
            <w:tcW w:w="1843" w:type="dxa"/>
          </w:tcPr>
          <w:p w:rsidR="00215459" w:rsidRDefault="00215459" w:rsidP="005745B2">
            <w:pPr>
              <w:jc w:val="both"/>
            </w:pPr>
            <w:r>
              <w:t xml:space="preserve">Контрольная работа </w:t>
            </w:r>
          </w:p>
        </w:tc>
        <w:tc>
          <w:tcPr>
            <w:tcW w:w="1134" w:type="dxa"/>
          </w:tcPr>
          <w:p w:rsidR="00215459" w:rsidRDefault="00215459" w:rsidP="005745B2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215459" w:rsidRDefault="00215459" w:rsidP="005745B2">
            <w:r>
              <w:t>Контрольная работа №4</w:t>
            </w:r>
          </w:p>
          <w:p w:rsidR="00215459" w:rsidRDefault="00215459" w:rsidP="005745B2"/>
        </w:tc>
        <w:tc>
          <w:tcPr>
            <w:tcW w:w="4818" w:type="dxa"/>
            <w:vMerge/>
          </w:tcPr>
          <w:p w:rsidR="00215459" w:rsidRPr="0098308B" w:rsidRDefault="00215459" w:rsidP="005745B2">
            <w:pPr>
              <w:jc w:val="both"/>
            </w:pPr>
          </w:p>
        </w:tc>
        <w:tc>
          <w:tcPr>
            <w:tcW w:w="4540" w:type="dxa"/>
            <w:gridSpan w:val="2"/>
            <w:vMerge/>
          </w:tcPr>
          <w:p w:rsidR="00215459" w:rsidRDefault="00215459" w:rsidP="005745B2">
            <w:pPr>
              <w:rPr>
                <w:b/>
              </w:rPr>
            </w:pPr>
          </w:p>
        </w:tc>
      </w:tr>
      <w:tr w:rsidR="00215459" w:rsidRPr="0098308B" w:rsidTr="005745B2">
        <w:trPr>
          <w:trHeight w:val="322"/>
        </w:trPr>
        <w:tc>
          <w:tcPr>
            <w:tcW w:w="565" w:type="dxa"/>
          </w:tcPr>
          <w:p w:rsidR="00215459" w:rsidRDefault="00215459" w:rsidP="005745B2">
            <w:pPr>
              <w:jc w:val="both"/>
            </w:pPr>
            <w:r>
              <w:t>25</w:t>
            </w:r>
          </w:p>
        </w:tc>
        <w:tc>
          <w:tcPr>
            <w:tcW w:w="1843" w:type="dxa"/>
          </w:tcPr>
          <w:p w:rsidR="00215459" w:rsidRPr="00660F45" w:rsidRDefault="00215459" w:rsidP="005745B2">
            <w:pPr>
              <w:jc w:val="both"/>
            </w:pPr>
            <w:r>
              <w:t>Диалог культур 4</w:t>
            </w:r>
          </w:p>
        </w:tc>
        <w:tc>
          <w:tcPr>
            <w:tcW w:w="1134" w:type="dxa"/>
          </w:tcPr>
          <w:p w:rsidR="00215459" w:rsidRPr="00791901" w:rsidRDefault="00215459" w:rsidP="005745B2">
            <w:pPr>
              <w:jc w:val="center"/>
            </w:pPr>
            <w:r w:rsidRPr="001114EE">
              <w:t>2</w:t>
            </w:r>
          </w:p>
        </w:tc>
        <w:tc>
          <w:tcPr>
            <w:tcW w:w="2835" w:type="dxa"/>
          </w:tcPr>
          <w:p w:rsidR="00215459" w:rsidRDefault="00215459" w:rsidP="005745B2"/>
        </w:tc>
        <w:tc>
          <w:tcPr>
            <w:tcW w:w="4818" w:type="dxa"/>
            <w:tcBorders>
              <w:top w:val="nil"/>
              <w:bottom w:val="nil"/>
            </w:tcBorders>
          </w:tcPr>
          <w:p w:rsidR="00215459" w:rsidRPr="0098308B" w:rsidRDefault="00215459" w:rsidP="005745B2">
            <w:pPr>
              <w:jc w:val="both"/>
            </w:pPr>
          </w:p>
        </w:tc>
        <w:tc>
          <w:tcPr>
            <w:tcW w:w="4540" w:type="dxa"/>
            <w:gridSpan w:val="2"/>
          </w:tcPr>
          <w:p w:rsidR="00215459" w:rsidRDefault="00215459" w:rsidP="005745B2">
            <w:pPr>
              <w:rPr>
                <w:b/>
              </w:rPr>
            </w:pPr>
          </w:p>
        </w:tc>
      </w:tr>
      <w:tr w:rsidR="00215459" w:rsidRPr="0098308B" w:rsidTr="005745B2">
        <w:trPr>
          <w:trHeight w:val="322"/>
        </w:trPr>
        <w:tc>
          <w:tcPr>
            <w:tcW w:w="565" w:type="dxa"/>
          </w:tcPr>
          <w:p w:rsidR="00215459" w:rsidRDefault="00215459" w:rsidP="005745B2">
            <w:pPr>
              <w:jc w:val="both"/>
            </w:pPr>
            <w:r>
              <w:t>26</w:t>
            </w:r>
          </w:p>
        </w:tc>
        <w:tc>
          <w:tcPr>
            <w:tcW w:w="1843" w:type="dxa"/>
          </w:tcPr>
          <w:p w:rsidR="00215459" w:rsidRDefault="00215459" w:rsidP="005745B2">
            <w:pPr>
              <w:jc w:val="both"/>
            </w:pPr>
            <w:r w:rsidRPr="00C85582">
              <w:t xml:space="preserve">Отработка </w:t>
            </w:r>
            <w:r w:rsidRPr="00C85582">
              <w:lastRenderedPageBreak/>
              <w:t>изученной лексики и грамматики</w:t>
            </w:r>
          </w:p>
        </w:tc>
        <w:tc>
          <w:tcPr>
            <w:tcW w:w="1134" w:type="dxa"/>
          </w:tcPr>
          <w:p w:rsidR="00215459" w:rsidRPr="001114EE" w:rsidRDefault="00215459" w:rsidP="005745B2">
            <w:pPr>
              <w:jc w:val="center"/>
            </w:pPr>
            <w:r>
              <w:lastRenderedPageBreak/>
              <w:t>1</w:t>
            </w:r>
          </w:p>
        </w:tc>
        <w:tc>
          <w:tcPr>
            <w:tcW w:w="2835" w:type="dxa"/>
          </w:tcPr>
          <w:p w:rsidR="00215459" w:rsidRDefault="00215459" w:rsidP="005745B2"/>
        </w:tc>
        <w:tc>
          <w:tcPr>
            <w:tcW w:w="4818" w:type="dxa"/>
            <w:tcBorders>
              <w:top w:val="nil"/>
              <w:bottom w:val="nil"/>
            </w:tcBorders>
          </w:tcPr>
          <w:p w:rsidR="00215459" w:rsidRPr="0098308B" w:rsidRDefault="00215459" w:rsidP="005745B2">
            <w:pPr>
              <w:jc w:val="both"/>
            </w:pPr>
          </w:p>
        </w:tc>
        <w:tc>
          <w:tcPr>
            <w:tcW w:w="4540" w:type="dxa"/>
            <w:gridSpan w:val="2"/>
          </w:tcPr>
          <w:p w:rsidR="00215459" w:rsidRDefault="00215459" w:rsidP="005745B2">
            <w:pPr>
              <w:rPr>
                <w:b/>
              </w:rPr>
            </w:pPr>
          </w:p>
        </w:tc>
      </w:tr>
      <w:tr w:rsidR="00215459" w:rsidRPr="0098308B" w:rsidTr="005745B2">
        <w:trPr>
          <w:trHeight w:val="322"/>
        </w:trPr>
        <w:tc>
          <w:tcPr>
            <w:tcW w:w="565" w:type="dxa"/>
          </w:tcPr>
          <w:p w:rsidR="00215459" w:rsidRDefault="00215459" w:rsidP="005745B2">
            <w:pPr>
              <w:jc w:val="both"/>
            </w:pPr>
            <w:r>
              <w:lastRenderedPageBreak/>
              <w:t>27</w:t>
            </w:r>
          </w:p>
        </w:tc>
        <w:tc>
          <w:tcPr>
            <w:tcW w:w="1843" w:type="dxa"/>
          </w:tcPr>
          <w:p w:rsidR="00215459" w:rsidRDefault="00215459" w:rsidP="005745B2">
            <w:pPr>
              <w:jc w:val="both"/>
            </w:pPr>
            <w:r>
              <w:t xml:space="preserve">Резервные уроки </w:t>
            </w:r>
          </w:p>
        </w:tc>
        <w:tc>
          <w:tcPr>
            <w:tcW w:w="1134" w:type="dxa"/>
          </w:tcPr>
          <w:p w:rsidR="00215459" w:rsidRPr="001114EE" w:rsidRDefault="00215459" w:rsidP="005745B2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215459" w:rsidRDefault="00215459" w:rsidP="005745B2"/>
        </w:tc>
        <w:tc>
          <w:tcPr>
            <w:tcW w:w="4818" w:type="dxa"/>
            <w:tcBorders>
              <w:top w:val="nil"/>
            </w:tcBorders>
          </w:tcPr>
          <w:p w:rsidR="00215459" w:rsidRPr="0098308B" w:rsidRDefault="00215459" w:rsidP="005745B2">
            <w:pPr>
              <w:jc w:val="both"/>
            </w:pPr>
          </w:p>
        </w:tc>
        <w:tc>
          <w:tcPr>
            <w:tcW w:w="4540" w:type="dxa"/>
            <w:gridSpan w:val="2"/>
          </w:tcPr>
          <w:p w:rsidR="00215459" w:rsidRDefault="00215459" w:rsidP="005745B2">
            <w:pPr>
              <w:rPr>
                <w:b/>
              </w:rPr>
            </w:pPr>
          </w:p>
        </w:tc>
      </w:tr>
    </w:tbl>
    <w:p w:rsidR="00215459" w:rsidRDefault="00215459" w:rsidP="00215459"/>
    <w:p w:rsidR="00215459" w:rsidRDefault="00215459" w:rsidP="00215459"/>
    <w:p w:rsidR="00215459" w:rsidRDefault="00215459" w:rsidP="00215459"/>
    <w:p w:rsidR="00215459" w:rsidRDefault="00215459" w:rsidP="00215459"/>
    <w:p w:rsidR="00215459" w:rsidRPr="0051200D" w:rsidRDefault="00215459" w:rsidP="00215459">
      <w:pPr>
        <w:spacing w:before="100" w:beforeAutospacing="1" w:after="100" w:afterAutospacing="1"/>
        <w:jc w:val="center"/>
        <w:rPr>
          <w:b/>
          <w:bCs/>
        </w:rPr>
      </w:pPr>
      <w:r w:rsidRPr="0051200D">
        <w:rPr>
          <w:b/>
          <w:bCs/>
        </w:rPr>
        <w:t>Перечень контрольных работ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89"/>
        <w:gridCol w:w="9196"/>
      </w:tblGrid>
      <w:tr w:rsidR="00215459" w:rsidRPr="0051200D" w:rsidTr="005745B2">
        <w:trPr>
          <w:trHeight w:val="47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59" w:rsidRPr="0051200D" w:rsidRDefault="00215459" w:rsidP="005745B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720"/>
              <w:jc w:val="both"/>
            </w:pPr>
            <w:r w:rsidRPr="0051200D">
              <w:t>№</w:t>
            </w:r>
          </w:p>
        </w:tc>
        <w:tc>
          <w:tcPr>
            <w:tcW w:w="1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59" w:rsidRPr="0051200D" w:rsidRDefault="00215459" w:rsidP="005745B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720"/>
              <w:jc w:val="center"/>
              <w:rPr>
                <w:b/>
                <w:bCs/>
              </w:rPr>
            </w:pPr>
            <w:r w:rsidRPr="0051200D">
              <w:rPr>
                <w:b/>
                <w:bCs/>
              </w:rPr>
              <w:t>Название темы</w:t>
            </w:r>
          </w:p>
        </w:tc>
      </w:tr>
      <w:tr w:rsidR="00215459" w:rsidRPr="0051200D" w:rsidTr="005745B2">
        <w:trPr>
          <w:trHeight w:val="455"/>
        </w:trPr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59" w:rsidRPr="0051200D" w:rsidRDefault="00215459" w:rsidP="005745B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720"/>
              <w:jc w:val="both"/>
              <w:rPr>
                <w:b/>
                <w:bCs/>
              </w:rPr>
            </w:pPr>
            <w:r w:rsidRPr="0051200D">
              <w:rPr>
                <w:b/>
                <w:bCs/>
              </w:rPr>
              <w:t>1 четверть</w:t>
            </w:r>
          </w:p>
        </w:tc>
      </w:tr>
      <w:tr w:rsidR="00215459" w:rsidRPr="0051200D" w:rsidTr="005745B2">
        <w:trPr>
          <w:trHeight w:val="47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59" w:rsidRPr="0051200D" w:rsidRDefault="00215459" w:rsidP="005745B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720"/>
              <w:jc w:val="both"/>
              <w:rPr>
                <w:lang w:val="en-US"/>
              </w:rPr>
            </w:pPr>
            <w:r w:rsidRPr="0051200D">
              <w:rPr>
                <w:lang w:val="en-US"/>
              </w:rPr>
              <w:t>1</w:t>
            </w:r>
          </w:p>
        </w:tc>
        <w:tc>
          <w:tcPr>
            <w:tcW w:w="1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59" w:rsidRPr="0051200D" w:rsidRDefault="00215459" w:rsidP="005745B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51200D">
              <w:t>Контрольная работа №1</w:t>
            </w:r>
            <w:r w:rsidRPr="000C4F09">
              <w:rPr>
                <w:b/>
              </w:rPr>
              <w:t>« Развлеки нас!»</w:t>
            </w:r>
          </w:p>
        </w:tc>
      </w:tr>
      <w:tr w:rsidR="00215459" w:rsidRPr="0051200D" w:rsidTr="005745B2">
        <w:trPr>
          <w:trHeight w:val="477"/>
        </w:trPr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59" w:rsidRPr="0051200D" w:rsidRDefault="00215459" w:rsidP="005745B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720"/>
              <w:jc w:val="both"/>
              <w:rPr>
                <w:b/>
                <w:bCs/>
              </w:rPr>
            </w:pPr>
            <w:r w:rsidRPr="0051200D">
              <w:rPr>
                <w:b/>
                <w:bCs/>
              </w:rPr>
              <w:t>2 четверть</w:t>
            </w:r>
          </w:p>
        </w:tc>
      </w:tr>
      <w:tr w:rsidR="00215459" w:rsidRPr="0051200D" w:rsidTr="005745B2">
        <w:trPr>
          <w:trHeight w:val="47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59" w:rsidRPr="0051200D" w:rsidRDefault="00215459" w:rsidP="005745B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720"/>
              <w:jc w:val="both"/>
              <w:rPr>
                <w:lang w:val="en-US"/>
              </w:rPr>
            </w:pPr>
            <w:r w:rsidRPr="0051200D">
              <w:rPr>
                <w:lang w:val="en-US"/>
              </w:rPr>
              <w:t>2</w:t>
            </w:r>
          </w:p>
        </w:tc>
        <w:tc>
          <w:tcPr>
            <w:tcW w:w="1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59" w:rsidRPr="0051200D" w:rsidRDefault="00215459" w:rsidP="005745B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51200D">
              <w:t xml:space="preserve">Контрольная работа №2 </w:t>
            </w:r>
            <w:r>
              <w:t>«</w:t>
            </w:r>
            <w:r>
              <w:rPr>
                <w:rFonts w:eastAsia="Calibri" w:cs="Calibri"/>
                <w:b/>
                <w:color w:val="231F20"/>
              </w:rPr>
              <w:t>Современные технологии»</w:t>
            </w:r>
          </w:p>
        </w:tc>
      </w:tr>
      <w:tr w:rsidR="00215459" w:rsidRPr="0051200D" w:rsidTr="005745B2">
        <w:trPr>
          <w:trHeight w:val="477"/>
        </w:trPr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59" w:rsidRPr="0051200D" w:rsidRDefault="00215459" w:rsidP="005745B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720"/>
              <w:rPr>
                <w:b/>
                <w:bCs/>
              </w:rPr>
            </w:pPr>
            <w:r w:rsidRPr="0051200D">
              <w:rPr>
                <w:b/>
                <w:bCs/>
              </w:rPr>
              <w:t>3 четверть</w:t>
            </w:r>
          </w:p>
        </w:tc>
      </w:tr>
      <w:tr w:rsidR="00215459" w:rsidRPr="0051200D" w:rsidTr="005745B2">
        <w:trPr>
          <w:trHeight w:val="47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59" w:rsidRPr="0051200D" w:rsidRDefault="00215459" w:rsidP="005745B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720"/>
              <w:jc w:val="both"/>
              <w:rPr>
                <w:lang w:val="en-US"/>
              </w:rPr>
            </w:pPr>
            <w:r w:rsidRPr="0051200D">
              <w:rPr>
                <w:lang w:val="en-US"/>
              </w:rPr>
              <w:t>3</w:t>
            </w:r>
          </w:p>
        </w:tc>
        <w:tc>
          <w:tcPr>
            <w:tcW w:w="1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59" w:rsidRPr="0051200D" w:rsidRDefault="00215459" w:rsidP="005745B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51200D">
              <w:t xml:space="preserve">Контрольная работа №3   </w:t>
            </w:r>
            <w:r w:rsidRPr="000C4F09">
              <w:rPr>
                <w:b/>
              </w:rPr>
              <w:t>«Мир в будущем»</w:t>
            </w:r>
          </w:p>
        </w:tc>
      </w:tr>
      <w:tr w:rsidR="00215459" w:rsidRPr="0051200D" w:rsidTr="005745B2">
        <w:trPr>
          <w:trHeight w:val="477"/>
        </w:trPr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59" w:rsidRPr="0051200D" w:rsidRDefault="00215459" w:rsidP="005745B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720"/>
              <w:rPr>
                <w:b/>
                <w:bCs/>
              </w:rPr>
            </w:pPr>
            <w:r w:rsidRPr="0051200D">
              <w:rPr>
                <w:b/>
                <w:bCs/>
              </w:rPr>
              <w:t>4 четверть</w:t>
            </w:r>
          </w:p>
        </w:tc>
      </w:tr>
      <w:tr w:rsidR="00215459" w:rsidRPr="0051200D" w:rsidTr="005745B2">
        <w:trPr>
          <w:trHeight w:val="47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59" w:rsidRPr="0051200D" w:rsidRDefault="00215459" w:rsidP="005745B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720"/>
              <w:jc w:val="both"/>
              <w:rPr>
                <w:lang w:val="en-US"/>
              </w:rPr>
            </w:pPr>
            <w:r w:rsidRPr="0051200D">
              <w:rPr>
                <w:lang w:val="en-US"/>
              </w:rPr>
              <w:t>4</w:t>
            </w:r>
          </w:p>
        </w:tc>
        <w:tc>
          <w:tcPr>
            <w:tcW w:w="1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59" w:rsidRDefault="00215459" w:rsidP="005745B2">
            <w:r w:rsidRPr="0051200D">
              <w:t xml:space="preserve">Контрольная работа №4  </w:t>
            </w:r>
            <w:r>
              <w:t>«</w:t>
            </w:r>
            <w:r>
              <w:rPr>
                <w:rFonts w:eastAsia="Calibri" w:cs="Calibri"/>
                <w:b/>
                <w:color w:val="231F20"/>
              </w:rPr>
              <w:t>Удивительные животные»</w:t>
            </w:r>
          </w:p>
          <w:p w:rsidR="00215459" w:rsidRPr="0051200D" w:rsidRDefault="00215459" w:rsidP="005745B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</w:pPr>
          </w:p>
        </w:tc>
      </w:tr>
    </w:tbl>
    <w:p w:rsidR="00215459" w:rsidRPr="0051200D" w:rsidRDefault="00215459" w:rsidP="00215459">
      <w:pPr>
        <w:spacing w:before="100" w:beforeAutospacing="1" w:after="100" w:afterAutospacing="1"/>
        <w:jc w:val="center"/>
        <w:rPr>
          <w:b/>
          <w:bCs/>
        </w:rPr>
      </w:pPr>
    </w:p>
    <w:p w:rsidR="00215459" w:rsidRDefault="00215459" w:rsidP="00215459"/>
    <w:p w:rsidR="00215459" w:rsidRDefault="00215459" w:rsidP="00215459"/>
    <w:p w:rsidR="00215459" w:rsidRDefault="00215459" w:rsidP="00215459"/>
    <w:p w:rsidR="00215459" w:rsidRDefault="00215459" w:rsidP="00215459"/>
    <w:p w:rsidR="00215459" w:rsidRDefault="00215459" w:rsidP="00215459"/>
    <w:p w:rsidR="00215459" w:rsidRDefault="00215459" w:rsidP="00215459"/>
    <w:p w:rsidR="00215459" w:rsidRDefault="00215459" w:rsidP="00215459"/>
    <w:p w:rsidR="00215459" w:rsidRDefault="00215459" w:rsidP="00215459"/>
    <w:p w:rsidR="00215459" w:rsidRDefault="00215459" w:rsidP="00215459"/>
    <w:p w:rsidR="00215459" w:rsidRDefault="00215459" w:rsidP="00215459"/>
    <w:p w:rsidR="00215459" w:rsidRDefault="00215459" w:rsidP="00215459"/>
    <w:p w:rsidR="00215459" w:rsidRDefault="00215459" w:rsidP="00215459"/>
    <w:p w:rsidR="00215459" w:rsidRDefault="00215459" w:rsidP="00215459"/>
    <w:p w:rsidR="00215459" w:rsidRPr="0051200D" w:rsidRDefault="00215459" w:rsidP="00215459">
      <w:pPr>
        <w:spacing w:before="100" w:beforeAutospacing="1" w:after="100" w:afterAutospacing="1"/>
        <w:jc w:val="center"/>
        <w:rPr>
          <w:b/>
          <w:bCs/>
        </w:rPr>
      </w:pPr>
      <w:r w:rsidRPr="0051200D">
        <w:rPr>
          <w:b/>
          <w:bCs/>
        </w:rPr>
        <w:t>Календарно – тематическое планирование</w:t>
      </w:r>
    </w:p>
    <w:tbl>
      <w:tblPr>
        <w:tblpPr w:leftFromText="45" w:rightFromText="45" w:vertAnchor="text"/>
        <w:tblW w:w="525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00"/>
        <w:gridCol w:w="43"/>
        <w:gridCol w:w="593"/>
        <w:gridCol w:w="11"/>
        <w:gridCol w:w="11"/>
        <w:gridCol w:w="1056"/>
        <w:gridCol w:w="34"/>
        <w:gridCol w:w="19"/>
        <w:gridCol w:w="49"/>
        <w:gridCol w:w="8"/>
        <w:gridCol w:w="832"/>
        <w:gridCol w:w="1459"/>
        <w:gridCol w:w="9"/>
        <w:gridCol w:w="3210"/>
        <w:gridCol w:w="981"/>
        <w:gridCol w:w="944"/>
        <w:gridCol w:w="726"/>
      </w:tblGrid>
      <w:tr w:rsidR="00215459" w:rsidRPr="00A2404E" w:rsidTr="005745B2">
        <w:trPr>
          <w:trHeight w:val="920"/>
        </w:trPr>
        <w:tc>
          <w:tcPr>
            <w:tcW w:w="925" w:type="dxa"/>
            <w:gridSpan w:val="2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  <w:r w:rsidRPr="00F17560">
              <w:t>Календ. Срок</w:t>
            </w:r>
            <w:r w:rsidRPr="00F17560">
              <w:lastRenderedPageBreak/>
              <w:t>и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  <w:r w:rsidRPr="00F17560">
              <w:lastRenderedPageBreak/>
              <w:t>№ уроков</w:t>
            </w:r>
          </w:p>
        </w:tc>
        <w:tc>
          <w:tcPr>
            <w:tcW w:w="155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  <w:r w:rsidRPr="00F17560">
              <w:t>Тема</w:t>
            </w:r>
          </w:p>
          <w:p w:rsidR="00215459" w:rsidRPr="00F17560" w:rsidRDefault="00215459" w:rsidP="005745B2">
            <w:pPr>
              <w:jc w:val="center"/>
            </w:pPr>
            <w:r w:rsidRPr="00F17560">
              <w:t>(раздел)</w:t>
            </w:r>
          </w:p>
        </w:tc>
        <w:tc>
          <w:tcPr>
            <w:tcW w:w="1350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  <w:r w:rsidRPr="00F17560">
              <w:t>Тип урока</w:t>
            </w:r>
          </w:p>
        </w:tc>
        <w:tc>
          <w:tcPr>
            <w:tcW w:w="68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  <w:r w:rsidRPr="00F17560">
              <w:t>Планируемые результаты обучения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  <w:r w:rsidRPr="00F17560">
              <w:t>Возможные виды деятельн</w:t>
            </w:r>
            <w:r w:rsidRPr="00F17560">
              <w:lastRenderedPageBreak/>
              <w:t>ости учащихся/ Возможные формы контроля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  <w:r w:rsidRPr="00F17560">
              <w:lastRenderedPageBreak/>
              <w:t>Возможные направл</w:t>
            </w:r>
            <w:r w:rsidRPr="00F17560">
              <w:lastRenderedPageBreak/>
              <w:t>ения творческой, исследовательской, проектной деятельности учащихся</w:t>
            </w:r>
          </w:p>
        </w:tc>
        <w:tc>
          <w:tcPr>
            <w:tcW w:w="1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  <w:r w:rsidRPr="00F17560">
              <w:lastRenderedPageBreak/>
              <w:t xml:space="preserve">Факти-ческая </w:t>
            </w:r>
            <w:r w:rsidRPr="00F17560">
              <w:lastRenderedPageBreak/>
              <w:t>дата проведе-ния урока</w:t>
            </w:r>
          </w:p>
        </w:tc>
      </w:tr>
      <w:tr w:rsidR="00215459" w:rsidRPr="00A2404E" w:rsidTr="005745B2">
        <w:trPr>
          <w:trHeight w:val="1449"/>
        </w:trPr>
        <w:tc>
          <w:tcPr>
            <w:tcW w:w="925" w:type="dxa"/>
            <w:gridSpan w:val="2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/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/>
        </w:tc>
        <w:tc>
          <w:tcPr>
            <w:tcW w:w="1558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/>
        </w:tc>
        <w:tc>
          <w:tcPr>
            <w:tcW w:w="1350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/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  <w:r w:rsidRPr="00F17560">
              <w:t>Освоение предметных знаний (базовые понятия)</w:t>
            </w:r>
          </w:p>
        </w:tc>
        <w:tc>
          <w:tcPr>
            <w:tcW w:w="4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  <w:r w:rsidRPr="00F17560">
              <w:t>Универсальные учебные действия</w:t>
            </w: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/>
        </w:tc>
        <w:tc>
          <w:tcPr>
            <w:tcW w:w="13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/>
        </w:tc>
        <w:tc>
          <w:tcPr>
            <w:tcW w:w="10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15459" w:rsidRPr="00F17560" w:rsidRDefault="00215459" w:rsidP="005745B2"/>
        </w:tc>
      </w:tr>
      <w:tr w:rsidR="00215459" w:rsidRPr="00A2404E" w:rsidTr="005745B2">
        <w:trPr>
          <w:trHeight w:val="580"/>
        </w:trPr>
        <w:tc>
          <w:tcPr>
            <w:tcW w:w="15318" w:type="dxa"/>
            <w:gridSpan w:val="17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  <w:r w:rsidRPr="00F17560">
              <w:rPr>
                <w:b/>
                <w:bCs/>
              </w:rPr>
              <w:lastRenderedPageBreak/>
              <w:t>1 четверть</w:t>
            </w:r>
            <w:r>
              <w:rPr>
                <w:b/>
                <w:bCs/>
              </w:rPr>
              <w:t>01.09 – 28.10.2017 год  (27 часов</w:t>
            </w:r>
            <w:r w:rsidRPr="00F17560">
              <w:rPr>
                <w:b/>
                <w:bCs/>
              </w:rPr>
              <w:t>)</w:t>
            </w:r>
          </w:p>
        </w:tc>
      </w:tr>
      <w:tr w:rsidR="00215459" w:rsidRPr="00A2404E" w:rsidTr="005745B2">
        <w:trPr>
          <w:trHeight w:val="580"/>
        </w:trPr>
        <w:tc>
          <w:tcPr>
            <w:tcW w:w="15318" w:type="dxa"/>
            <w:gridSpan w:val="17"/>
            <w:tcBorders>
              <w:top w:val="outset" w:sz="6" w:space="0" w:color="auto"/>
              <w:bottom w:val="single" w:sz="4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  <w:rPr>
                <w:b/>
                <w:bCs/>
              </w:rPr>
            </w:pPr>
            <w:r w:rsidRPr="00F17560">
              <w:rPr>
                <w:b/>
                <w:bCs/>
              </w:rPr>
              <w:t xml:space="preserve">Раздел 1. </w:t>
            </w:r>
            <w:r>
              <w:rPr>
                <w:b/>
                <w:bCs/>
              </w:rPr>
              <w:t>Развлеки нас! (8</w:t>
            </w:r>
            <w:r w:rsidRPr="00F17560">
              <w:rPr>
                <w:b/>
                <w:bCs/>
              </w:rPr>
              <w:t xml:space="preserve"> часов)</w:t>
            </w:r>
          </w:p>
        </w:tc>
      </w:tr>
      <w:tr w:rsidR="00215459" w:rsidRPr="00A2404E" w:rsidTr="005745B2">
        <w:trPr>
          <w:trHeight w:val="580"/>
        </w:trPr>
        <w:tc>
          <w:tcPr>
            <w:tcW w:w="925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  <w:r>
              <w:t>1 неделя сентября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  <w:r>
              <w:t>1</w:t>
            </w:r>
          </w:p>
        </w:tc>
        <w:tc>
          <w:tcPr>
            <w:tcW w:w="15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Default="00215459" w:rsidP="005745B2">
            <w:r>
              <w:t xml:space="preserve">Обзор фильмов. </w:t>
            </w:r>
          </w:p>
          <w:p w:rsidR="00215459" w:rsidRDefault="00215459" w:rsidP="005745B2"/>
        </w:tc>
        <w:tc>
          <w:tcPr>
            <w:tcW w:w="1350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 w:rsidRPr="00F17560">
              <w:t>Урок изучения нового материала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15459" w:rsidRDefault="00215459" w:rsidP="005745B2">
            <w:pPr>
              <w:spacing w:before="100" w:beforeAutospacing="1" w:after="100" w:afterAutospacing="1"/>
            </w:pPr>
            <w:r>
              <w:t>Знать и употреблять новые лексические единицы по теме «Фильмы и обозрения».</w:t>
            </w:r>
          </w:p>
        </w:tc>
        <w:tc>
          <w:tcPr>
            <w:tcW w:w="468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 w:rsidRPr="00F17560">
              <w:rPr>
                <w:b/>
                <w:bCs/>
              </w:rPr>
              <w:t xml:space="preserve">Л: </w:t>
            </w:r>
            <w:r w:rsidRPr="00F17560">
              <w:t>Сотрудничество со сверстниками, взрослыми в процессе образовательной деятельности</w:t>
            </w:r>
          </w:p>
          <w:p w:rsidR="00215459" w:rsidRPr="00F17560" w:rsidRDefault="00215459" w:rsidP="005745B2">
            <w:r w:rsidRPr="00F17560">
              <w:rPr>
                <w:b/>
                <w:bCs/>
              </w:rPr>
              <w:t xml:space="preserve">П: </w:t>
            </w:r>
            <w:r w:rsidRPr="00F17560">
              <w:t xml:space="preserve">Самостоятельное формулирование познавательной цели. </w:t>
            </w:r>
          </w:p>
          <w:p w:rsidR="00215459" w:rsidRPr="00F17560" w:rsidRDefault="00215459" w:rsidP="005745B2">
            <w:r w:rsidRPr="00F17560">
              <w:rPr>
                <w:b/>
                <w:bCs/>
              </w:rPr>
              <w:t xml:space="preserve">К: </w:t>
            </w:r>
            <w:r w:rsidRPr="00F17560">
              <w:t>Инициативное сотрудничество: ставить  вопросы, обращаться за помощью.</w:t>
            </w:r>
          </w:p>
          <w:p w:rsidR="00215459" w:rsidRPr="00F17560" w:rsidRDefault="00215459" w:rsidP="005745B2">
            <w:pPr>
              <w:rPr>
                <w:b/>
                <w:bCs/>
              </w:rPr>
            </w:pPr>
            <w:r w:rsidRPr="00F17560">
              <w:rPr>
                <w:b/>
                <w:bCs/>
              </w:rPr>
              <w:t xml:space="preserve">Р: </w:t>
            </w:r>
            <w:r w:rsidRPr="00F17560">
              <w:t>Целеполагание: самостоятельно определять цели своего обучения, ставить и формулировать для себя новые задачи в учёбе и познавательной деятельности.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 w:rsidRPr="00F17560">
              <w:t>Фронталь-ный опрос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</w:p>
        </w:tc>
      </w:tr>
      <w:tr w:rsidR="00215459" w:rsidRPr="00A2404E" w:rsidTr="005745B2">
        <w:trPr>
          <w:trHeight w:val="580"/>
        </w:trPr>
        <w:tc>
          <w:tcPr>
            <w:tcW w:w="925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  <w:r w:rsidRPr="00F17560">
              <w:t>1 неделя сентября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  <w:r>
              <w:t>2</w:t>
            </w:r>
          </w:p>
        </w:tc>
        <w:tc>
          <w:tcPr>
            <w:tcW w:w="15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Default="00215459" w:rsidP="005745B2"/>
          <w:p w:rsidR="00215459" w:rsidRDefault="00215459" w:rsidP="005745B2"/>
          <w:p w:rsidR="00215459" w:rsidRPr="00F17560" w:rsidRDefault="00215459" w:rsidP="005745B2">
            <w:r>
              <w:t>Отработка прямой и косвенной речи</w:t>
            </w:r>
          </w:p>
        </w:tc>
        <w:tc>
          <w:tcPr>
            <w:tcW w:w="1350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 w:rsidRPr="00F17560">
              <w:t>Урок изучения нового материала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spacing w:before="100" w:beforeAutospacing="1" w:after="100" w:afterAutospacing="1"/>
            </w:pPr>
            <w:r>
              <w:t xml:space="preserve">Употреблять  прямую  и косвенную речь. </w:t>
            </w:r>
          </w:p>
        </w:tc>
        <w:tc>
          <w:tcPr>
            <w:tcW w:w="468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 w:rsidRPr="00F17560">
              <w:rPr>
                <w:b/>
                <w:bCs/>
              </w:rPr>
              <w:t xml:space="preserve">Л: </w:t>
            </w:r>
            <w:r w:rsidRPr="00F17560">
              <w:t>Сотрудничество со сверстниками, взрослыми в процессе образовательной деятельности</w:t>
            </w:r>
          </w:p>
          <w:p w:rsidR="00215459" w:rsidRPr="00F17560" w:rsidRDefault="00215459" w:rsidP="005745B2">
            <w:r w:rsidRPr="00F17560">
              <w:rPr>
                <w:b/>
                <w:bCs/>
              </w:rPr>
              <w:t xml:space="preserve">П: </w:t>
            </w:r>
            <w:r w:rsidRPr="00F17560">
              <w:t xml:space="preserve">Самостоятельное формулирование познавательной цели. </w:t>
            </w:r>
          </w:p>
          <w:p w:rsidR="00215459" w:rsidRPr="00F17560" w:rsidRDefault="00215459" w:rsidP="005745B2">
            <w:r w:rsidRPr="00F17560">
              <w:rPr>
                <w:b/>
                <w:bCs/>
              </w:rPr>
              <w:t xml:space="preserve">К: </w:t>
            </w:r>
            <w:r w:rsidRPr="00F17560">
              <w:t>Инициативное сотрудничество: ставить  вопросы, обращаться за помощью.</w:t>
            </w:r>
          </w:p>
          <w:p w:rsidR="00215459" w:rsidRPr="00F17560" w:rsidRDefault="00215459" w:rsidP="005745B2">
            <w:pPr>
              <w:rPr>
                <w:b/>
                <w:bCs/>
              </w:rPr>
            </w:pPr>
            <w:r w:rsidRPr="00F17560">
              <w:rPr>
                <w:b/>
                <w:bCs/>
              </w:rPr>
              <w:t xml:space="preserve">Р: </w:t>
            </w:r>
            <w:r w:rsidRPr="00F17560">
              <w:t>Целеполагание: самостоятельно определять цели своего обучения, ставить и формулировать для себя новые задачи в учёбе и познавательной деятельности.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 w:rsidRPr="00F17560">
              <w:t>Фронталь-ный опрос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</w:p>
        </w:tc>
      </w:tr>
      <w:tr w:rsidR="00215459" w:rsidRPr="00A2404E" w:rsidTr="005745B2">
        <w:trPr>
          <w:trHeight w:val="580"/>
        </w:trPr>
        <w:tc>
          <w:tcPr>
            <w:tcW w:w="925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  <w:r w:rsidRPr="00F17560">
              <w:t>1 недел</w:t>
            </w:r>
            <w:r w:rsidRPr="00F17560">
              <w:lastRenderedPageBreak/>
              <w:t>я сентября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  <w:r>
              <w:lastRenderedPageBreak/>
              <w:t>3</w:t>
            </w:r>
          </w:p>
        </w:tc>
        <w:tc>
          <w:tcPr>
            <w:tcW w:w="15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Default="00215459" w:rsidP="005745B2">
            <w:r>
              <w:t xml:space="preserve">Телепрограм-мы. </w:t>
            </w:r>
          </w:p>
          <w:p w:rsidR="00215459" w:rsidRPr="00F17560" w:rsidRDefault="00215459" w:rsidP="005745B2">
            <w:r>
              <w:lastRenderedPageBreak/>
              <w:t xml:space="preserve">Практика  говорения и письма </w:t>
            </w:r>
          </w:p>
        </w:tc>
        <w:tc>
          <w:tcPr>
            <w:tcW w:w="13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 w:rsidRPr="00F17560">
              <w:lastRenderedPageBreak/>
              <w:t xml:space="preserve">Урок </w:t>
            </w:r>
            <w:r>
              <w:t xml:space="preserve">развития </w:t>
            </w:r>
            <w:r>
              <w:lastRenderedPageBreak/>
              <w:t>навыков диалогичес-кой и  монологи-ческой речи</w:t>
            </w:r>
          </w:p>
        </w:tc>
        <w:tc>
          <w:tcPr>
            <w:tcW w:w="21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spacing w:before="100" w:beforeAutospacing="1" w:after="100" w:afterAutospacing="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Уметь активно </w:t>
            </w:r>
            <w:r>
              <w:rPr>
                <w:color w:val="000000"/>
                <w:shd w:val="clear" w:color="auto" w:fill="FFFFFF"/>
              </w:rPr>
              <w:lastRenderedPageBreak/>
              <w:t xml:space="preserve">использовать лексику по теме </w:t>
            </w:r>
            <w:r>
              <w:t>«Фильмы и обозрения» в диалогической и  монологической речи. Уметь давать советы. Повторить антонимы. Научиться писать обозрение о фильме.</w:t>
            </w: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15459" w:rsidRPr="00F17560" w:rsidRDefault="00215459" w:rsidP="005745B2">
            <w:r w:rsidRPr="00F17560">
              <w:rPr>
                <w:b/>
                <w:bCs/>
              </w:rPr>
              <w:lastRenderedPageBreak/>
              <w:t xml:space="preserve">Л: </w:t>
            </w:r>
            <w:r w:rsidRPr="00F17560">
              <w:t>Доброжелательное отношение к окружающим.</w:t>
            </w:r>
          </w:p>
          <w:p w:rsidR="00215459" w:rsidRPr="00F17560" w:rsidRDefault="00215459" w:rsidP="005745B2">
            <w:r w:rsidRPr="00F17560">
              <w:rPr>
                <w:b/>
                <w:bCs/>
              </w:rPr>
              <w:lastRenderedPageBreak/>
              <w:t xml:space="preserve">П: </w:t>
            </w:r>
            <w:r w:rsidRPr="00F17560">
              <w:t>Умение  определять понятия, устанавливать аналогии, классифицировать.</w:t>
            </w:r>
          </w:p>
          <w:p w:rsidR="00215459" w:rsidRPr="00F17560" w:rsidRDefault="00215459" w:rsidP="005745B2">
            <w:r w:rsidRPr="00F17560">
              <w:rPr>
                <w:b/>
                <w:bCs/>
              </w:rPr>
              <w:t xml:space="preserve">К: </w:t>
            </w:r>
            <w:r w:rsidRPr="00F17560">
              <w:t>Инициативное сотрудничество: ставить  вопросы, обращаться за помощью.</w:t>
            </w:r>
          </w:p>
          <w:p w:rsidR="00215459" w:rsidRPr="00F17560" w:rsidRDefault="00215459" w:rsidP="005745B2">
            <w:r w:rsidRPr="00F17560">
              <w:rPr>
                <w:b/>
                <w:bCs/>
              </w:rPr>
              <w:t xml:space="preserve">Р: </w:t>
            </w:r>
            <w:r w:rsidRPr="00F17560">
              <w:t>Целеполагание: постановка конкретной учебной задачи.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/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/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</w:p>
        </w:tc>
      </w:tr>
      <w:tr w:rsidR="00215459" w:rsidRPr="00A2404E" w:rsidTr="005745B2">
        <w:trPr>
          <w:trHeight w:val="580"/>
        </w:trPr>
        <w:tc>
          <w:tcPr>
            <w:tcW w:w="925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  <w:r>
              <w:lastRenderedPageBreak/>
              <w:t>2</w:t>
            </w:r>
            <w:r w:rsidRPr="00F17560">
              <w:t xml:space="preserve"> неделя сентября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  <w:r>
              <w:t>4</w:t>
            </w:r>
          </w:p>
        </w:tc>
        <w:tc>
          <w:tcPr>
            <w:tcW w:w="15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>
              <w:t>О граффити. Развитие навыков чтения и говорения</w:t>
            </w:r>
          </w:p>
        </w:tc>
        <w:tc>
          <w:tcPr>
            <w:tcW w:w="13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 w:rsidRPr="00F17560">
              <w:t>Комбинированный урок</w:t>
            </w:r>
          </w:p>
        </w:tc>
        <w:tc>
          <w:tcPr>
            <w:tcW w:w="21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>
              <w:t xml:space="preserve">Уметь читать тексты с полным пониманием. Повторение артиклей. </w:t>
            </w: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15459" w:rsidRPr="00F17560" w:rsidRDefault="00215459" w:rsidP="005745B2">
            <w:r w:rsidRPr="00F17560">
              <w:rPr>
                <w:b/>
                <w:bCs/>
              </w:rPr>
              <w:t xml:space="preserve">Л: </w:t>
            </w:r>
            <w:r w:rsidRPr="00F17560">
              <w:t>Сотрудничество со сверстниками, взрослыми в процессе образовательной деятельности</w:t>
            </w:r>
          </w:p>
          <w:p w:rsidR="00215459" w:rsidRPr="00F17560" w:rsidRDefault="00215459" w:rsidP="005745B2">
            <w:r w:rsidRPr="00F17560">
              <w:rPr>
                <w:b/>
                <w:bCs/>
              </w:rPr>
              <w:t xml:space="preserve">П: </w:t>
            </w:r>
            <w:r w:rsidRPr="00F17560">
              <w:t>Поиск и выделение необходимой информации.</w:t>
            </w:r>
          </w:p>
          <w:p w:rsidR="00215459" w:rsidRPr="00F17560" w:rsidRDefault="00215459" w:rsidP="005745B2">
            <w:r w:rsidRPr="00F17560">
              <w:t>Осознанное и произвольное построение речевого высказывания в устной форме.</w:t>
            </w:r>
          </w:p>
          <w:p w:rsidR="00215459" w:rsidRPr="00F17560" w:rsidRDefault="00215459" w:rsidP="005745B2">
            <w:pPr>
              <w:rPr>
                <w:b/>
                <w:bCs/>
              </w:rPr>
            </w:pPr>
            <w:r w:rsidRPr="00F17560">
              <w:rPr>
                <w:b/>
                <w:bCs/>
              </w:rPr>
              <w:t>К:</w:t>
            </w:r>
            <w:r w:rsidRPr="00F17560">
              <w:t xml:space="preserve"> Инициативное сотрудничество: постановка вопросов.</w:t>
            </w:r>
          </w:p>
          <w:p w:rsidR="00215459" w:rsidRPr="00F17560" w:rsidRDefault="00215459" w:rsidP="005745B2">
            <w:r w:rsidRPr="00F17560">
              <w:rPr>
                <w:b/>
                <w:bCs/>
              </w:rPr>
              <w:t xml:space="preserve">Р: </w:t>
            </w:r>
            <w:r w:rsidRPr="00F17560">
              <w:t>Планирование: составление плана и последовательности действий.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>
              <w:t>Диктант «Антонимы»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/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</w:p>
        </w:tc>
      </w:tr>
      <w:tr w:rsidR="00215459" w:rsidRPr="00A2404E" w:rsidTr="005745B2">
        <w:trPr>
          <w:trHeight w:val="65"/>
        </w:trPr>
        <w:tc>
          <w:tcPr>
            <w:tcW w:w="925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Default="00215459" w:rsidP="005745B2">
            <w:pPr>
              <w:jc w:val="center"/>
            </w:pPr>
            <w:r>
              <w:t>2 неделя сентября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  <w:r>
              <w:t>5</w:t>
            </w:r>
          </w:p>
        </w:tc>
        <w:tc>
          <w:tcPr>
            <w:tcW w:w="15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Default="00215459" w:rsidP="005745B2">
            <w:r>
              <w:t>Искусство.</w:t>
            </w:r>
          </w:p>
          <w:p w:rsidR="00215459" w:rsidRDefault="00215459" w:rsidP="005745B2"/>
        </w:tc>
        <w:tc>
          <w:tcPr>
            <w:tcW w:w="13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 w:rsidRPr="00F17560">
              <w:t>Комбинированный урок</w:t>
            </w:r>
          </w:p>
        </w:tc>
        <w:tc>
          <w:tcPr>
            <w:tcW w:w="21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15459" w:rsidRDefault="00215459" w:rsidP="005745B2">
            <w:pPr>
              <w:spacing w:before="100" w:beforeAutospacing="1" w:after="100" w:afterAutospacing="1"/>
            </w:pPr>
            <w:r>
              <w:t>Уметь высказывать своё мнение об искусстве.</w:t>
            </w: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15459" w:rsidRPr="00F17560" w:rsidRDefault="00215459" w:rsidP="005745B2">
            <w:r w:rsidRPr="00F17560">
              <w:rPr>
                <w:b/>
                <w:bCs/>
              </w:rPr>
              <w:t xml:space="preserve">Л: </w:t>
            </w:r>
            <w:r w:rsidRPr="00F17560">
              <w:t>Ответственное отношение к обучению, готовность к дальнейшему саморазвитию.</w:t>
            </w:r>
          </w:p>
          <w:p w:rsidR="00215459" w:rsidRPr="00F17560" w:rsidRDefault="00215459" w:rsidP="005745B2">
            <w:r w:rsidRPr="00F17560">
              <w:rPr>
                <w:b/>
                <w:bCs/>
              </w:rPr>
              <w:t xml:space="preserve">П: </w:t>
            </w:r>
            <w:r w:rsidRPr="00F17560">
              <w:t>Смысловое чтение: определение основной и второстепенной информации.</w:t>
            </w:r>
          </w:p>
          <w:p w:rsidR="00215459" w:rsidRPr="00F17560" w:rsidRDefault="00215459" w:rsidP="005745B2">
            <w:r w:rsidRPr="00F17560">
              <w:rPr>
                <w:b/>
                <w:bCs/>
              </w:rPr>
              <w:t xml:space="preserve">К: </w:t>
            </w:r>
            <w:r w:rsidRPr="00F17560">
              <w:t>Инициативное сотрудничество: ставить  вопросы, обращаться за помощью,  проявлять активность во взаимодействии для  решения коммуникативных задач.</w:t>
            </w:r>
          </w:p>
          <w:p w:rsidR="00215459" w:rsidRPr="00F17560" w:rsidRDefault="00215459" w:rsidP="005745B2">
            <w:pPr>
              <w:rPr>
                <w:b/>
                <w:bCs/>
              </w:rPr>
            </w:pPr>
            <w:r w:rsidRPr="00F17560">
              <w:rPr>
                <w:b/>
                <w:bCs/>
              </w:rPr>
              <w:t xml:space="preserve">Р: </w:t>
            </w:r>
            <w:r w:rsidRPr="00F17560">
              <w:t>Планирование: определение целей с учётом конечного результата.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/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/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</w:p>
        </w:tc>
      </w:tr>
      <w:tr w:rsidR="00215459" w:rsidRPr="00A2404E" w:rsidTr="005745B2">
        <w:trPr>
          <w:trHeight w:val="65"/>
        </w:trPr>
        <w:tc>
          <w:tcPr>
            <w:tcW w:w="925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  <w:r>
              <w:t>2</w:t>
            </w:r>
            <w:r w:rsidRPr="00F17560">
              <w:t xml:space="preserve"> неделя сентя</w:t>
            </w:r>
            <w:r w:rsidRPr="00F17560">
              <w:lastRenderedPageBreak/>
              <w:t>бря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  <w:r>
              <w:lastRenderedPageBreak/>
              <w:t>6</w:t>
            </w:r>
          </w:p>
        </w:tc>
        <w:tc>
          <w:tcPr>
            <w:tcW w:w="15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Default="00215459" w:rsidP="005745B2">
            <w:r>
              <w:t>Введение грамм. Материала.</w:t>
            </w:r>
          </w:p>
          <w:p w:rsidR="00215459" w:rsidRPr="00F17560" w:rsidRDefault="00215459" w:rsidP="005745B2">
            <w:r>
              <w:lastRenderedPageBreak/>
              <w:t xml:space="preserve">Прошедшее совершённое время. </w:t>
            </w:r>
          </w:p>
        </w:tc>
        <w:tc>
          <w:tcPr>
            <w:tcW w:w="13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>
              <w:lastRenderedPageBreak/>
              <w:t>Урок разв. грамм.навыков</w:t>
            </w:r>
          </w:p>
        </w:tc>
        <w:tc>
          <w:tcPr>
            <w:tcW w:w="21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spacing w:before="100" w:beforeAutospacing="1" w:after="100" w:afterAutospacing="1"/>
            </w:pPr>
            <w:r>
              <w:t xml:space="preserve">Повторение прошедшего совершённого времени. </w:t>
            </w:r>
            <w:r>
              <w:lastRenderedPageBreak/>
              <w:t>Уметь применять правила на практике.</w:t>
            </w: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15459" w:rsidRPr="00F17560" w:rsidRDefault="00215459" w:rsidP="005745B2">
            <w:r w:rsidRPr="00F17560">
              <w:rPr>
                <w:b/>
                <w:bCs/>
              </w:rPr>
              <w:lastRenderedPageBreak/>
              <w:t xml:space="preserve">Л: </w:t>
            </w:r>
            <w:r w:rsidRPr="00F17560">
              <w:t>Ответственное отношение к обучению, готовность к дальнейшему саморазвитию.</w:t>
            </w:r>
          </w:p>
          <w:p w:rsidR="00215459" w:rsidRPr="00F17560" w:rsidRDefault="00215459" w:rsidP="005745B2">
            <w:r w:rsidRPr="00F17560">
              <w:rPr>
                <w:b/>
                <w:bCs/>
              </w:rPr>
              <w:t xml:space="preserve">П: </w:t>
            </w:r>
            <w:r w:rsidRPr="00F17560">
              <w:t xml:space="preserve">Смысловое чтение: </w:t>
            </w:r>
            <w:r w:rsidRPr="00F17560">
              <w:lastRenderedPageBreak/>
              <w:t>определение основной и второстепенной информации.</w:t>
            </w:r>
          </w:p>
          <w:p w:rsidR="00215459" w:rsidRPr="00F17560" w:rsidRDefault="00215459" w:rsidP="005745B2">
            <w:r w:rsidRPr="00F17560">
              <w:rPr>
                <w:b/>
                <w:bCs/>
              </w:rPr>
              <w:t xml:space="preserve">К: </w:t>
            </w:r>
            <w:r w:rsidRPr="00F17560">
              <w:t>Инициативное сотрудничество: ставить  вопросы, обращаться за помощью,  проявлять активность во взаимодействии для  решения коммуникативных задач.</w:t>
            </w:r>
          </w:p>
          <w:p w:rsidR="00215459" w:rsidRPr="00F17560" w:rsidRDefault="00215459" w:rsidP="005745B2">
            <w:r w:rsidRPr="00F17560">
              <w:rPr>
                <w:b/>
                <w:bCs/>
              </w:rPr>
              <w:t xml:space="preserve">Р: </w:t>
            </w:r>
            <w:r w:rsidRPr="00F17560">
              <w:t>Планирование: определение целей с учётом конечного результата.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/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/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</w:p>
        </w:tc>
      </w:tr>
      <w:tr w:rsidR="00215459" w:rsidRPr="00A2404E" w:rsidTr="005745B2">
        <w:trPr>
          <w:trHeight w:val="580"/>
        </w:trPr>
        <w:tc>
          <w:tcPr>
            <w:tcW w:w="925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  <w:r>
              <w:lastRenderedPageBreak/>
              <w:t>3</w:t>
            </w:r>
            <w:r w:rsidRPr="00F17560">
              <w:t xml:space="preserve"> неделя сентября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  <w:r>
              <w:t>7</w:t>
            </w:r>
          </w:p>
        </w:tc>
        <w:tc>
          <w:tcPr>
            <w:tcW w:w="15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>
              <w:rPr>
                <w:color w:val="231F20"/>
                <w:shd w:val="clear" w:color="auto" w:fill="FFFFFF"/>
              </w:rPr>
              <w:t>Написание коротких сообщений</w:t>
            </w:r>
            <w:r w:rsidRPr="00F17560">
              <w:rPr>
                <w:color w:val="231F20"/>
                <w:shd w:val="clear" w:color="auto" w:fill="FFFFFF"/>
              </w:rPr>
              <w:t>.</w:t>
            </w:r>
          </w:p>
        </w:tc>
        <w:tc>
          <w:tcPr>
            <w:tcW w:w="13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>
              <w:t>Урок развития навыков письма</w:t>
            </w:r>
          </w:p>
        </w:tc>
        <w:tc>
          <w:tcPr>
            <w:tcW w:w="21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spacing w:before="100" w:beforeAutospacing="1" w:after="100" w:afterAutospacing="1"/>
            </w:pPr>
            <w:r>
              <w:t xml:space="preserve">Повторение правил написания коротких сообщений на английском языке. Уметь писать ответ на </w:t>
            </w:r>
            <w:r>
              <w:rPr>
                <w:color w:val="231F20"/>
                <w:shd w:val="clear" w:color="auto" w:fill="FFFFFF"/>
              </w:rPr>
              <w:t xml:space="preserve"> короткие сообщения.</w:t>
            </w: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15459" w:rsidRPr="00991287" w:rsidRDefault="00215459" w:rsidP="005745B2">
            <w:r w:rsidRPr="00F17560">
              <w:rPr>
                <w:b/>
                <w:bCs/>
              </w:rPr>
              <w:t xml:space="preserve">Л: </w:t>
            </w:r>
            <w:r w:rsidRPr="00991287">
              <w:t>Актуализация м систематизацияформы написания коротких сообщений.</w:t>
            </w:r>
          </w:p>
          <w:p w:rsidR="00215459" w:rsidRPr="00F17560" w:rsidRDefault="00215459" w:rsidP="005745B2">
            <w:r w:rsidRPr="00F17560">
              <w:rPr>
                <w:b/>
                <w:bCs/>
              </w:rPr>
              <w:t xml:space="preserve">П: </w:t>
            </w:r>
            <w:r w:rsidRPr="00F17560">
              <w:t>Структурирование знаний.</w:t>
            </w:r>
          </w:p>
          <w:p w:rsidR="00215459" w:rsidRPr="00F17560" w:rsidRDefault="00215459" w:rsidP="005745B2">
            <w:r w:rsidRPr="00F17560">
              <w:rPr>
                <w:b/>
                <w:bCs/>
              </w:rPr>
              <w:t xml:space="preserve">К: </w:t>
            </w:r>
            <w:r w:rsidRPr="00F17560">
              <w:t>Инициативное сотрудничество: ставить  вопросы, обращаться за помощь, проявлять активность во взаимодействии для  решения коммуникативных задач.</w:t>
            </w:r>
          </w:p>
          <w:p w:rsidR="00215459" w:rsidRPr="00F17560" w:rsidRDefault="00215459" w:rsidP="005745B2">
            <w:r w:rsidRPr="00F17560">
              <w:rPr>
                <w:b/>
                <w:bCs/>
              </w:rPr>
              <w:t xml:space="preserve">Р: </w:t>
            </w:r>
            <w:r w:rsidRPr="00F17560">
              <w:t>Планирование: определение целей с учётом конечного результата.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/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/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</w:p>
        </w:tc>
      </w:tr>
      <w:tr w:rsidR="00215459" w:rsidRPr="00A2404E" w:rsidTr="005745B2">
        <w:trPr>
          <w:trHeight w:val="580"/>
        </w:trPr>
        <w:tc>
          <w:tcPr>
            <w:tcW w:w="925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  <w:r>
              <w:t>3</w:t>
            </w:r>
            <w:r w:rsidRPr="00F17560">
              <w:t xml:space="preserve"> неделя сентября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  <w:r>
              <w:t>8</w:t>
            </w:r>
          </w:p>
        </w:tc>
        <w:tc>
          <w:tcPr>
            <w:tcW w:w="15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Default="00215459" w:rsidP="005745B2">
            <w:pPr>
              <w:rPr>
                <w:color w:val="231F20"/>
                <w:shd w:val="clear" w:color="auto" w:fill="FFFFFF"/>
              </w:rPr>
            </w:pPr>
            <w:r>
              <w:rPr>
                <w:color w:val="231F20"/>
                <w:shd w:val="clear" w:color="auto" w:fill="FFFFFF"/>
              </w:rPr>
              <w:t>Прошедшее совершённое время</w:t>
            </w:r>
          </w:p>
        </w:tc>
        <w:tc>
          <w:tcPr>
            <w:tcW w:w="13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>
              <w:t>Урок комплекс-ного примене</w:t>
            </w:r>
            <w:r w:rsidRPr="00F17560">
              <w:t>ния знаний</w:t>
            </w:r>
          </w:p>
        </w:tc>
        <w:tc>
          <w:tcPr>
            <w:tcW w:w="21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15459" w:rsidRDefault="00215459" w:rsidP="005745B2">
            <w:pPr>
              <w:spacing w:before="100" w:beforeAutospacing="1" w:after="100" w:afterAutospacing="1"/>
            </w:pPr>
            <w:r>
              <w:t>Уметь  применять правила на практике</w:t>
            </w: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15459" w:rsidRPr="00991287" w:rsidRDefault="00215459" w:rsidP="005745B2">
            <w:r>
              <w:rPr>
                <w:b/>
                <w:bCs/>
              </w:rPr>
              <w:t xml:space="preserve">Л: </w:t>
            </w:r>
            <w:r w:rsidRPr="00F17560">
              <w:t xml:space="preserve"> Сотруднич</w:t>
            </w:r>
            <w:r>
              <w:t xml:space="preserve">ество со сверстниками </w:t>
            </w:r>
            <w:r w:rsidRPr="00F17560">
              <w:t xml:space="preserve"> в процессе образовательной деятельности</w:t>
            </w:r>
          </w:p>
          <w:p w:rsidR="00215459" w:rsidRDefault="00215459" w:rsidP="005745B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П: </w:t>
            </w:r>
            <w:r w:rsidRPr="00991287">
              <w:t>Синтез: составление целого из частей.</w:t>
            </w:r>
          </w:p>
          <w:p w:rsidR="00215459" w:rsidRPr="00991287" w:rsidRDefault="00215459" w:rsidP="005745B2">
            <w:r>
              <w:rPr>
                <w:b/>
                <w:bCs/>
              </w:rPr>
              <w:t>К:</w:t>
            </w:r>
            <w:r>
              <w:t>Умение с достаточной полнотой и точностью выражать свои мысли в соответствии с задачами и условиями коммуникаций.</w:t>
            </w:r>
          </w:p>
          <w:p w:rsidR="00215459" w:rsidRPr="00991287" w:rsidRDefault="00215459" w:rsidP="005745B2">
            <w:r>
              <w:rPr>
                <w:b/>
                <w:bCs/>
              </w:rPr>
              <w:t>Р:</w:t>
            </w:r>
            <w:r>
              <w:t>Оценка: выделение и осознание того, что уже усвоено и что ещё нужно усвоить.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 w:rsidRPr="00F17560">
              <w:t>Индиви-дуальный контроль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/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</w:p>
        </w:tc>
      </w:tr>
      <w:tr w:rsidR="00215459" w:rsidRPr="00A2404E" w:rsidTr="005745B2">
        <w:trPr>
          <w:trHeight w:val="580"/>
        </w:trPr>
        <w:tc>
          <w:tcPr>
            <w:tcW w:w="15318" w:type="dxa"/>
            <w:gridSpan w:val="17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  <w:rPr>
                <w:b/>
                <w:bCs/>
              </w:rPr>
            </w:pPr>
            <w:r w:rsidRPr="00F17560">
              <w:rPr>
                <w:b/>
                <w:bCs/>
              </w:rPr>
              <w:t xml:space="preserve">Раздел 2.  </w:t>
            </w:r>
            <w:r>
              <w:rPr>
                <w:b/>
                <w:bCs/>
              </w:rPr>
              <w:t>О здоровье (6</w:t>
            </w:r>
            <w:r w:rsidRPr="00F17560">
              <w:rPr>
                <w:b/>
                <w:bCs/>
              </w:rPr>
              <w:t xml:space="preserve"> часов)</w:t>
            </w:r>
          </w:p>
          <w:p w:rsidR="00215459" w:rsidRPr="00F17560" w:rsidRDefault="00215459" w:rsidP="005745B2">
            <w:pPr>
              <w:jc w:val="center"/>
              <w:rPr>
                <w:b/>
                <w:bCs/>
              </w:rPr>
            </w:pPr>
          </w:p>
        </w:tc>
      </w:tr>
      <w:tr w:rsidR="00215459" w:rsidRPr="00A2404E" w:rsidTr="005745B2">
        <w:trPr>
          <w:trHeight w:val="580"/>
        </w:trPr>
        <w:tc>
          <w:tcPr>
            <w:tcW w:w="925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  <w:r>
              <w:t>3</w:t>
            </w:r>
            <w:r w:rsidRPr="00F17560">
              <w:t xml:space="preserve"> неделя сентября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  <w:r>
              <w:t>9</w:t>
            </w:r>
          </w:p>
        </w:tc>
        <w:tc>
          <w:tcPr>
            <w:tcW w:w="16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Default="00215459" w:rsidP="005745B2">
            <w:pPr>
              <w:rPr>
                <w:color w:val="231F20"/>
                <w:shd w:val="clear" w:color="auto" w:fill="FFFFFF"/>
              </w:rPr>
            </w:pPr>
            <w:r>
              <w:rPr>
                <w:color w:val="231F20"/>
                <w:shd w:val="clear" w:color="auto" w:fill="FFFFFF"/>
              </w:rPr>
              <w:t>Спорт и фитнес</w:t>
            </w:r>
          </w:p>
          <w:p w:rsidR="00215459" w:rsidRPr="00F02974" w:rsidRDefault="00215459" w:rsidP="005745B2">
            <w:pPr>
              <w:rPr>
                <w:color w:val="231F20"/>
                <w:shd w:val="clear" w:color="auto" w:fill="FFFFFF"/>
              </w:rPr>
            </w:pPr>
            <w:r>
              <w:rPr>
                <w:color w:val="231F20"/>
                <w:shd w:val="clear" w:color="auto" w:fill="FFFFFF"/>
              </w:rPr>
              <w:t xml:space="preserve">Второе условное наклонение  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 w:rsidRPr="00F17560">
              <w:t>Урок изучения нового материала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Default="00215459" w:rsidP="005745B2">
            <w:pPr>
              <w:rPr>
                <w:color w:val="231F20"/>
                <w:shd w:val="clear" w:color="auto" w:fill="FFFFFF"/>
              </w:rPr>
            </w:pPr>
            <w:r>
              <w:rPr>
                <w:color w:val="231F20"/>
                <w:shd w:val="clear" w:color="auto" w:fill="FFFFFF"/>
              </w:rPr>
              <w:t xml:space="preserve">Уметь вести диалог о спорте и фитнесе. </w:t>
            </w:r>
          </w:p>
          <w:p w:rsidR="00215459" w:rsidRPr="00F02974" w:rsidRDefault="00215459" w:rsidP="005745B2">
            <w:pPr>
              <w:rPr>
                <w:color w:val="231F20"/>
                <w:shd w:val="clear" w:color="auto" w:fill="FFFFFF"/>
              </w:rPr>
            </w:pPr>
            <w:r w:rsidRPr="00F02974">
              <w:rPr>
                <w:color w:val="231F20"/>
                <w:shd w:val="clear" w:color="auto" w:fill="FFFFFF"/>
              </w:rPr>
              <w:t>Знать и употреб</w:t>
            </w:r>
          </w:p>
          <w:p w:rsidR="00215459" w:rsidRPr="00F17560" w:rsidRDefault="00215459" w:rsidP="005745B2">
            <w:pPr>
              <w:rPr>
                <w:color w:val="231F20"/>
                <w:shd w:val="clear" w:color="auto" w:fill="FFFFFF"/>
              </w:rPr>
            </w:pPr>
            <w:r w:rsidRPr="00F02974">
              <w:rPr>
                <w:color w:val="231F20"/>
                <w:shd w:val="clear" w:color="auto" w:fill="FFFFFF"/>
              </w:rPr>
              <w:t>лять</w:t>
            </w:r>
            <w:r w:rsidRPr="00F02974">
              <w:rPr>
                <w:color w:val="303030"/>
                <w:shd w:val="clear" w:color="auto" w:fill="FFFFFF"/>
              </w:rPr>
              <w:t xml:space="preserve">SecondConditional (второе </w:t>
            </w:r>
            <w:r w:rsidRPr="00F02974">
              <w:rPr>
                <w:color w:val="303030"/>
                <w:shd w:val="clear" w:color="auto" w:fill="FFFFFF"/>
              </w:rPr>
              <w:lastRenderedPageBreak/>
              <w:t>условное наклонение)</w:t>
            </w:r>
          </w:p>
        </w:tc>
        <w:tc>
          <w:tcPr>
            <w:tcW w:w="467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459" w:rsidRPr="00F17560" w:rsidRDefault="00215459" w:rsidP="005745B2">
            <w:r w:rsidRPr="00F17560">
              <w:rPr>
                <w:b/>
                <w:bCs/>
              </w:rPr>
              <w:lastRenderedPageBreak/>
              <w:t>Л:</w:t>
            </w:r>
            <w:r w:rsidRPr="00F17560">
              <w:t xml:space="preserve"> Пониман</w:t>
            </w:r>
            <w:r>
              <w:t xml:space="preserve">ие важности  и значения спорта </w:t>
            </w:r>
            <w:r w:rsidRPr="00F17560">
              <w:t xml:space="preserve"> в современной жизни.</w:t>
            </w:r>
          </w:p>
          <w:p w:rsidR="00215459" w:rsidRPr="00F17560" w:rsidRDefault="00215459" w:rsidP="005745B2">
            <w:r w:rsidRPr="00F17560">
              <w:rPr>
                <w:b/>
                <w:bCs/>
              </w:rPr>
              <w:t xml:space="preserve">П: </w:t>
            </w:r>
            <w:r w:rsidRPr="00F17560">
              <w:t xml:space="preserve">Самостоятельное планирование путей достижения целей, в том числе альтернативные, осознанно выбирать наиболее эффективные способы </w:t>
            </w:r>
            <w:r w:rsidRPr="00F17560">
              <w:lastRenderedPageBreak/>
              <w:t>решения учебных и познавательных задач,</w:t>
            </w:r>
          </w:p>
          <w:p w:rsidR="00215459" w:rsidRPr="00F17560" w:rsidRDefault="00215459" w:rsidP="005745B2">
            <w:r w:rsidRPr="00F17560">
              <w:rPr>
                <w:b/>
                <w:bCs/>
              </w:rPr>
              <w:t xml:space="preserve">К: </w:t>
            </w:r>
            <w:r w:rsidRPr="00F17560">
              <w:t xml:space="preserve">Организация  учебного сотрудничества и совместная деятельность с учителем сверстниками. </w:t>
            </w:r>
          </w:p>
          <w:p w:rsidR="00215459" w:rsidRPr="00F17560" w:rsidRDefault="00215459" w:rsidP="005745B2">
            <w:r w:rsidRPr="00F17560">
              <w:rPr>
                <w:b/>
                <w:bCs/>
              </w:rPr>
              <w:t xml:space="preserve">Р: </w:t>
            </w:r>
            <w:r w:rsidRPr="00F17560">
              <w:t>Планирование: выбирать информацию в соответствии с поставленной задачей.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/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>
              <w:t>Групповая работа по теме «Спорт»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</w:p>
        </w:tc>
      </w:tr>
      <w:tr w:rsidR="00215459" w:rsidRPr="00A2404E" w:rsidTr="005745B2">
        <w:trPr>
          <w:trHeight w:val="580"/>
        </w:trPr>
        <w:tc>
          <w:tcPr>
            <w:tcW w:w="925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  <w:r>
              <w:lastRenderedPageBreak/>
              <w:t>4</w:t>
            </w:r>
            <w:r w:rsidRPr="00F17560">
              <w:t xml:space="preserve"> неделя сентября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  <w:r>
              <w:t>10</w:t>
            </w:r>
          </w:p>
        </w:tc>
        <w:tc>
          <w:tcPr>
            <w:tcW w:w="16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>
              <w:t>Нет ничего невозможного. Практика чтения и письма.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 w:rsidRPr="00F17560">
              <w:t xml:space="preserve">Урок </w:t>
            </w:r>
            <w:r>
              <w:t>развития навыков чтения</w:t>
            </w:r>
          </w:p>
        </w:tc>
        <w:tc>
          <w:tcPr>
            <w:tcW w:w="2128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15459" w:rsidRPr="00A260B0" w:rsidRDefault="00215459" w:rsidP="005745B2">
            <w:pPr>
              <w:rPr>
                <w:color w:val="000000"/>
              </w:rPr>
            </w:pPr>
            <w:r>
              <w:rPr>
                <w:color w:val="000000"/>
              </w:rPr>
              <w:t>Уметь извлекать необходимую информацию из текста «</w:t>
            </w:r>
            <w:r>
              <w:t>Нет ничего невозможного». Уметь писать личное письмо – ответ другу по переписке.</w:t>
            </w:r>
          </w:p>
          <w:p w:rsidR="00215459" w:rsidRPr="00F17560" w:rsidRDefault="00215459" w:rsidP="005745B2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15459" w:rsidRPr="00A260B0" w:rsidRDefault="00215459" w:rsidP="005745B2">
            <w:r w:rsidRPr="00F17560">
              <w:rPr>
                <w:b/>
                <w:bCs/>
              </w:rPr>
              <w:t xml:space="preserve">Л: </w:t>
            </w:r>
            <w:r w:rsidRPr="00A260B0">
              <w:t>Осознание ценности здорового и безопасного образа жизни.</w:t>
            </w:r>
          </w:p>
          <w:p w:rsidR="00215459" w:rsidRPr="00A260B0" w:rsidRDefault="00215459" w:rsidP="005745B2">
            <w:pPr>
              <w:rPr>
                <w:color w:val="000000"/>
              </w:rPr>
            </w:pPr>
            <w:r w:rsidRPr="00F17560">
              <w:rPr>
                <w:b/>
                <w:bCs/>
                <w:color w:val="000000"/>
              </w:rPr>
              <w:t xml:space="preserve">П: </w:t>
            </w:r>
            <w:r w:rsidRPr="00A260B0">
              <w:rPr>
                <w:color w:val="000000"/>
              </w:rPr>
              <w:t>Смысловое чтение как осмысление цели чтения, извлечение необходимой информации из текста.</w:t>
            </w:r>
          </w:p>
          <w:p w:rsidR="00215459" w:rsidRPr="00F17560" w:rsidRDefault="00215459" w:rsidP="005745B2">
            <w:pPr>
              <w:rPr>
                <w:color w:val="000000"/>
              </w:rPr>
            </w:pPr>
            <w:r w:rsidRPr="00F17560">
              <w:rPr>
                <w:b/>
                <w:bCs/>
                <w:color w:val="000000"/>
              </w:rPr>
              <w:t xml:space="preserve">К: </w:t>
            </w:r>
            <w:r w:rsidRPr="00F17560">
              <w:rPr>
                <w:color w:val="000000"/>
              </w:rPr>
              <w:t>Владение монологическими формами речи в соответствии с грамматическими и синтаксическими нормами.</w:t>
            </w:r>
          </w:p>
          <w:p w:rsidR="00215459" w:rsidRPr="00F17560" w:rsidRDefault="00215459" w:rsidP="005745B2">
            <w:pPr>
              <w:rPr>
                <w:color w:val="000000"/>
              </w:rPr>
            </w:pPr>
            <w:r w:rsidRPr="00F17560">
              <w:rPr>
                <w:b/>
                <w:bCs/>
                <w:color w:val="000000"/>
              </w:rPr>
              <w:t xml:space="preserve">Р: </w:t>
            </w:r>
            <w:r w:rsidRPr="00F17560">
              <w:rPr>
                <w:color w:val="000000"/>
              </w:rPr>
              <w:t>Целеполагание:  формулировать и удерживать учебную задачу.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 w:rsidRPr="00F17560">
              <w:t>Фронталь-ный опрос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</w:p>
        </w:tc>
      </w:tr>
      <w:tr w:rsidR="00215459" w:rsidRPr="00A2404E" w:rsidTr="005745B2">
        <w:trPr>
          <w:trHeight w:val="580"/>
        </w:trPr>
        <w:tc>
          <w:tcPr>
            <w:tcW w:w="925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  <w:r>
              <w:t>4</w:t>
            </w:r>
            <w:r w:rsidRPr="00F17560">
              <w:t xml:space="preserve"> неделя сентября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  <w:r>
              <w:t>11</w:t>
            </w:r>
          </w:p>
        </w:tc>
        <w:tc>
          <w:tcPr>
            <w:tcW w:w="16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>
              <w:t>Здоровье. Развитие навыков диалогической речи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 w:rsidRPr="00F17560">
              <w:t xml:space="preserve">Урок </w:t>
            </w:r>
            <w:r>
              <w:t>развития навыков диалогической речи.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15459" w:rsidRPr="002D63EE" w:rsidRDefault="00215459" w:rsidP="005745B2">
            <w:pPr>
              <w:spacing w:before="100" w:beforeAutospacing="1" w:after="100" w:afterAutospacing="1"/>
            </w:pPr>
            <w:r>
              <w:t xml:space="preserve">Уметь дополнять диалоги. Знать и употреблять модальные глаголы </w:t>
            </w:r>
            <w:r>
              <w:rPr>
                <w:lang w:val="en-US"/>
              </w:rPr>
              <w:t>must</w:t>
            </w:r>
            <w:r w:rsidRPr="002D63EE">
              <w:t xml:space="preserve">, </w:t>
            </w:r>
            <w:r>
              <w:rPr>
                <w:lang w:val="en-US"/>
              </w:rPr>
              <w:t>should</w:t>
            </w:r>
            <w:r w:rsidRPr="002D63EE">
              <w:t xml:space="preserve">, </w:t>
            </w:r>
            <w:r>
              <w:rPr>
                <w:lang w:val="en-US"/>
              </w:rPr>
              <w:t>haveto</w:t>
            </w:r>
            <w:r w:rsidRPr="002D63EE">
              <w:t>.</w:t>
            </w:r>
            <w:r>
              <w:t>Уметь давать советы, используя модальные глаголы.</w:t>
            </w:r>
          </w:p>
        </w:tc>
        <w:tc>
          <w:tcPr>
            <w:tcW w:w="46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15459" w:rsidRPr="00F17560" w:rsidRDefault="00215459" w:rsidP="005745B2">
            <w:r w:rsidRPr="00F17560">
              <w:rPr>
                <w:b/>
                <w:bCs/>
              </w:rPr>
              <w:t xml:space="preserve">Л: </w:t>
            </w:r>
            <w:r w:rsidRPr="00F17560">
              <w:t>Сотрудничество со сверстниками, взрослыми в процессе образовательной, общественно полезной, учебно – исследовательской, творческой деятельности.</w:t>
            </w:r>
          </w:p>
          <w:p w:rsidR="00215459" w:rsidRPr="00F17560" w:rsidRDefault="00215459" w:rsidP="005745B2">
            <w:r w:rsidRPr="00F17560">
              <w:rPr>
                <w:b/>
                <w:bCs/>
              </w:rPr>
              <w:t xml:space="preserve">П: </w:t>
            </w:r>
            <w:r w:rsidRPr="00F17560">
              <w:t xml:space="preserve">Актуализация знаний о </w:t>
            </w:r>
            <w:r>
              <w:t>модальных глаголах.</w:t>
            </w:r>
          </w:p>
          <w:p w:rsidR="00215459" w:rsidRPr="00F17560" w:rsidRDefault="00215459" w:rsidP="005745B2">
            <w:r w:rsidRPr="00F17560">
              <w:rPr>
                <w:b/>
                <w:bCs/>
              </w:rPr>
              <w:t xml:space="preserve">К: </w:t>
            </w:r>
            <w:r w:rsidRPr="00F17560">
              <w:t>Инициативное сотрудничество: ставить  вопросы, обращаться за помощью,  проявлять активность во взаимодействии для  решения коммуникативных задач.</w:t>
            </w:r>
          </w:p>
          <w:p w:rsidR="00215459" w:rsidRPr="00F17560" w:rsidRDefault="00215459" w:rsidP="005745B2">
            <w:r w:rsidRPr="00F17560">
              <w:rPr>
                <w:b/>
                <w:bCs/>
              </w:rPr>
              <w:t xml:space="preserve">Р: </w:t>
            </w:r>
            <w:r w:rsidRPr="00F17560">
              <w:t>Коррекция: внесение коррективов в результаты грамматических заданий.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/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>
              <w:t>Ситуации по теме «Здоровье»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</w:p>
        </w:tc>
      </w:tr>
      <w:tr w:rsidR="00215459" w:rsidRPr="00A2404E" w:rsidTr="005745B2">
        <w:trPr>
          <w:trHeight w:val="580"/>
        </w:trPr>
        <w:tc>
          <w:tcPr>
            <w:tcW w:w="925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  <w:r>
              <w:t>4</w:t>
            </w:r>
            <w:r w:rsidRPr="00F17560">
              <w:t xml:space="preserve"> неделя сентября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  <w:r>
              <w:t>12</w:t>
            </w:r>
          </w:p>
        </w:tc>
        <w:tc>
          <w:tcPr>
            <w:tcW w:w="16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>
              <w:t xml:space="preserve">Виды заболеваний. 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 w:rsidRPr="00F17560">
              <w:t>Урок комплекс-ногопримене-ния знаний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spacing w:before="100" w:beforeAutospacing="1" w:after="100" w:afterAutospacing="1"/>
            </w:pPr>
            <w:r>
              <w:t>Уметь давать советы, используя новые идиомы. Уметь писать короткое письмо другу по проблеме здоровья.</w:t>
            </w:r>
            <w:r>
              <w:rPr>
                <w:color w:val="231F20"/>
                <w:shd w:val="clear" w:color="auto" w:fill="FFFFFF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15459" w:rsidRPr="00A260B0" w:rsidRDefault="00215459" w:rsidP="005745B2">
            <w:r w:rsidRPr="00F17560">
              <w:rPr>
                <w:b/>
                <w:bCs/>
              </w:rPr>
              <w:t xml:space="preserve">Л: </w:t>
            </w:r>
            <w:r w:rsidRPr="00A260B0">
              <w:t xml:space="preserve"> Осознание ценности здорового и безопасного образа жизни.</w:t>
            </w:r>
          </w:p>
          <w:p w:rsidR="00215459" w:rsidRPr="00F17560" w:rsidRDefault="00215459" w:rsidP="005745B2">
            <w:r w:rsidRPr="00F17560">
              <w:rPr>
                <w:b/>
                <w:bCs/>
              </w:rPr>
              <w:t xml:space="preserve">П: </w:t>
            </w:r>
            <w:r w:rsidRPr="00F17560">
              <w:t xml:space="preserve"> Самостоятельное формулирование познавательной цели. </w:t>
            </w:r>
          </w:p>
          <w:p w:rsidR="00215459" w:rsidRPr="00F17560" w:rsidRDefault="00215459" w:rsidP="005745B2">
            <w:r w:rsidRPr="00F17560">
              <w:rPr>
                <w:b/>
                <w:bCs/>
              </w:rPr>
              <w:t xml:space="preserve">К: </w:t>
            </w:r>
            <w:r w:rsidRPr="00F17560">
              <w:t xml:space="preserve">Инициативное сотрудничество: ставить  вопросы, обращаться за помощь, проявлять активность </w:t>
            </w:r>
            <w:r w:rsidRPr="00F17560">
              <w:lastRenderedPageBreak/>
              <w:t>во взаимодействии для  решения коммуникативных задач.</w:t>
            </w:r>
          </w:p>
          <w:p w:rsidR="00215459" w:rsidRPr="00F17560" w:rsidRDefault="00215459" w:rsidP="005745B2">
            <w:r w:rsidRPr="00F17560">
              <w:rPr>
                <w:b/>
                <w:bCs/>
                <w:color w:val="000000"/>
              </w:rPr>
              <w:t xml:space="preserve">Р: </w:t>
            </w:r>
            <w:r w:rsidRPr="00F17560">
              <w:rPr>
                <w:color w:val="000000"/>
              </w:rPr>
              <w:t>Целеполагание:  учебная задача на основе соотношения того, что уже известно, и того, что ещё неизвестно.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 w:rsidRPr="00F17560">
              <w:lastRenderedPageBreak/>
              <w:t>Фронталь-ный опрос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</w:p>
        </w:tc>
      </w:tr>
      <w:tr w:rsidR="00215459" w:rsidRPr="00A2404E" w:rsidTr="005745B2">
        <w:trPr>
          <w:trHeight w:val="580"/>
        </w:trPr>
        <w:tc>
          <w:tcPr>
            <w:tcW w:w="925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Default="00215459" w:rsidP="005745B2">
            <w:pPr>
              <w:jc w:val="center"/>
            </w:pPr>
            <w:r>
              <w:lastRenderedPageBreak/>
              <w:t>1 неделя октября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  <w:r>
              <w:t>13</w:t>
            </w:r>
          </w:p>
        </w:tc>
        <w:tc>
          <w:tcPr>
            <w:tcW w:w="16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Default="00215459" w:rsidP="005745B2">
            <w:r>
              <w:t>Практика употребления модальных глаголов.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 w:rsidRPr="00F17560">
              <w:t>Урок комплекс-ногопримене-ния знаний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15459" w:rsidRDefault="00215459" w:rsidP="005745B2">
            <w:pPr>
              <w:spacing w:before="100" w:beforeAutospacing="1" w:after="100" w:afterAutospacing="1"/>
              <w:rPr>
                <w:color w:val="231F20"/>
                <w:shd w:val="clear" w:color="auto" w:fill="FFFFFF"/>
              </w:rPr>
            </w:pPr>
            <w:r>
              <w:rPr>
                <w:color w:val="231F20"/>
                <w:shd w:val="clear" w:color="auto" w:fill="FFFFFF"/>
              </w:rPr>
              <w:t>Знать и употреблять модальные глаголы</w:t>
            </w:r>
          </w:p>
        </w:tc>
        <w:tc>
          <w:tcPr>
            <w:tcW w:w="46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15459" w:rsidRPr="00A260B0" w:rsidRDefault="00215459" w:rsidP="005745B2">
            <w:r w:rsidRPr="00F17560">
              <w:rPr>
                <w:b/>
                <w:bCs/>
              </w:rPr>
              <w:t xml:space="preserve">Л: </w:t>
            </w:r>
            <w:r w:rsidRPr="00A260B0">
              <w:t xml:space="preserve"> Осознание ценности здорового и безопасного образа жизни.</w:t>
            </w:r>
          </w:p>
          <w:p w:rsidR="00215459" w:rsidRPr="00F17560" w:rsidRDefault="00215459" w:rsidP="005745B2">
            <w:r w:rsidRPr="00F17560">
              <w:rPr>
                <w:b/>
                <w:bCs/>
              </w:rPr>
              <w:t xml:space="preserve">П: </w:t>
            </w:r>
            <w:r w:rsidRPr="00F17560">
              <w:t xml:space="preserve"> Самостоятельное формулирование познавательной цели. </w:t>
            </w:r>
          </w:p>
          <w:p w:rsidR="00215459" w:rsidRPr="00F17560" w:rsidRDefault="00215459" w:rsidP="005745B2">
            <w:r w:rsidRPr="00F17560">
              <w:rPr>
                <w:b/>
                <w:bCs/>
              </w:rPr>
              <w:t xml:space="preserve">К: </w:t>
            </w:r>
            <w:r w:rsidRPr="00F17560">
              <w:t>Инициативное сотрудничество: ставить  вопросы, обращаться за помощь, проявлять активность во взаимодействии для  решения коммуникативных задач.</w:t>
            </w:r>
          </w:p>
          <w:p w:rsidR="00215459" w:rsidRPr="00F17560" w:rsidRDefault="00215459" w:rsidP="005745B2">
            <w:pPr>
              <w:rPr>
                <w:b/>
                <w:bCs/>
              </w:rPr>
            </w:pPr>
            <w:r w:rsidRPr="00F17560">
              <w:rPr>
                <w:b/>
                <w:bCs/>
                <w:color w:val="000000"/>
              </w:rPr>
              <w:t xml:space="preserve">Р: </w:t>
            </w:r>
            <w:r w:rsidRPr="00F17560">
              <w:rPr>
                <w:color w:val="000000"/>
              </w:rPr>
              <w:t>Целеполагание:  учебная задача на основе соотношения того, что уже известно, и того, что ещё неизвестно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/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</w:p>
        </w:tc>
      </w:tr>
      <w:tr w:rsidR="00215459" w:rsidRPr="00A2404E" w:rsidTr="005745B2">
        <w:trPr>
          <w:trHeight w:val="580"/>
        </w:trPr>
        <w:tc>
          <w:tcPr>
            <w:tcW w:w="925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  <w:r>
              <w:t>1 неделя окт</w:t>
            </w:r>
            <w:r w:rsidRPr="00F17560">
              <w:t>ября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  <w:r>
              <w:t>14</w:t>
            </w:r>
          </w:p>
        </w:tc>
        <w:tc>
          <w:tcPr>
            <w:tcW w:w="16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>
              <w:t>Советы врача. Практика устной речи.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>
              <w:t>Урок закрепления знаний.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15459" w:rsidRDefault="00215459" w:rsidP="005745B2">
            <w:r>
              <w:t xml:space="preserve">Уметь давать советы по теме «Здоровье», </w:t>
            </w:r>
          </w:p>
          <w:p w:rsidR="00215459" w:rsidRPr="00F17560" w:rsidRDefault="00215459" w:rsidP="005745B2">
            <w:r>
              <w:t>активно  используя изученную лексику.</w:t>
            </w:r>
          </w:p>
        </w:tc>
        <w:tc>
          <w:tcPr>
            <w:tcW w:w="46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15459" w:rsidRDefault="00215459" w:rsidP="005745B2">
            <w:pPr>
              <w:rPr>
                <w:b/>
                <w:bCs/>
              </w:rPr>
            </w:pPr>
            <w:r w:rsidRPr="00F17560">
              <w:rPr>
                <w:b/>
                <w:bCs/>
              </w:rPr>
              <w:t xml:space="preserve">Л: </w:t>
            </w:r>
            <w:r w:rsidRPr="005618BD">
              <w:t>Владение</w:t>
            </w:r>
            <w:r w:rsidRPr="00991287">
              <w:t xml:space="preserve"> навыками творческой деятельности эстетического характера</w:t>
            </w:r>
          </w:p>
          <w:p w:rsidR="00215459" w:rsidRPr="00F17560" w:rsidRDefault="00215459" w:rsidP="005745B2">
            <w:r w:rsidRPr="00F17560">
              <w:rPr>
                <w:b/>
                <w:bCs/>
              </w:rPr>
              <w:t xml:space="preserve">П: </w:t>
            </w:r>
            <w:r w:rsidRPr="00F17560">
              <w:t>Структурирование знаний.</w:t>
            </w:r>
          </w:p>
          <w:p w:rsidR="00215459" w:rsidRPr="00F17560" w:rsidRDefault="00215459" w:rsidP="005745B2">
            <w:r w:rsidRPr="00F17560">
              <w:rPr>
                <w:b/>
                <w:bCs/>
              </w:rPr>
              <w:t xml:space="preserve">К: </w:t>
            </w:r>
            <w:r w:rsidRPr="00F17560">
              <w:t>Работа в  группе, находить общее решение и решать конфликты на основе согласования позиций и учёта интересов.</w:t>
            </w:r>
          </w:p>
          <w:p w:rsidR="00215459" w:rsidRPr="00F17560" w:rsidRDefault="00215459" w:rsidP="005745B2">
            <w:r w:rsidRPr="00F17560">
              <w:rPr>
                <w:b/>
                <w:bCs/>
              </w:rPr>
              <w:t xml:space="preserve">Р: </w:t>
            </w:r>
            <w:r w:rsidRPr="00F17560">
              <w:t>Планирование: определение целей с учётом конечного результата.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>
              <w:t>Брошюра</w:t>
            </w:r>
            <w:r w:rsidRPr="00F17560">
              <w:t xml:space="preserve"> «</w:t>
            </w:r>
            <w:r>
              <w:t>Советы от нас</w:t>
            </w:r>
            <w:r w:rsidRPr="00F17560">
              <w:t>»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</w:p>
        </w:tc>
      </w:tr>
      <w:tr w:rsidR="00215459" w:rsidRPr="00A2404E" w:rsidTr="005745B2">
        <w:trPr>
          <w:trHeight w:val="580"/>
        </w:trPr>
        <w:tc>
          <w:tcPr>
            <w:tcW w:w="15318" w:type="dxa"/>
            <w:gridSpan w:val="17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  <w:rPr>
                <w:b/>
                <w:bCs/>
              </w:rPr>
            </w:pPr>
            <w:r w:rsidRPr="00F17560">
              <w:rPr>
                <w:b/>
                <w:bCs/>
              </w:rPr>
              <w:t xml:space="preserve">Раздел 3.  </w:t>
            </w:r>
            <w:r>
              <w:rPr>
                <w:b/>
                <w:bCs/>
              </w:rPr>
              <w:t xml:space="preserve">Европа, Европа ( 9 </w:t>
            </w:r>
            <w:r w:rsidRPr="00F17560">
              <w:rPr>
                <w:b/>
                <w:bCs/>
              </w:rPr>
              <w:t>часов)</w:t>
            </w:r>
          </w:p>
        </w:tc>
      </w:tr>
      <w:tr w:rsidR="00215459" w:rsidRPr="00A2404E" w:rsidTr="005745B2">
        <w:trPr>
          <w:trHeight w:val="580"/>
        </w:trPr>
        <w:tc>
          <w:tcPr>
            <w:tcW w:w="925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  <w:r>
              <w:t>1 неделя окт</w:t>
            </w:r>
            <w:r w:rsidRPr="00F17560">
              <w:t>ября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  <w:r>
              <w:t>15</w:t>
            </w:r>
          </w:p>
        </w:tc>
        <w:tc>
          <w:tcPr>
            <w:tcW w:w="170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Default="00215459" w:rsidP="005745B2">
            <w:r>
              <w:t>Европейские страны.</w:t>
            </w:r>
          </w:p>
          <w:p w:rsidR="00215459" w:rsidRPr="00F17560" w:rsidRDefault="00215459" w:rsidP="005745B2">
            <w:r>
              <w:t>Разделительные вопросы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 w:rsidRPr="00F17560">
              <w:t>Урок изучения нового материала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spacing w:before="100" w:beforeAutospacing="1" w:after="100" w:afterAutospacing="1"/>
            </w:pPr>
            <w:r>
              <w:t>Иметь представления об  европейских странах. Знать и употреблять разделительные вопросы.</w:t>
            </w:r>
          </w:p>
        </w:tc>
        <w:tc>
          <w:tcPr>
            <w:tcW w:w="46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15459" w:rsidRDefault="00215459" w:rsidP="005745B2">
            <w:r w:rsidRPr="00F17560">
              <w:rPr>
                <w:b/>
                <w:bCs/>
              </w:rPr>
              <w:t xml:space="preserve">Л: </w:t>
            </w:r>
            <w:r>
              <w:t>Представление об европейских странах.</w:t>
            </w:r>
          </w:p>
          <w:p w:rsidR="00215459" w:rsidRPr="00F17560" w:rsidRDefault="00215459" w:rsidP="005745B2">
            <w:r w:rsidRPr="00F17560">
              <w:t xml:space="preserve">Овладение социальными нормами, правилами поведения в разных социальных группах. </w:t>
            </w:r>
          </w:p>
          <w:p w:rsidR="00215459" w:rsidRPr="00F17560" w:rsidRDefault="00215459" w:rsidP="005745B2">
            <w:r w:rsidRPr="00F17560">
              <w:rPr>
                <w:b/>
                <w:bCs/>
              </w:rPr>
              <w:t xml:space="preserve">П: </w:t>
            </w:r>
            <w:r w:rsidRPr="00F17560">
              <w:t>Самостоятельное выделение и формулирование цели.</w:t>
            </w:r>
          </w:p>
          <w:p w:rsidR="00215459" w:rsidRPr="00F17560" w:rsidRDefault="00215459" w:rsidP="005745B2">
            <w:r w:rsidRPr="00F17560">
              <w:rPr>
                <w:b/>
                <w:bCs/>
              </w:rPr>
              <w:t xml:space="preserve">К: </w:t>
            </w:r>
            <w:r w:rsidRPr="00F17560">
              <w:t>Управление поведением партнёра: контроль,</w:t>
            </w:r>
          </w:p>
          <w:p w:rsidR="00215459" w:rsidRPr="00F17560" w:rsidRDefault="00215459" w:rsidP="005745B2">
            <w:r w:rsidRPr="00F17560">
              <w:rPr>
                <w:b/>
                <w:bCs/>
              </w:rPr>
              <w:t xml:space="preserve">Р: </w:t>
            </w:r>
            <w:r w:rsidRPr="00F17560">
              <w:t xml:space="preserve">Планирование: выбирать действия в соответствии с поставленной задачей и </w:t>
            </w:r>
            <w:r w:rsidRPr="00F17560">
              <w:lastRenderedPageBreak/>
              <w:t>условиями её реализации.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 w:rsidRPr="00F17560">
              <w:lastRenderedPageBreak/>
              <w:t>Фронталь-ный опрос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</w:p>
        </w:tc>
      </w:tr>
      <w:tr w:rsidR="00215459" w:rsidRPr="00A2404E" w:rsidTr="005745B2">
        <w:trPr>
          <w:trHeight w:val="580"/>
        </w:trPr>
        <w:tc>
          <w:tcPr>
            <w:tcW w:w="925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  <w:r>
              <w:lastRenderedPageBreak/>
              <w:t>2</w:t>
            </w:r>
            <w:r w:rsidRPr="00F17560">
              <w:t>неделя октября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  <w:r w:rsidRPr="00F17560">
              <w:t>1</w:t>
            </w:r>
            <w:r>
              <w:t>6</w:t>
            </w:r>
          </w:p>
        </w:tc>
        <w:tc>
          <w:tcPr>
            <w:tcW w:w="170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>
              <w:t>Разделительные вопросы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 w:rsidRPr="00F17560">
              <w:t>Комбинированный урок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spacing w:before="100" w:beforeAutospacing="1" w:after="100" w:afterAutospacing="1"/>
            </w:pPr>
            <w:r>
              <w:t>Уметь вести диалог – расспрос, использую новую лексику.</w:t>
            </w:r>
          </w:p>
        </w:tc>
        <w:tc>
          <w:tcPr>
            <w:tcW w:w="467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459" w:rsidRDefault="00215459" w:rsidP="005745B2">
            <w:r w:rsidRPr="00F17560">
              <w:rPr>
                <w:b/>
                <w:bCs/>
              </w:rPr>
              <w:t xml:space="preserve">Л: </w:t>
            </w:r>
            <w:r>
              <w:t>Владение социальными нормами, правилами поведения в разных социальных группах.</w:t>
            </w:r>
          </w:p>
          <w:p w:rsidR="00215459" w:rsidRPr="00DD3CCB" w:rsidRDefault="00215459" w:rsidP="005745B2">
            <w:pPr>
              <w:rPr>
                <w:color w:val="231F20"/>
                <w:shd w:val="clear" w:color="auto" w:fill="FFFFFF"/>
              </w:rPr>
            </w:pPr>
            <w:r w:rsidRPr="00F17560">
              <w:rPr>
                <w:b/>
                <w:bCs/>
                <w:color w:val="231F20"/>
                <w:shd w:val="clear" w:color="auto" w:fill="FFFFFF"/>
              </w:rPr>
              <w:t xml:space="preserve">П: </w:t>
            </w:r>
            <w:r w:rsidRPr="00DD3CCB">
              <w:rPr>
                <w:color w:val="231F20"/>
                <w:shd w:val="clear" w:color="auto" w:fill="FFFFFF"/>
              </w:rPr>
              <w:t>Структурирование знаний.</w:t>
            </w:r>
          </w:p>
          <w:p w:rsidR="00215459" w:rsidRPr="00F17560" w:rsidRDefault="00215459" w:rsidP="005745B2">
            <w:pPr>
              <w:rPr>
                <w:color w:val="231F20"/>
                <w:shd w:val="clear" w:color="auto" w:fill="FFFFFF"/>
              </w:rPr>
            </w:pPr>
            <w:r w:rsidRPr="00F17560">
              <w:rPr>
                <w:b/>
                <w:bCs/>
                <w:color w:val="231F20"/>
                <w:shd w:val="clear" w:color="auto" w:fill="FFFFFF"/>
              </w:rPr>
              <w:t xml:space="preserve">К: </w:t>
            </w:r>
            <w:r w:rsidRPr="00F17560">
              <w:rPr>
                <w:color w:val="231F20"/>
                <w:shd w:val="clear" w:color="auto" w:fill="FFFFFF"/>
              </w:rPr>
              <w:t>Умение с достаточной полнотой и точностью выражать свои мысли в соответствии с задачами коммуникации.</w:t>
            </w:r>
          </w:p>
          <w:p w:rsidR="00215459" w:rsidRPr="00F17560" w:rsidRDefault="00215459" w:rsidP="005745B2">
            <w:pPr>
              <w:rPr>
                <w:color w:val="231F20"/>
                <w:shd w:val="clear" w:color="auto" w:fill="FFFFFF"/>
              </w:rPr>
            </w:pPr>
            <w:r w:rsidRPr="00F17560">
              <w:rPr>
                <w:b/>
                <w:bCs/>
                <w:color w:val="231F20"/>
                <w:shd w:val="clear" w:color="auto" w:fill="FFFFFF"/>
              </w:rPr>
              <w:t xml:space="preserve">Р: </w:t>
            </w:r>
            <w:r w:rsidRPr="00F17560">
              <w:rPr>
                <w:color w:val="231F20"/>
                <w:shd w:val="clear" w:color="auto" w:fill="FFFFFF"/>
              </w:rPr>
              <w:t>Планирование: определение последовательности промежуточных целей с учётом конечного результата.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>
              <w:t>Тренировоч-ные упражнения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/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</w:p>
        </w:tc>
      </w:tr>
      <w:tr w:rsidR="00215459" w:rsidRPr="00A2404E" w:rsidTr="005745B2">
        <w:trPr>
          <w:trHeight w:val="580"/>
        </w:trPr>
        <w:tc>
          <w:tcPr>
            <w:tcW w:w="925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>
              <w:t>2</w:t>
            </w:r>
            <w:r w:rsidRPr="00F17560">
              <w:t>неделя октября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  <w:r w:rsidRPr="00F17560">
              <w:t>1</w:t>
            </w:r>
            <w:r>
              <w:t>7</w:t>
            </w:r>
          </w:p>
        </w:tc>
        <w:tc>
          <w:tcPr>
            <w:tcW w:w="170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>
              <w:t>Статья о Европе. Развитие навыков аудирования, говорения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 w:rsidRPr="00F17560">
              <w:t>Комбинированный урок</w:t>
            </w:r>
          </w:p>
        </w:tc>
        <w:tc>
          <w:tcPr>
            <w:tcW w:w="2128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>
              <w:t>Иметь представление об истории Европейского Союза. Уметь использовать информацию об Европейском  Союзе в монологической и диалогической речи.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15459" w:rsidRPr="00F17560" w:rsidRDefault="00215459" w:rsidP="005745B2">
            <w:r w:rsidRPr="00F17560">
              <w:rPr>
                <w:b/>
                <w:bCs/>
              </w:rPr>
              <w:t xml:space="preserve">Л: </w:t>
            </w:r>
            <w:r w:rsidRPr="00F17560">
              <w:t>Сотрудничество со сверстниками, взрос</w:t>
            </w:r>
            <w:r>
              <w:t>лыми в процессе образовательной</w:t>
            </w:r>
            <w:r w:rsidRPr="00F17560">
              <w:t xml:space="preserve"> деятельности.</w:t>
            </w:r>
          </w:p>
          <w:p w:rsidR="00215459" w:rsidRPr="00F17560" w:rsidRDefault="00215459" w:rsidP="005745B2">
            <w:r w:rsidRPr="00F17560">
              <w:rPr>
                <w:b/>
                <w:bCs/>
              </w:rPr>
              <w:t xml:space="preserve">П: </w:t>
            </w:r>
            <w:r w:rsidRPr="00F17560">
              <w:t xml:space="preserve">Умение самостоятельно выделять необходимую  информацию. </w:t>
            </w:r>
          </w:p>
          <w:p w:rsidR="00215459" w:rsidRPr="00F17560" w:rsidRDefault="00215459" w:rsidP="005745B2">
            <w:r w:rsidRPr="00F17560">
              <w:rPr>
                <w:b/>
                <w:bCs/>
              </w:rPr>
              <w:t xml:space="preserve">К: </w:t>
            </w:r>
            <w:r w:rsidRPr="00F17560">
              <w:t>Инициативное сотрудничество: ставить  вопросы, обращаться за помощь, проявлять активность во взаимодействии для  решения коммуникативных задач.</w:t>
            </w:r>
          </w:p>
          <w:p w:rsidR="00215459" w:rsidRPr="00F17560" w:rsidRDefault="00215459" w:rsidP="005745B2">
            <w:r w:rsidRPr="00F17560">
              <w:rPr>
                <w:b/>
                <w:bCs/>
              </w:rPr>
              <w:t xml:space="preserve">Р: </w:t>
            </w:r>
            <w:r w:rsidRPr="00F17560">
              <w:rPr>
                <w:color w:val="231F20"/>
                <w:shd w:val="clear" w:color="auto" w:fill="FFFFFF"/>
              </w:rPr>
              <w:t xml:space="preserve"> Планирование: определение последовательности промежуточных целей с учётом конечного результата.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 w:rsidRPr="00F17560">
              <w:t>Фронталь-ный опрос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</w:p>
        </w:tc>
      </w:tr>
      <w:tr w:rsidR="00215459" w:rsidRPr="00A2404E" w:rsidTr="005745B2">
        <w:trPr>
          <w:trHeight w:val="580"/>
        </w:trPr>
        <w:tc>
          <w:tcPr>
            <w:tcW w:w="925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>
              <w:t>2</w:t>
            </w:r>
            <w:r w:rsidRPr="00F17560">
              <w:t>неделя октября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  <w:r w:rsidRPr="00F17560">
              <w:t>1</w:t>
            </w:r>
            <w:r>
              <w:t>8</w:t>
            </w:r>
          </w:p>
        </w:tc>
        <w:tc>
          <w:tcPr>
            <w:tcW w:w="170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>
              <w:t>Великобрита-ния. Россия. Развитие навыков говорения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 w:rsidRPr="00F17560">
              <w:t>Комбинированный урок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>
              <w:t xml:space="preserve">Знать общие  факты по страноведению  о Великобритании . Уметь использовать в диалогической и монологической речи лексику по страноведению. Уметь применять её по теме </w:t>
            </w:r>
            <w:r>
              <w:lastRenderedPageBreak/>
              <w:t xml:space="preserve">«Россия».  </w:t>
            </w:r>
          </w:p>
        </w:tc>
        <w:tc>
          <w:tcPr>
            <w:tcW w:w="46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15459" w:rsidRDefault="00215459" w:rsidP="005745B2">
            <w:r w:rsidRPr="00F17560">
              <w:rPr>
                <w:b/>
                <w:bCs/>
              </w:rPr>
              <w:lastRenderedPageBreak/>
              <w:t>Л:</w:t>
            </w:r>
            <w:r>
              <w:t>Знание общих фактов по страноведению  об Великобритании и  России</w:t>
            </w:r>
          </w:p>
          <w:p w:rsidR="00215459" w:rsidRPr="00F17560" w:rsidRDefault="00215459" w:rsidP="005745B2">
            <w:r w:rsidRPr="00F17560">
              <w:rPr>
                <w:b/>
                <w:bCs/>
              </w:rPr>
              <w:t xml:space="preserve">П: </w:t>
            </w:r>
            <w:r w:rsidRPr="00F17560">
              <w:t>Структурирование знаний.</w:t>
            </w:r>
          </w:p>
          <w:p w:rsidR="00215459" w:rsidRPr="00F17560" w:rsidRDefault="00215459" w:rsidP="005745B2">
            <w:pPr>
              <w:rPr>
                <w:color w:val="231F20"/>
                <w:shd w:val="clear" w:color="auto" w:fill="FFFFFF"/>
              </w:rPr>
            </w:pPr>
            <w:r w:rsidRPr="00F17560">
              <w:rPr>
                <w:b/>
                <w:bCs/>
                <w:color w:val="231F20"/>
                <w:shd w:val="clear" w:color="auto" w:fill="FFFFFF"/>
              </w:rPr>
              <w:t xml:space="preserve">К: </w:t>
            </w:r>
            <w:r w:rsidRPr="00C06105">
              <w:rPr>
                <w:color w:val="231F20"/>
                <w:shd w:val="clear" w:color="auto" w:fill="FFFFFF"/>
              </w:rPr>
              <w:t>Умение с достаточн</w:t>
            </w:r>
            <w:r w:rsidRPr="00F17560">
              <w:rPr>
                <w:color w:val="231F20"/>
                <w:shd w:val="clear" w:color="auto" w:fill="FFFFFF"/>
              </w:rPr>
              <w:t>ой полнотой и точностью выражать свои мысли в соответствии с задачами коммуникации.</w:t>
            </w:r>
          </w:p>
          <w:p w:rsidR="00215459" w:rsidRPr="00F17560" w:rsidRDefault="00215459" w:rsidP="005745B2">
            <w:r w:rsidRPr="00F17560">
              <w:rPr>
                <w:b/>
                <w:bCs/>
                <w:color w:val="231F20"/>
                <w:shd w:val="clear" w:color="auto" w:fill="FFFFFF"/>
              </w:rPr>
              <w:t xml:space="preserve">Р: </w:t>
            </w:r>
            <w:r w:rsidRPr="00F17560">
              <w:rPr>
                <w:color w:val="231F20"/>
                <w:shd w:val="clear" w:color="auto" w:fill="FFFFFF"/>
              </w:rPr>
              <w:t>Планирование: определение последовательности промежуточных целей с учётом конечного результата.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>
              <w:t>Индивидуальный контроль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/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</w:p>
        </w:tc>
      </w:tr>
      <w:tr w:rsidR="00215459" w:rsidRPr="00A2404E" w:rsidTr="005745B2">
        <w:trPr>
          <w:trHeight w:val="580"/>
        </w:trPr>
        <w:tc>
          <w:tcPr>
            <w:tcW w:w="925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>
              <w:lastRenderedPageBreak/>
              <w:t>3</w:t>
            </w:r>
            <w:r w:rsidRPr="00F17560">
              <w:t>неделя октября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  <w:r w:rsidRPr="00F17560">
              <w:t>1</w:t>
            </w:r>
            <w:r>
              <w:t>9</w:t>
            </w:r>
          </w:p>
        </w:tc>
        <w:tc>
          <w:tcPr>
            <w:tcW w:w="170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E737CD" w:rsidRDefault="00215459" w:rsidP="005745B2">
            <w:r w:rsidRPr="00E737CD">
              <w:t>Хакасия. Развитие навыков говорения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>
              <w:t>Урок развития навыков монологической речи.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>
              <w:t xml:space="preserve">Уметь применять изученную лексику страноведческого характера на практике. Знать общие факты  по страноведению  о Хакасии. </w:t>
            </w:r>
          </w:p>
        </w:tc>
        <w:tc>
          <w:tcPr>
            <w:tcW w:w="46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15459" w:rsidRDefault="00215459" w:rsidP="005745B2">
            <w:r w:rsidRPr="00F17560">
              <w:rPr>
                <w:b/>
                <w:bCs/>
              </w:rPr>
              <w:t>Л:</w:t>
            </w:r>
            <w:r>
              <w:t>Знание общих фактов по страноведению   о Хакасии.</w:t>
            </w:r>
          </w:p>
          <w:p w:rsidR="00215459" w:rsidRPr="00F17560" w:rsidRDefault="00215459" w:rsidP="005745B2">
            <w:r w:rsidRPr="00F17560">
              <w:rPr>
                <w:b/>
                <w:bCs/>
              </w:rPr>
              <w:t xml:space="preserve">П: </w:t>
            </w:r>
            <w:r w:rsidRPr="00F17560">
              <w:t>Структурирование знаний.</w:t>
            </w:r>
          </w:p>
          <w:p w:rsidR="00215459" w:rsidRPr="00F17560" w:rsidRDefault="00215459" w:rsidP="005745B2">
            <w:pPr>
              <w:rPr>
                <w:color w:val="231F20"/>
                <w:shd w:val="clear" w:color="auto" w:fill="FFFFFF"/>
              </w:rPr>
            </w:pPr>
            <w:r w:rsidRPr="00F17560">
              <w:rPr>
                <w:b/>
                <w:bCs/>
                <w:color w:val="231F20"/>
                <w:shd w:val="clear" w:color="auto" w:fill="FFFFFF"/>
              </w:rPr>
              <w:t xml:space="preserve">К: </w:t>
            </w:r>
            <w:r w:rsidRPr="00C06105">
              <w:rPr>
                <w:color w:val="231F20"/>
                <w:shd w:val="clear" w:color="auto" w:fill="FFFFFF"/>
              </w:rPr>
              <w:t>Планирование ученического сотрудничества с учителем и сверстниками.</w:t>
            </w:r>
            <w:r w:rsidRPr="00F17560">
              <w:rPr>
                <w:color w:val="231F20"/>
                <w:shd w:val="clear" w:color="auto" w:fill="FFFFFF"/>
              </w:rPr>
              <w:t>Умение с достаточной полнотой и точностью выражать свои мысли в соответствии с задачами коммуникации.</w:t>
            </w:r>
          </w:p>
          <w:p w:rsidR="00215459" w:rsidRPr="00F17560" w:rsidRDefault="00215459" w:rsidP="005745B2">
            <w:r w:rsidRPr="00F17560">
              <w:rPr>
                <w:b/>
                <w:bCs/>
                <w:color w:val="231F20"/>
                <w:shd w:val="clear" w:color="auto" w:fill="FFFFFF"/>
              </w:rPr>
              <w:t xml:space="preserve">Р: </w:t>
            </w:r>
            <w:r w:rsidRPr="00F17560">
              <w:t xml:space="preserve"> Оценка: выделение и осознание того, что уже усвоено и что нужно усвоить.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/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>
              <w:t>Мини – проект «Моя Хакасия»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</w:p>
        </w:tc>
      </w:tr>
      <w:tr w:rsidR="00215459" w:rsidRPr="00A2404E" w:rsidTr="005745B2">
        <w:trPr>
          <w:trHeight w:val="580"/>
        </w:trPr>
        <w:tc>
          <w:tcPr>
            <w:tcW w:w="925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  <w:r>
              <w:t>3</w:t>
            </w:r>
            <w:r w:rsidRPr="00F17560">
              <w:t xml:space="preserve"> неделя октября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  <w:r>
              <w:t>20</w:t>
            </w:r>
          </w:p>
        </w:tc>
        <w:tc>
          <w:tcPr>
            <w:tcW w:w="16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Default="00215459" w:rsidP="005745B2">
            <w:r>
              <w:t>Культурная жизнь Европы.</w:t>
            </w:r>
          </w:p>
          <w:p w:rsidR="00215459" w:rsidRPr="00F17560" w:rsidRDefault="00215459" w:rsidP="005745B2">
            <w:r>
              <w:t>Развитие навыков аудирования, говорения и письма.</w:t>
            </w:r>
          </w:p>
        </w:tc>
        <w:tc>
          <w:tcPr>
            <w:tcW w:w="12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 w:rsidRPr="00F17560">
              <w:t>Урок развития навыков говорения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 w:rsidRPr="00F17560">
              <w:t xml:space="preserve">Уметь </w:t>
            </w:r>
            <w:r>
              <w:t xml:space="preserve">слушать и понимать тексты об Евровидение и будущих планах. Уметь </w:t>
            </w:r>
            <w:r w:rsidRPr="00F17560">
              <w:t>делать сообщения о</w:t>
            </w:r>
            <w:r>
              <w:t xml:space="preserve"> своих планах на ближайшее будущее и долгосрочных планах.</w:t>
            </w:r>
          </w:p>
        </w:tc>
        <w:tc>
          <w:tcPr>
            <w:tcW w:w="467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459" w:rsidRDefault="00215459" w:rsidP="005745B2">
            <w:pPr>
              <w:rPr>
                <w:b/>
                <w:bCs/>
                <w:color w:val="231F20"/>
                <w:shd w:val="clear" w:color="auto" w:fill="FFFFFF"/>
              </w:rPr>
            </w:pPr>
            <w:r w:rsidRPr="00F17560">
              <w:rPr>
                <w:b/>
                <w:bCs/>
              </w:rPr>
              <w:t xml:space="preserve">Л: </w:t>
            </w:r>
            <w:r>
              <w:t xml:space="preserve">Получение знаний </w:t>
            </w:r>
            <w:r w:rsidRPr="00F17560">
              <w:t xml:space="preserve"> о</w:t>
            </w:r>
            <w:r>
              <w:t>б Евровидение</w:t>
            </w:r>
            <w:r>
              <w:rPr>
                <w:b/>
                <w:bCs/>
                <w:color w:val="231F20"/>
                <w:shd w:val="clear" w:color="auto" w:fill="FFFFFF"/>
              </w:rPr>
              <w:t>.</w:t>
            </w:r>
          </w:p>
          <w:p w:rsidR="00215459" w:rsidRPr="00F17560" w:rsidRDefault="00215459" w:rsidP="005745B2">
            <w:pPr>
              <w:rPr>
                <w:color w:val="231F20"/>
                <w:shd w:val="clear" w:color="auto" w:fill="FFFFFF"/>
              </w:rPr>
            </w:pPr>
            <w:r w:rsidRPr="00F17560">
              <w:rPr>
                <w:b/>
                <w:bCs/>
                <w:color w:val="231F20"/>
                <w:shd w:val="clear" w:color="auto" w:fill="FFFFFF"/>
              </w:rPr>
              <w:t xml:space="preserve">П: </w:t>
            </w:r>
            <w:r>
              <w:rPr>
                <w:color w:val="231F20"/>
                <w:shd w:val="clear" w:color="auto" w:fill="FFFFFF"/>
              </w:rPr>
              <w:t>И</w:t>
            </w:r>
            <w:r w:rsidRPr="00F17560">
              <w:rPr>
                <w:color w:val="231F20"/>
                <w:shd w:val="clear" w:color="auto" w:fill="FFFFFF"/>
              </w:rPr>
              <w:t>з</w:t>
            </w:r>
            <w:r>
              <w:rPr>
                <w:color w:val="231F20"/>
                <w:shd w:val="clear" w:color="auto" w:fill="FFFFFF"/>
              </w:rPr>
              <w:t>влечение необходимой информации из прослушанных текстов.</w:t>
            </w:r>
          </w:p>
          <w:p w:rsidR="00215459" w:rsidRPr="00F17560" w:rsidRDefault="00215459" w:rsidP="005745B2">
            <w:pPr>
              <w:rPr>
                <w:color w:val="231F20"/>
                <w:shd w:val="clear" w:color="auto" w:fill="FFFFFF"/>
              </w:rPr>
            </w:pPr>
            <w:r w:rsidRPr="00F17560">
              <w:rPr>
                <w:b/>
                <w:bCs/>
                <w:color w:val="231F20"/>
                <w:shd w:val="clear" w:color="auto" w:fill="FFFFFF"/>
              </w:rPr>
              <w:t xml:space="preserve">К: </w:t>
            </w:r>
            <w:r w:rsidRPr="00F17560">
              <w:rPr>
                <w:color w:val="231F20"/>
                <w:shd w:val="clear" w:color="auto" w:fill="FFFFFF"/>
              </w:rPr>
              <w:t>Умение с достаточной полнотой и точностью выражать свои мысли в соответствии с задачами коммуникации.</w:t>
            </w:r>
          </w:p>
          <w:p w:rsidR="00215459" w:rsidRPr="00F17560" w:rsidRDefault="00215459" w:rsidP="005745B2">
            <w:r w:rsidRPr="00F17560">
              <w:rPr>
                <w:b/>
                <w:bCs/>
              </w:rPr>
              <w:t xml:space="preserve">Р: </w:t>
            </w:r>
            <w:r w:rsidRPr="00F17560">
              <w:t>Оценка: выделение и осознание того, что уже усвоено и что нужно усвоить.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/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>
              <w:t>Сочинение  «Мои планы  на ближайшее будущее и долгосроч-ные планы.</w:t>
            </w:r>
            <w:r w:rsidRPr="00F17560">
              <w:rPr>
                <w:color w:val="231F20"/>
                <w:shd w:val="clear" w:color="auto" w:fill="FFFFFF"/>
              </w:rPr>
              <w:t>» 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</w:p>
        </w:tc>
      </w:tr>
      <w:tr w:rsidR="00215459" w:rsidRPr="00A2404E" w:rsidTr="005745B2">
        <w:trPr>
          <w:trHeight w:val="580"/>
        </w:trPr>
        <w:tc>
          <w:tcPr>
            <w:tcW w:w="925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  <w:r>
              <w:t>3</w:t>
            </w:r>
            <w:r w:rsidRPr="00F17560">
              <w:t xml:space="preserve"> неделя октября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  <w:r>
              <w:t>21</w:t>
            </w:r>
          </w:p>
        </w:tc>
        <w:tc>
          <w:tcPr>
            <w:tcW w:w="16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>
              <w:t>Написание официального письма.</w:t>
            </w:r>
          </w:p>
        </w:tc>
        <w:tc>
          <w:tcPr>
            <w:tcW w:w="127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 w:rsidRPr="00F17560">
              <w:t>Урок изучения нового материала</w:t>
            </w:r>
          </w:p>
        </w:tc>
        <w:tc>
          <w:tcPr>
            <w:tcW w:w="2128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>
              <w:t>Познакомиться с технологией работы с информацией  официального письма. Изучить структуру написания  официального письма.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15459" w:rsidRPr="00F17560" w:rsidRDefault="00215459" w:rsidP="005745B2">
            <w:r w:rsidRPr="00F17560">
              <w:rPr>
                <w:b/>
                <w:bCs/>
              </w:rPr>
              <w:t xml:space="preserve">Л: </w:t>
            </w:r>
            <w:r w:rsidRPr="00F17560">
              <w:t xml:space="preserve">Представления </w:t>
            </w:r>
            <w:r>
              <w:t>о  структуре написания  официального письма.</w:t>
            </w:r>
          </w:p>
          <w:p w:rsidR="00215459" w:rsidRPr="00EF407F" w:rsidRDefault="00215459" w:rsidP="005745B2">
            <w:r w:rsidRPr="00F17560">
              <w:rPr>
                <w:b/>
                <w:bCs/>
              </w:rPr>
              <w:t xml:space="preserve">П: </w:t>
            </w:r>
            <w:r w:rsidRPr="00EF407F">
              <w:t>Поиск и выделение необходимой информации.</w:t>
            </w:r>
          </w:p>
          <w:p w:rsidR="00215459" w:rsidRPr="00F17560" w:rsidRDefault="00215459" w:rsidP="005745B2">
            <w:r w:rsidRPr="00F17560">
              <w:rPr>
                <w:b/>
                <w:bCs/>
              </w:rPr>
              <w:t xml:space="preserve">К: </w:t>
            </w:r>
            <w:r w:rsidRPr="00F17560">
              <w:t>Инициативное сотрудничество: ставить  вопросы, обращаться за помощью.</w:t>
            </w:r>
          </w:p>
          <w:p w:rsidR="00215459" w:rsidRPr="00F17560" w:rsidRDefault="00215459" w:rsidP="005745B2">
            <w:r w:rsidRPr="00F17560">
              <w:rPr>
                <w:b/>
                <w:bCs/>
              </w:rPr>
              <w:t xml:space="preserve">Р: </w:t>
            </w:r>
            <w:r w:rsidRPr="00F17560">
              <w:t>Целеполагание: самостоятельное выделение и формулирование познавательной цели.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/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</w:p>
        </w:tc>
        <w:tc>
          <w:tcPr>
            <w:tcW w:w="104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</w:p>
        </w:tc>
      </w:tr>
      <w:tr w:rsidR="00215459" w:rsidRPr="00A2404E" w:rsidTr="005745B2">
        <w:trPr>
          <w:trHeight w:val="580"/>
        </w:trPr>
        <w:tc>
          <w:tcPr>
            <w:tcW w:w="925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  <w:r>
              <w:t>4</w:t>
            </w:r>
            <w:r w:rsidRPr="00F17560">
              <w:t xml:space="preserve"> неделя октября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  <w:r>
              <w:t>22</w:t>
            </w:r>
          </w:p>
        </w:tc>
        <w:tc>
          <w:tcPr>
            <w:tcW w:w="16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>
              <w:t>Написание официального письма.</w:t>
            </w:r>
          </w:p>
        </w:tc>
        <w:tc>
          <w:tcPr>
            <w:tcW w:w="127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 w:rsidRPr="00F17560">
              <w:t>Комбинированный урок</w:t>
            </w:r>
          </w:p>
        </w:tc>
        <w:tc>
          <w:tcPr>
            <w:tcW w:w="2128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spacing w:before="100" w:beforeAutospacing="1" w:after="100" w:afterAutospacing="1"/>
              <w:rPr>
                <w:color w:val="231F20"/>
                <w:shd w:val="clear" w:color="auto" w:fill="FFFFFF"/>
              </w:rPr>
            </w:pPr>
            <w:r>
              <w:t xml:space="preserve">Уметь работать с информацией  официального письма. Уметь писать ответ на официальное </w:t>
            </w:r>
            <w:r>
              <w:lastRenderedPageBreak/>
              <w:t>письмо.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15459" w:rsidRPr="00F17560" w:rsidRDefault="00215459" w:rsidP="005745B2">
            <w:r w:rsidRPr="00F17560">
              <w:rPr>
                <w:b/>
                <w:bCs/>
              </w:rPr>
              <w:lastRenderedPageBreak/>
              <w:t>Л:</w:t>
            </w:r>
            <w:r w:rsidRPr="00F17560">
              <w:t xml:space="preserve"> Сотрудничество со сверстниками, взрос</w:t>
            </w:r>
            <w:r>
              <w:t>лыми в процессе образовательной</w:t>
            </w:r>
            <w:r w:rsidRPr="00F17560">
              <w:t xml:space="preserve"> деятельности.</w:t>
            </w:r>
          </w:p>
          <w:p w:rsidR="00215459" w:rsidRPr="00EF407F" w:rsidRDefault="00215459" w:rsidP="005745B2">
            <w:pPr>
              <w:rPr>
                <w:color w:val="231F20"/>
                <w:shd w:val="clear" w:color="auto" w:fill="FFFFFF"/>
              </w:rPr>
            </w:pPr>
            <w:r w:rsidRPr="00F17560">
              <w:rPr>
                <w:b/>
                <w:bCs/>
                <w:color w:val="231F20"/>
                <w:shd w:val="clear" w:color="auto" w:fill="FFFFFF"/>
              </w:rPr>
              <w:t xml:space="preserve">П: </w:t>
            </w:r>
            <w:r w:rsidRPr="00EF407F">
              <w:rPr>
                <w:color w:val="231F20"/>
                <w:shd w:val="clear" w:color="auto" w:fill="FFFFFF"/>
              </w:rPr>
              <w:t>Структурирование знаний.</w:t>
            </w:r>
          </w:p>
          <w:p w:rsidR="00215459" w:rsidRPr="00F17560" w:rsidRDefault="00215459" w:rsidP="005745B2">
            <w:r w:rsidRPr="00F17560">
              <w:rPr>
                <w:b/>
                <w:bCs/>
              </w:rPr>
              <w:t xml:space="preserve">К: </w:t>
            </w:r>
            <w:r w:rsidRPr="00F17560">
              <w:t xml:space="preserve">Инициативное сотрудничество: ставить  вопросы, обращаться за </w:t>
            </w:r>
            <w:r w:rsidRPr="00F17560">
              <w:lastRenderedPageBreak/>
              <w:t>помощь, проявлять активность во взаимодействии для  решения коммуникативных задач.</w:t>
            </w:r>
          </w:p>
          <w:p w:rsidR="00215459" w:rsidRPr="00F17560" w:rsidRDefault="00215459" w:rsidP="005745B2">
            <w:r w:rsidRPr="00F17560">
              <w:rPr>
                <w:b/>
                <w:bCs/>
              </w:rPr>
              <w:t xml:space="preserve">Р: </w:t>
            </w:r>
            <w:r w:rsidRPr="00F17560">
              <w:t xml:space="preserve">Планирование: выбирать действия в соответствии с поставленными задачами.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15459" w:rsidRPr="00F17560" w:rsidRDefault="00215459" w:rsidP="005745B2">
            <w:r w:rsidRPr="00F17560">
              <w:lastRenderedPageBreak/>
              <w:t>Фронталь-ный опрос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</w:p>
        </w:tc>
        <w:tc>
          <w:tcPr>
            <w:tcW w:w="104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</w:p>
        </w:tc>
      </w:tr>
      <w:tr w:rsidR="00215459" w:rsidRPr="00A2404E" w:rsidTr="005745B2">
        <w:trPr>
          <w:trHeight w:val="3402"/>
        </w:trPr>
        <w:tc>
          <w:tcPr>
            <w:tcW w:w="92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  <w:r>
              <w:lastRenderedPageBreak/>
              <w:t>4</w:t>
            </w:r>
            <w:r w:rsidRPr="00F17560">
              <w:t>неделя октября</w:t>
            </w:r>
          </w:p>
        </w:tc>
        <w:tc>
          <w:tcPr>
            <w:tcW w:w="851" w:type="dxa"/>
            <w:vMerge w:val="restar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  <w:r>
              <w:t>23</w:t>
            </w:r>
          </w:p>
        </w:tc>
        <w:tc>
          <w:tcPr>
            <w:tcW w:w="1630" w:type="dxa"/>
            <w:gridSpan w:val="5"/>
            <w:vMerge w:val="restar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>
              <w:t>Значение аббревиатур БРИКС и СНГ</w:t>
            </w:r>
            <w:r w:rsidRPr="00F17560">
              <w:t>?</w:t>
            </w:r>
          </w:p>
        </w:tc>
        <w:tc>
          <w:tcPr>
            <w:tcW w:w="1278" w:type="dxa"/>
            <w:gridSpan w:val="3"/>
            <w:vMerge w:val="restar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 w:rsidRPr="00F17560">
              <w:t>Урок развития устной речи</w:t>
            </w:r>
          </w:p>
        </w:tc>
        <w:tc>
          <w:tcPr>
            <w:tcW w:w="2128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spacing w:before="100" w:beforeAutospacing="1" w:after="100" w:afterAutospacing="1"/>
              <w:rPr>
                <w:color w:val="231F20"/>
                <w:shd w:val="clear" w:color="auto" w:fill="FFFFFF"/>
              </w:rPr>
            </w:pPr>
            <w:r>
              <w:t xml:space="preserve">Познакомиться с  значением аббревиатур БРИКС и СНГ.  </w:t>
            </w:r>
            <w:r w:rsidRPr="00F17560">
              <w:t>Владеть монологическими и диалогическими формами речи в соответствии с грамматическими и синтаксическими нормами речи.</w:t>
            </w:r>
            <w:r w:rsidRPr="00F17560">
              <w:rPr>
                <w:color w:val="231F20"/>
                <w:shd w:val="clear" w:color="auto" w:fill="FFFFFF"/>
              </w:rPr>
              <w:t> </w:t>
            </w:r>
          </w:p>
        </w:tc>
        <w:tc>
          <w:tcPr>
            <w:tcW w:w="467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215459" w:rsidRPr="00F17560" w:rsidRDefault="00215459" w:rsidP="005745B2">
            <w:r w:rsidRPr="00F17560">
              <w:rPr>
                <w:b/>
                <w:bCs/>
              </w:rPr>
              <w:t xml:space="preserve">Л: </w:t>
            </w:r>
            <w:r w:rsidRPr="00F17560">
              <w:t xml:space="preserve">Представление </w:t>
            </w:r>
            <w:r>
              <w:t xml:space="preserve"> значения аббревиатур БРИКС и СНГ. </w:t>
            </w:r>
            <w:r w:rsidRPr="00F17560">
              <w:t xml:space="preserve"> Сотрудничество со сверстниками, взрос</w:t>
            </w:r>
            <w:r>
              <w:t>лыми в процессе образовательной</w:t>
            </w:r>
            <w:r w:rsidRPr="00F17560">
              <w:t xml:space="preserve"> деятельности.</w:t>
            </w:r>
          </w:p>
          <w:p w:rsidR="00215459" w:rsidRPr="00F17560" w:rsidRDefault="00215459" w:rsidP="005745B2">
            <w:r w:rsidRPr="00F17560">
              <w:rPr>
                <w:b/>
                <w:bCs/>
                <w:color w:val="231F20"/>
                <w:shd w:val="clear" w:color="auto" w:fill="FFFFFF"/>
              </w:rPr>
              <w:t xml:space="preserve">П: </w:t>
            </w:r>
            <w:r w:rsidRPr="00F17560">
              <w:rPr>
                <w:color w:val="231F20"/>
                <w:shd w:val="clear" w:color="auto" w:fill="FFFFFF"/>
              </w:rPr>
              <w:t>О</w:t>
            </w:r>
            <w:r w:rsidRPr="00F17560">
              <w:t>сознанное использование речевых образцов в соответствии с задачей коммуникации.</w:t>
            </w:r>
          </w:p>
          <w:p w:rsidR="00215459" w:rsidRPr="00F17560" w:rsidRDefault="00215459" w:rsidP="005745B2">
            <w:pPr>
              <w:rPr>
                <w:color w:val="231F20"/>
                <w:shd w:val="clear" w:color="auto" w:fill="FFFFFF"/>
              </w:rPr>
            </w:pPr>
            <w:r w:rsidRPr="00F17560">
              <w:rPr>
                <w:b/>
                <w:bCs/>
              </w:rPr>
              <w:t xml:space="preserve">К: </w:t>
            </w:r>
            <w:r w:rsidRPr="00F17560">
              <w:t xml:space="preserve">Умение </w:t>
            </w:r>
            <w:r w:rsidRPr="00F17560">
              <w:rPr>
                <w:color w:val="231F20"/>
                <w:shd w:val="clear" w:color="auto" w:fill="FFFFFF"/>
              </w:rPr>
              <w:t xml:space="preserve">с достаточной полнотой и точностью выражать свои мысли </w:t>
            </w:r>
          </w:p>
          <w:p w:rsidR="00215459" w:rsidRPr="00F17560" w:rsidRDefault="00215459" w:rsidP="005745B2">
            <w:r w:rsidRPr="00F17560">
              <w:rPr>
                <w:b/>
                <w:bCs/>
              </w:rPr>
              <w:t xml:space="preserve">Р: </w:t>
            </w:r>
            <w:r w:rsidRPr="00F17560">
              <w:t>Прогнозирование: результаты уровня знаний.</w:t>
            </w:r>
          </w:p>
        </w:tc>
        <w:tc>
          <w:tcPr>
            <w:tcW w:w="1418" w:type="dxa"/>
            <w:vMerge w:val="restar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215459" w:rsidRPr="00F17560" w:rsidRDefault="00215459" w:rsidP="005745B2"/>
        </w:tc>
        <w:tc>
          <w:tcPr>
            <w:tcW w:w="1365" w:type="dxa"/>
            <w:vMerge w:val="restart"/>
            <w:tcBorders>
              <w:top w:val="nil"/>
              <w:left w:val="outset" w:sz="6" w:space="0" w:color="auto"/>
              <w:bottom w:val="nil"/>
              <w:right w:val="single" w:sz="4" w:space="0" w:color="auto"/>
            </w:tcBorders>
            <w:vAlign w:val="center"/>
          </w:tcPr>
          <w:p w:rsidR="00215459" w:rsidRPr="00F17560" w:rsidRDefault="00215459" w:rsidP="005745B2">
            <w:r w:rsidRPr="00F17560">
              <w:t>Мини - проект «</w:t>
            </w:r>
            <w:r>
              <w:t>Значение аббревиатур БРИКС и СНГ</w:t>
            </w:r>
            <w:r w:rsidRPr="00F17560">
              <w:t>?»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15459" w:rsidRPr="00F17560" w:rsidRDefault="00215459" w:rsidP="005745B2">
            <w:pPr>
              <w:jc w:val="center"/>
            </w:pPr>
          </w:p>
        </w:tc>
      </w:tr>
      <w:tr w:rsidR="00215459" w:rsidRPr="00A2404E" w:rsidTr="005745B2">
        <w:trPr>
          <w:trHeight w:val="80"/>
        </w:trPr>
        <w:tc>
          <w:tcPr>
            <w:tcW w:w="925" w:type="dxa"/>
            <w:gridSpan w:val="2"/>
            <w:vMerge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</w:p>
        </w:tc>
        <w:tc>
          <w:tcPr>
            <w:tcW w:w="1630" w:type="dxa"/>
            <w:gridSpan w:val="5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/>
        </w:tc>
        <w:tc>
          <w:tcPr>
            <w:tcW w:w="1278" w:type="dxa"/>
            <w:gridSpan w:val="3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</w:p>
        </w:tc>
        <w:tc>
          <w:tcPr>
            <w:tcW w:w="2128" w:type="dxa"/>
            <w:gridSpan w:val="2"/>
            <w:tcBorders>
              <w:top w:val="nil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59" w:rsidRPr="00F17560" w:rsidRDefault="00215459" w:rsidP="005745B2"/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/>
        </w:tc>
        <w:tc>
          <w:tcPr>
            <w:tcW w:w="1418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215459" w:rsidRPr="00F17560" w:rsidRDefault="00215459" w:rsidP="005745B2">
            <w:pPr>
              <w:jc w:val="center"/>
            </w:pPr>
          </w:p>
        </w:tc>
        <w:tc>
          <w:tcPr>
            <w:tcW w:w="1365" w:type="dxa"/>
            <w:vMerge/>
            <w:tcBorders>
              <w:left w:val="outset" w:sz="6" w:space="0" w:color="auto"/>
              <w:bottom w:val="nil"/>
              <w:right w:val="single" w:sz="4" w:space="0" w:color="auto"/>
            </w:tcBorders>
          </w:tcPr>
          <w:p w:rsidR="00215459" w:rsidRPr="00F17560" w:rsidRDefault="00215459" w:rsidP="005745B2">
            <w:pPr>
              <w:jc w:val="center"/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nil"/>
            </w:tcBorders>
          </w:tcPr>
          <w:p w:rsidR="00215459" w:rsidRPr="00F17560" w:rsidRDefault="00215459" w:rsidP="005745B2">
            <w:pPr>
              <w:jc w:val="center"/>
            </w:pPr>
          </w:p>
        </w:tc>
      </w:tr>
      <w:tr w:rsidR="00215459" w:rsidRPr="00A2404E" w:rsidTr="005745B2">
        <w:trPr>
          <w:trHeight w:val="80"/>
        </w:trPr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  <w:r>
              <w:t>4 неделя октября</w:t>
            </w:r>
          </w:p>
        </w:tc>
        <w:tc>
          <w:tcPr>
            <w:tcW w:w="8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  <w:r>
              <w:t>24</w:t>
            </w:r>
          </w:p>
        </w:tc>
        <w:tc>
          <w:tcPr>
            <w:tcW w:w="1630" w:type="dxa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459" w:rsidRPr="00F17560" w:rsidRDefault="00215459" w:rsidP="005745B2">
            <w:pPr>
              <w:jc w:val="both"/>
            </w:pPr>
            <w:r w:rsidRPr="00F17560">
              <w:t>Повторение</w:t>
            </w:r>
          </w:p>
          <w:p w:rsidR="00215459" w:rsidRPr="00F17560" w:rsidRDefault="00215459" w:rsidP="005745B2">
            <w:pPr>
              <w:jc w:val="both"/>
            </w:pPr>
            <w:r w:rsidRPr="00F17560">
              <w:rPr>
                <w:lang w:val="en-US"/>
              </w:rPr>
              <w:t>Consolidation</w:t>
            </w:r>
            <w:r w:rsidRPr="00F17560">
              <w:t xml:space="preserve"> 1/ </w:t>
            </w:r>
            <w:r w:rsidRPr="00F17560">
              <w:rPr>
                <w:lang w:val="en-US"/>
              </w:rPr>
              <w:t>Units</w:t>
            </w:r>
            <w:r>
              <w:t xml:space="preserve"> 1 - 3</w:t>
            </w:r>
          </w:p>
        </w:tc>
        <w:tc>
          <w:tcPr>
            <w:tcW w:w="1278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459" w:rsidRPr="00F17560" w:rsidRDefault="00215459" w:rsidP="005745B2">
            <w:r w:rsidRPr="00F17560">
              <w:t>Урок закрепле-ния знаний</w:t>
            </w:r>
          </w:p>
        </w:tc>
        <w:tc>
          <w:tcPr>
            <w:tcW w:w="2128" w:type="dxa"/>
            <w:gridSpan w:val="2"/>
            <w:tcBorders>
              <w:top w:val="nil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215459" w:rsidRPr="00F17560" w:rsidRDefault="00215459" w:rsidP="005745B2">
            <w:r>
              <w:t>Уметь использовать лексику, грамматику разделов. Уметь работать со статьёй. Уметь обыгрывать ситуации. Уметь описывать фотографии.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215459" w:rsidRPr="00EE0BD6" w:rsidRDefault="00215459" w:rsidP="005745B2">
            <w:r>
              <w:rPr>
                <w:b/>
                <w:bCs/>
              </w:rPr>
              <w:t>Л:</w:t>
            </w:r>
            <w:r>
              <w:t>Оценивать свои успехи, причины неудач.</w:t>
            </w:r>
          </w:p>
          <w:p w:rsidR="00215459" w:rsidRPr="00DC6610" w:rsidRDefault="00215459" w:rsidP="005745B2">
            <w:r>
              <w:rPr>
                <w:b/>
                <w:bCs/>
              </w:rPr>
              <w:t>П:</w:t>
            </w:r>
            <w:r>
              <w:t xml:space="preserve"> Самостоятельное создание алгоритмов деятельности при решении проблем творческого характера.</w:t>
            </w:r>
          </w:p>
          <w:p w:rsidR="00215459" w:rsidRPr="00DC6610" w:rsidRDefault="00215459" w:rsidP="005745B2">
            <w:r>
              <w:rPr>
                <w:b/>
                <w:bCs/>
              </w:rPr>
              <w:t>К:</w:t>
            </w:r>
            <w:r>
              <w:t>С</w:t>
            </w:r>
            <w:r w:rsidRPr="00DC6610">
              <w:t>оставлять устные монологические высказывания,</w:t>
            </w:r>
            <w:r>
              <w:t xml:space="preserve"> «удерживая» логику повествования.</w:t>
            </w:r>
          </w:p>
          <w:p w:rsidR="00215459" w:rsidRPr="00EE0BD6" w:rsidRDefault="00215459" w:rsidP="005745B2">
            <w:pPr>
              <w:rPr>
                <w:b/>
                <w:bCs/>
              </w:rPr>
            </w:pPr>
            <w:r>
              <w:rPr>
                <w:b/>
                <w:bCs/>
              </w:rPr>
              <w:t>Р:</w:t>
            </w:r>
            <w:r w:rsidRPr="00DC6610">
              <w:t>Анализировать свою работу, находить ошибки, устанавливать их причины.</w:t>
            </w:r>
          </w:p>
        </w:tc>
        <w:tc>
          <w:tcPr>
            <w:tcW w:w="1418" w:type="dxa"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215459" w:rsidRPr="00F17560" w:rsidRDefault="00215459" w:rsidP="005745B2">
            <w:r w:rsidRPr="00F17560">
              <w:t>Индиви-дуальный контроль</w:t>
            </w:r>
          </w:p>
        </w:tc>
        <w:tc>
          <w:tcPr>
            <w:tcW w:w="1365" w:type="dxa"/>
            <w:tcBorders>
              <w:left w:val="outset" w:sz="6" w:space="0" w:color="auto"/>
              <w:bottom w:val="nil"/>
              <w:right w:val="single" w:sz="4" w:space="0" w:color="auto"/>
            </w:tcBorders>
          </w:tcPr>
          <w:p w:rsidR="00215459" w:rsidRPr="00F17560" w:rsidRDefault="00215459" w:rsidP="005745B2">
            <w:pPr>
              <w:jc w:val="center"/>
            </w:pPr>
          </w:p>
        </w:tc>
        <w:tc>
          <w:tcPr>
            <w:tcW w:w="1045" w:type="dxa"/>
            <w:tcBorders>
              <w:left w:val="single" w:sz="4" w:space="0" w:color="auto"/>
              <w:bottom w:val="nil"/>
            </w:tcBorders>
          </w:tcPr>
          <w:p w:rsidR="00215459" w:rsidRPr="00F17560" w:rsidRDefault="00215459" w:rsidP="005745B2">
            <w:pPr>
              <w:jc w:val="center"/>
            </w:pPr>
          </w:p>
        </w:tc>
      </w:tr>
      <w:tr w:rsidR="00215459" w:rsidRPr="00A2404E" w:rsidTr="005745B2">
        <w:trPr>
          <w:trHeight w:val="580"/>
        </w:trPr>
        <w:tc>
          <w:tcPr>
            <w:tcW w:w="92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  <w:r>
              <w:t>5 неделя октя</w:t>
            </w:r>
            <w:r w:rsidRPr="00F17560">
              <w:t>бря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  <w:r w:rsidRPr="00F17560">
              <w:t>2</w:t>
            </w:r>
            <w:r>
              <w:t>5</w:t>
            </w:r>
          </w:p>
        </w:tc>
        <w:tc>
          <w:tcPr>
            <w:tcW w:w="16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459" w:rsidRPr="00F17560" w:rsidRDefault="00215459" w:rsidP="005745B2">
            <w:pPr>
              <w:jc w:val="both"/>
            </w:pPr>
            <w:r w:rsidRPr="00F17560">
              <w:t>Контрольная работа 1</w:t>
            </w:r>
          </w:p>
        </w:tc>
        <w:tc>
          <w:tcPr>
            <w:tcW w:w="127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15459" w:rsidRDefault="00215459" w:rsidP="005745B2">
            <w:r w:rsidRPr="00F17560">
              <w:t>Урок контроля, оценки и коррекции знаний</w:t>
            </w:r>
          </w:p>
          <w:p w:rsidR="00215459" w:rsidRDefault="00215459" w:rsidP="005745B2"/>
          <w:p w:rsidR="00215459" w:rsidRDefault="00215459" w:rsidP="005745B2"/>
          <w:p w:rsidR="00215459" w:rsidRPr="00F17560" w:rsidRDefault="00215459" w:rsidP="005745B2"/>
        </w:tc>
        <w:tc>
          <w:tcPr>
            <w:tcW w:w="212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15459" w:rsidRPr="00F17560" w:rsidRDefault="00215459" w:rsidP="005745B2">
            <w:r w:rsidRPr="00F17560">
              <w:t>Знать и употреблять грамматический и лексический материал за 1 четверть.</w:t>
            </w:r>
          </w:p>
        </w:tc>
        <w:tc>
          <w:tcPr>
            <w:tcW w:w="46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15459" w:rsidRDefault="00215459" w:rsidP="005745B2">
            <w:r w:rsidRPr="00F17560">
              <w:rPr>
                <w:b/>
                <w:bCs/>
              </w:rPr>
              <w:t>Л</w:t>
            </w:r>
            <w:r>
              <w:t xml:space="preserve">: Ответственное отношение к учению. </w:t>
            </w:r>
          </w:p>
          <w:p w:rsidR="00215459" w:rsidRPr="0003063B" w:rsidRDefault="00215459" w:rsidP="005745B2">
            <w:r w:rsidRPr="0003063B">
              <w:rPr>
                <w:b/>
                <w:bCs/>
              </w:rPr>
              <w:t xml:space="preserve">П: </w:t>
            </w:r>
            <w:r w:rsidRPr="00536BA9">
              <w:t>Структурирование знаний.</w:t>
            </w:r>
          </w:p>
          <w:p w:rsidR="00215459" w:rsidRPr="00F17560" w:rsidRDefault="00215459" w:rsidP="005745B2">
            <w:r w:rsidRPr="00F17560">
              <w:rPr>
                <w:b/>
                <w:bCs/>
              </w:rPr>
              <w:t xml:space="preserve">К: </w:t>
            </w:r>
            <w:r w:rsidRPr="00F17560">
              <w:t>Умение достаточно полно и точно выражать свои мысли в соответствии с задачами коммуникации.</w:t>
            </w:r>
          </w:p>
          <w:p w:rsidR="00215459" w:rsidRPr="00F17560" w:rsidRDefault="00215459" w:rsidP="005745B2">
            <w:r w:rsidRPr="00F17560">
              <w:rPr>
                <w:b/>
                <w:bCs/>
              </w:rPr>
              <w:t xml:space="preserve">Р: </w:t>
            </w:r>
            <w:r w:rsidRPr="00F17560">
              <w:t>Оценка: осознание того, что уже освоено и что ещё нужно усвоить.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>
              <w:t>Индивидуальный контроль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</w:p>
        </w:tc>
      </w:tr>
      <w:tr w:rsidR="00215459" w:rsidRPr="00A2404E" w:rsidTr="005745B2">
        <w:trPr>
          <w:trHeight w:val="580"/>
        </w:trPr>
        <w:tc>
          <w:tcPr>
            <w:tcW w:w="925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>
              <w:lastRenderedPageBreak/>
              <w:t>5 неделя октя</w:t>
            </w:r>
            <w:r w:rsidRPr="00F17560">
              <w:t>бря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  <w:r w:rsidRPr="00F17560">
              <w:t>2</w:t>
            </w:r>
            <w:r>
              <w:t>6</w:t>
            </w:r>
          </w:p>
        </w:tc>
        <w:tc>
          <w:tcPr>
            <w:tcW w:w="16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459" w:rsidRPr="00F17560" w:rsidRDefault="00215459" w:rsidP="005745B2">
            <w:r w:rsidRPr="00F17560">
              <w:t>Диалог культур № 1</w:t>
            </w:r>
            <w:r>
              <w:t>. Звуки музыки</w:t>
            </w:r>
          </w:p>
          <w:p w:rsidR="00215459" w:rsidRPr="00F17560" w:rsidRDefault="00215459" w:rsidP="005745B2">
            <w:pPr>
              <w:jc w:val="both"/>
            </w:pPr>
          </w:p>
        </w:tc>
        <w:tc>
          <w:tcPr>
            <w:tcW w:w="12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459" w:rsidRPr="00F17560" w:rsidRDefault="00215459" w:rsidP="005745B2">
            <w:r w:rsidRPr="00F17560">
              <w:t>Урок изучения нового материала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15459" w:rsidRPr="00F17560" w:rsidRDefault="00215459" w:rsidP="005745B2">
            <w:r>
              <w:t>Познакомиться с информацией о музыкальном конкурсе «Голос». Уметь выбирать необходимую информацию из текста.</w:t>
            </w:r>
          </w:p>
          <w:p w:rsidR="00215459" w:rsidRPr="00F17560" w:rsidRDefault="00215459" w:rsidP="005745B2"/>
        </w:tc>
        <w:tc>
          <w:tcPr>
            <w:tcW w:w="46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15459" w:rsidRPr="00F17560" w:rsidRDefault="00215459" w:rsidP="005745B2">
            <w:r w:rsidRPr="00F17560">
              <w:rPr>
                <w:b/>
                <w:bCs/>
              </w:rPr>
              <w:t xml:space="preserve">Л: </w:t>
            </w:r>
            <w:r w:rsidRPr="00F17560">
              <w:t>Осознанно, уважительно и доброжелательно о</w:t>
            </w:r>
            <w:r>
              <w:t xml:space="preserve">тноситься к культуре России. Познакомиться с информацией о музыкальном конкурсе «Голос». </w:t>
            </w:r>
          </w:p>
          <w:p w:rsidR="00215459" w:rsidRPr="00F17560" w:rsidRDefault="00215459" w:rsidP="005745B2">
            <w:pPr>
              <w:rPr>
                <w:color w:val="231F20"/>
                <w:shd w:val="clear" w:color="auto" w:fill="FFFFFF"/>
              </w:rPr>
            </w:pPr>
            <w:r w:rsidRPr="00F17560">
              <w:rPr>
                <w:b/>
                <w:bCs/>
              </w:rPr>
              <w:t>П:</w:t>
            </w:r>
            <w:r w:rsidRPr="00F17560">
              <w:rPr>
                <w:color w:val="231F20"/>
                <w:shd w:val="clear" w:color="auto" w:fill="FFFFFF"/>
              </w:rPr>
              <w:t xml:space="preserve"> Смысловое чтение, свободная ориентация в изученном материале.</w:t>
            </w:r>
          </w:p>
          <w:p w:rsidR="00215459" w:rsidRPr="00F17560" w:rsidRDefault="00215459" w:rsidP="005745B2">
            <w:pPr>
              <w:rPr>
                <w:b/>
                <w:bCs/>
              </w:rPr>
            </w:pPr>
            <w:r w:rsidRPr="00F17560">
              <w:rPr>
                <w:b/>
                <w:bCs/>
              </w:rPr>
              <w:t>К:</w:t>
            </w:r>
            <w:r w:rsidRPr="00F17560">
              <w:t xml:space="preserve"> Инициативное сотрудничество: ставить  вопросы, обращаться за помощь, проявлять активность во взаимодействии для  решения коммуникативных задач.</w:t>
            </w:r>
            <w:r w:rsidRPr="00F17560">
              <w:rPr>
                <w:b/>
                <w:bCs/>
              </w:rPr>
              <w:br/>
              <w:t>Р:</w:t>
            </w:r>
            <w:r w:rsidRPr="00F17560">
              <w:t xml:space="preserve"> Планирование: выбирать действия в соответствии с поставленными задачами.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459" w:rsidRPr="00F17560" w:rsidRDefault="00215459" w:rsidP="005745B2"/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>
              <w:t>Работа в группе по теме « Звуки музыки»</w:t>
            </w:r>
          </w:p>
          <w:p w:rsidR="00215459" w:rsidRPr="00F17560" w:rsidRDefault="00215459" w:rsidP="005745B2"/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</w:p>
        </w:tc>
      </w:tr>
      <w:tr w:rsidR="00215459" w:rsidRPr="00A2404E" w:rsidTr="005745B2">
        <w:trPr>
          <w:trHeight w:val="580"/>
        </w:trPr>
        <w:tc>
          <w:tcPr>
            <w:tcW w:w="925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  <w:rPr>
                <w:lang w:val="en-US"/>
              </w:rPr>
            </w:pPr>
            <w:r>
              <w:t>1 неделя ноя</w:t>
            </w:r>
            <w:r w:rsidRPr="00F17560">
              <w:t>бря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  <w:r w:rsidRPr="00F17560">
              <w:t>2</w:t>
            </w:r>
            <w:r>
              <w:t>7</w:t>
            </w:r>
          </w:p>
        </w:tc>
        <w:tc>
          <w:tcPr>
            <w:tcW w:w="16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459" w:rsidRPr="00F17560" w:rsidRDefault="00215459" w:rsidP="005745B2">
            <w:pPr>
              <w:jc w:val="both"/>
            </w:pPr>
            <w:r w:rsidRPr="00F17560">
              <w:t>Резерв</w:t>
            </w:r>
            <w:r>
              <w:t>ный урок</w:t>
            </w:r>
          </w:p>
        </w:tc>
        <w:tc>
          <w:tcPr>
            <w:tcW w:w="12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459" w:rsidRPr="00F17560" w:rsidRDefault="00215459" w:rsidP="005745B2"/>
        </w:tc>
        <w:tc>
          <w:tcPr>
            <w:tcW w:w="2128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459" w:rsidRPr="00F17560" w:rsidRDefault="00215459" w:rsidP="005745B2"/>
        </w:tc>
        <w:tc>
          <w:tcPr>
            <w:tcW w:w="467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459" w:rsidRPr="00EE0BD6" w:rsidRDefault="00215459" w:rsidP="005745B2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459" w:rsidRPr="00F17560" w:rsidRDefault="00215459" w:rsidP="005745B2"/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/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</w:p>
        </w:tc>
      </w:tr>
      <w:tr w:rsidR="00215459" w:rsidRPr="00A2404E" w:rsidTr="005745B2">
        <w:trPr>
          <w:trHeight w:val="580"/>
        </w:trPr>
        <w:tc>
          <w:tcPr>
            <w:tcW w:w="15318" w:type="dxa"/>
            <w:gridSpan w:val="17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  <w:rPr>
                <w:b/>
                <w:bCs/>
              </w:rPr>
            </w:pPr>
            <w:r w:rsidRPr="00F17560">
              <w:rPr>
                <w:b/>
                <w:bCs/>
              </w:rPr>
              <w:t>2 четверть</w:t>
            </w:r>
            <w:r w:rsidRPr="00F17560">
              <w:t>(</w:t>
            </w:r>
            <w:r>
              <w:rPr>
                <w:b/>
                <w:bCs/>
              </w:rPr>
              <w:t>06.11 – 29.12. 2017 год</w:t>
            </w:r>
            <w:r w:rsidRPr="00F17560">
              <w:rPr>
                <w:b/>
                <w:bCs/>
              </w:rPr>
              <w:t>, 24  часа)</w:t>
            </w:r>
          </w:p>
        </w:tc>
      </w:tr>
      <w:tr w:rsidR="00215459" w:rsidRPr="00A2404E" w:rsidTr="005745B2">
        <w:trPr>
          <w:trHeight w:val="580"/>
        </w:trPr>
        <w:tc>
          <w:tcPr>
            <w:tcW w:w="15318" w:type="dxa"/>
            <w:gridSpan w:val="17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4</w:t>
            </w:r>
            <w:r w:rsidRPr="00F17560">
              <w:rPr>
                <w:b/>
                <w:bCs/>
              </w:rPr>
              <w:t>.</w:t>
            </w:r>
            <w:r w:rsidRPr="00F359F5">
              <w:rPr>
                <w:b/>
                <w:bCs/>
                <w:color w:val="000000"/>
                <w:sz w:val="28"/>
                <w:szCs w:val="28"/>
              </w:rPr>
              <w:t xml:space="preserve"> Вступайте в наш клуб</w:t>
            </w:r>
            <w:r>
              <w:rPr>
                <w:b/>
                <w:bCs/>
              </w:rPr>
              <w:t xml:space="preserve"> (9 </w:t>
            </w:r>
            <w:r w:rsidRPr="00F17560">
              <w:rPr>
                <w:b/>
                <w:bCs/>
              </w:rPr>
              <w:t>часов)</w:t>
            </w:r>
          </w:p>
        </w:tc>
      </w:tr>
      <w:tr w:rsidR="00215459" w:rsidRPr="00A2404E" w:rsidTr="005745B2">
        <w:trPr>
          <w:trHeight w:val="580"/>
        </w:trPr>
        <w:tc>
          <w:tcPr>
            <w:tcW w:w="8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  <w:r w:rsidRPr="00F17560">
              <w:t>2 неделя</w:t>
            </w:r>
          </w:p>
          <w:p w:rsidR="00215459" w:rsidRPr="00F17560" w:rsidRDefault="00215459" w:rsidP="005745B2">
            <w:pPr>
              <w:jc w:val="center"/>
            </w:pPr>
            <w:r w:rsidRPr="00F17560">
              <w:t>ноября</w:t>
            </w:r>
          </w:p>
        </w:tc>
        <w:tc>
          <w:tcPr>
            <w:tcW w:w="9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  <w:r>
              <w:t>28</w:t>
            </w:r>
          </w:p>
        </w:tc>
        <w:tc>
          <w:tcPr>
            <w:tcW w:w="15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C45AFC" w:rsidRDefault="00215459" w:rsidP="005745B2">
            <w:r>
              <w:t>Вступайте в наш клуб</w:t>
            </w:r>
          </w:p>
        </w:tc>
        <w:tc>
          <w:tcPr>
            <w:tcW w:w="1303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 w:rsidRPr="00F17560">
              <w:t>Урок изучения нового материала</w:t>
            </w:r>
          </w:p>
        </w:tc>
        <w:tc>
          <w:tcPr>
            <w:tcW w:w="2128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 w:rsidRPr="00F17560">
              <w:t>Знать и употреблять  новые лексические единицы по теме.</w:t>
            </w:r>
          </w:p>
          <w:p w:rsidR="00215459" w:rsidRPr="00A0231E" w:rsidRDefault="00215459" w:rsidP="005745B2">
            <w:r>
              <w:t>Уметь работать с диалогами. Уметьсопоставлятьглаголыв</w:t>
            </w:r>
            <w:r>
              <w:rPr>
                <w:lang w:val="en-US"/>
              </w:rPr>
              <w:t>PresentSimple</w:t>
            </w:r>
            <w:r w:rsidRPr="00A0231E">
              <w:t xml:space="preserve">, </w:t>
            </w:r>
            <w:r>
              <w:rPr>
                <w:lang w:val="en-US"/>
              </w:rPr>
              <w:t>PresentContinuousTense</w:t>
            </w:r>
            <w:r w:rsidRPr="00A0231E">
              <w:t xml:space="preserve">.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15459" w:rsidRDefault="00215459" w:rsidP="005745B2">
            <w:r w:rsidRPr="00F17560">
              <w:rPr>
                <w:b/>
                <w:bCs/>
              </w:rPr>
              <w:t>Л:</w:t>
            </w:r>
            <w:r>
              <w:t>Познакомиться с английскими клубами.</w:t>
            </w:r>
            <w:r w:rsidRPr="00F17560">
              <w:rPr>
                <w:b/>
                <w:bCs/>
              </w:rPr>
              <w:t>:</w:t>
            </w:r>
            <w:r w:rsidRPr="00F17560">
              <w:t>Сотрудничество со сверстниками, взрос</w:t>
            </w:r>
            <w:r>
              <w:t>лыми в процессе образовательной деятельности.</w:t>
            </w:r>
          </w:p>
          <w:p w:rsidR="00215459" w:rsidRPr="00F17560" w:rsidRDefault="00215459" w:rsidP="005745B2">
            <w:r w:rsidRPr="00F17560">
              <w:rPr>
                <w:b/>
                <w:bCs/>
              </w:rPr>
              <w:t xml:space="preserve">П: </w:t>
            </w:r>
            <w:r>
              <w:t xml:space="preserve"> С</w:t>
            </w:r>
            <w:r w:rsidRPr="00F17560">
              <w:t>амостоятельное выделение и формулирование познавательной цели.</w:t>
            </w:r>
          </w:p>
          <w:p w:rsidR="00215459" w:rsidRPr="00F17560" w:rsidRDefault="00215459" w:rsidP="005745B2">
            <w:r w:rsidRPr="00F17560">
              <w:rPr>
                <w:b/>
                <w:bCs/>
              </w:rPr>
              <w:t xml:space="preserve">К: </w:t>
            </w:r>
            <w:r w:rsidRPr="00F17560">
              <w:t>Рационально планировать свой учебный труд, работать в соответствии с намеченным планом.</w:t>
            </w:r>
          </w:p>
          <w:p w:rsidR="00215459" w:rsidRPr="00F17560" w:rsidRDefault="00215459" w:rsidP="005745B2">
            <w:r w:rsidRPr="00F17560">
              <w:t>Инициативное сотрудничество: ставить  вопросы, обращаться за помощью.</w:t>
            </w:r>
          </w:p>
          <w:p w:rsidR="00215459" w:rsidRPr="00F17560" w:rsidRDefault="00215459" w:rsidP="005745B2">
            <w:pPr>
              <w:rPr>
                <w:b/>
                <w:bCs/>
              </w:rPr>
            </w:pPr>
            <w:r w:rsidRPr="00F17560">
              <w:rPr>
                <w:b/>
                <w:bCs/>
              </w:rPr>
              <w:t xml:space="preserve">Р: </w:t>
            </w:r>
            <w:r>
              <w:t>О</w:t>
            </w:r>
            <w:r w:rsidRPr="00F17560">
              <w:t>пределение последовательности промежуточных целей с учётом конечного результата.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 w:rsidRPr="00F17560">
              <w:t>Тренировоч-ные упражнения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</w:p>
        </w:tc>
      </w:tr>
      <w:tr w:rsidR="00215459" w:rsidRPr="00A2404E" w:rsidTr="005745B2">
        <w:trPr>
          <w:trHeight w:val="580"/>
        </w:trPr>
        <w:tc>
          <w:tcPr>
            <w:tcW w:w="8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  <w:r w:rsidRPr="00F17560">
              <w:t>2 неделя</w:t>
            </w:r>
          </w:p>
          <w:p w:rsidR="00215459" w:rsidRPr="00F17560" w:rsidRDefault="00215459" w:rsidP="005745B2">
            <w:pPr>
              <w:jc w:val="center"/>
            </w:pPr>
            <w:r w:rsidRPr="00F17560">
              <w:lastRenderedPageBreak/>
              <w:t>ноября</w:t>
            </w:r>
          </w:p>
        </w:tc>
        <w:tc>
          <w:tcPr>
            <w:tcW w:w="9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  <w:r>
              <w:lastRenderedPageBreak/>
              <w:t>29</w:t>
            </w:r>
          </w:p>
        </w:tc>
        <w:tc>
          <w:tcPr>
            <w:tcW w:w="15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C45AFC" w:rsidRDefault="00215459" w:rsidP="005745B2">
            <w:r w:rsidRPr="00C45AFC">
              <w:rPr>
                <w:color w:val="000000"/>
              </w:rPr>
              <w:t>Интервью о выборе клуба</w:t>
            </w:r>
          </w:p>
        </w:tc>
        <w:tc>
          <w:tcPr>
            <w:tcW w:w="1303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 w:rsidRPr="00F17560">
              <w:t xml:space="preserve">Урок развития </w:t>
            </w:r>
            <w:r w:rsidRPr="00F17560">
              <w:lastRenderedPageBreak/>
              <w:t>монологической речи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>
              <w:lastRenderedPageBreak/>
              <w:t xml:space="preserve">Уметь  высказывать своё мнение </w:t>
            </w:r>
            <w:r w:rsidRPr="00F17560">
              <w:t xml:space="preserve"> </w:t>
            </w:r>
            <w:r w:rsidRPr="00F17560">
              <w:lastRenderedPageBreak/>
              <w:t>о фактах, событиях, используя основные коммуникативные типы речи</w:t>
            </w:r>
            <w:r>
              <w:t>,</w:t>
            </w:r>
          </w:p>
          <w:p w:rsidR="00215459" w:rsidRPr="00F17560" w:rsidRDefault="00215459" w:rsidP="005745B2">
            <w:r w:rsidRPr="00F17560">
              <w:t>н</w:t>
            </w:r>
            <w:r>
              <w:t>а основе прочитанного материала.</w:t>
            </w:r>
          </w:p>
          <w:p w:rsidR="00215459" w:rsidRPr="00F17560" w:rsidRDefault="00215459" w:rsidP="005745B2">
            <w:pPr>
              <w:spacing w:before="100" w:beforeAutospacing="1" w:after="100" w:afterAutospacing="1"/>
            </w:pPr>
          </w:p>
        </w:tc>
        <w:tc>
          <w:tcPr>
            <w:tcW w:w="46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15459" w:rsidRDefault="00215459" w:rsidP="005745B2">
            <w:r w:rsidRPr="00F17560">
              <w:rPr>
                <w:b/>
                <w:bCs/>
              </w:rPr>
              <w:lastRenderedPageBreak/>
              <w:t xml:space="preserve">Л: </w:t>
            </w:r>
            <w:r w:rsidRPr="00F17560">
              <w:t xml:space="preserve">Представление о роли </w:t>
            </w:r>
            <w:r>
              <w:t>клубов, сообществ для англичан.</w:t>
            </w:r>
          </w:p>
          <w:p w:rsidR="00215459" w:rsidRPr="00F17560" w:rsidRDefault="00215459" w:rsidP="005745B2">
            <w:pPr>
              <w:rPr>
                <w:color w:val="231F20"/>
                <w:shd w:val="clear" w:color="auto" w:fill="FFFFFF"/>
              </w:rPr>
            </w:pPr>
            <w:r w:rsidRPr="00F17560">
              <w:rPr>
                <w:b/>
                <w:bCs/>
                <w:color w:val="231F20"/>
                <w:shd w:val="clear" w:color="auto" w:fill="FFFFFF"/>
              </w:rPr>
              <w:lastRenderedPageBreak/>
              <w:t>П:</w:t>
            </w:r>
            <w:r w:rsidRPr="00F17560">
              <w:rPr>
                <w:color w:val="231F20"/>
                <w:shd w:val="clear" w:color="auto" w:fill="FFFFFF"/>
              </w:rPr>
              <w:t xml:space="preserve"> Смысловое чтение, свободная ориентация в изученном материале.</w:t>
            </w:r>
          </w:p>
          <w:p w:rsidR="00215459" w:rsidRPr="00F17560" w:rsidRDefault="00215459" w:rsidP="005745B2">
            <w:r w:rsidRPr="00F17560">
              <w:rPr>
                <w:b/>
                <w:bCs/>
              </w:rPr>
              <w:t xml:space="preserve">К: </w:t>
            </w:r>
            <w:r w:rsidRPr="00F17560">
              <w:t>Инициативное сотрудничество: ставить  вопросы, обращаться за помощь, проявлять активность во взаимодействии для  решения коммуникативных задач.</w:t>
            </w:r>
          </w:p>
          <w:p w:rsidR="00215459" w:rsidRPr="00F17560" w:rsidRDefault="00215459" w:rsidP="005745B2">
            <w:r w:rsidRPr="00F17560">
              <w:rPr>
                <w:b/>
                <w:bCs/>
              </w:rPr>
              <w:t xml:space="preserve">Р: </w:t>
            </w:r>
            <w:r w:rsidRPr="00F17560">
              <w:t>Планирование: определение последовательности промежуточных целей с учётом конечного результата.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 w:rsidRPr="00F17560">
              <w:lastRenderedPageBreak/>
              <w:t xml:space="preserve">Индиви-дуальный </w:t>
            </w:r>
            <w:r w:rsidRPr="00F17560">
              <w:lastRenderedPageBreak/>
              <w:t>контроль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/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</w:p>
        </w:tc>
      </w:tr>
      <w:tr w:rsidR="00215459" w:rsidRPr="00A2404E" w:rsidTr="005745B2">
        <w:trPr>
          <w:trHeight w:val="580"/>
        </w:trPr>
        <w:tc>
          <w:tcPr>
            <w:tcW w:w="8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  <w:r w:rsidRPr="00F17560">
              <w:lastRenderedPageBreak/>
              <w:t>2 неделя</w:t>
            </w:r>
          </w:p>
          <w:p w:rsidR="00215459" w:rsidRPr="00F17560" w:rsidRDefault="00215459" w:rsidP="005745B2">
            <w:pPr>
              <w:jc w:val="center"/>
            </w:pPr>
            <w:r w:rsidRPr="00F17560">
              <w:t>ноября</w:t>
            </w:r>
          </w:p>
        </w:tc>
        <w:tc>
          <w:tcPr>
            <w:tcW w:w="9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  <w:r>
              <w:t>30</w:t>
            </w:r>
          </w:p>
        </w:tc>
        <w:tc>
          <w:tcPr>
            <w:tcW w:w="15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C45AFC" w:rsidRDefault="00215459" w:rsidP="005745B2">
            <w:r>
              <w:rPr>
                <w:color w:val="000000"/>
              </w:rPr>
              <w:t>Разные вкусы. М</w:t>
            </w:r>
            <w:r w:rsidRPr="00C45AFC">
              <w:rPr>
                <w:color w:val="000000"/>
              </w:rPr>
              <w:t>ода.</w:t>
            </w:r>
          </w:p>
        </w:tc>
        <w:tc>
          <w:tcPr>
            <w:tcW w:w="13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 w:rsidRPr="00F17560">
              <w:t>Комбинированный урок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>
              <w:t>Уметь высказывать свои предположения, подкреплять их фактами.</w:t>
            </w:r>
          </w:p>
        </w:tc>
        <w:tc>
          <w:tcPr>
            <w:tcW w:w="46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15459" w:rsidRPr="000E7EEE" w:rsidRDefault="00215459" w:rsidP="005745B2">
            <w:r w:rsidRPr="00F17560">
              <w:rPr>
                <w:b/>
                <w:bCs/>
              </w:rPr>
              <w:t xml:space="preserve">Л: </w:t>
            </w:r>
            <w:r w:rsidRPr="000E7EEE">
              <w:t>Знакомство с историей моды 50-80 –х годов.</w:t>
            </w:r>
          </w:p>
          <w:p w:rsidR="00215459" w:rsidRPr="00F17560" w:rsidRDefault="00215459" w:rsidP="005745B2">
            <w:r w:rsidRPr="00F17560">
              <w:rPr>
                <w:b/>
                <w:bCs/>
              </w:rPr>
              <w:t xml:space="preserve">П: </w:t>
            </w:r>
            <w:r w:rsidRPr="00F17560">
              <w:t>Умение находить и выделять необходимую информацию из текста.</w:t>
            </w:r>
          </w:p>
          <w:p w:rsidR="00215459" w:rsidRPr="00F17560" w:rsidRDefault="00215459" w:rsidP="005745B2">
            <w:r w:rsidRPr="00F17560">
              <w:rPr>
                <w:b/>
                <w:bCs/>
              </w:rPr>
              <w:t xml:space="preserve">К: </w:t>
            </w:r>
            <w:r w:rsidRPr="00F17560">
              <w:t>Инициативное сотрудничество: ставить  вопросы в поиске и сборе информации.</w:t>
            </w:r>
            <w:r>
              <w:t xml:space="preserve"> Умение работать со сверстниками.</w:t>
            </w:r>
          </w:p>
          <w:p w:rsidR="00215459" w:rsidRPr="00F17560" w:rsidRDefault="00215459" w:rsidP="005745B2">
            <w:r w:rsidRPr="00F17560">
              <w:rPr>
                <w:b/>
                <w:bCs/>
              </w:rPr>
              <w:t xml:space="preserve">Р: </w:t>
            </w:r>
            <w:r w:rsidRPr="00F17560">
              <w:t>Целеполагание: самостоятельное выделение и формулирование познавательной цели.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 w:rsidRPr="00F17560">
              <w:t>Фронталь-ный опрос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/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</w:p>
        </w:tc>
      </w:tr>
      <w:tr w:rsidR="00215459" w:rsidRPr="00A2404E" w:rsidTr="005745B2">
        <w:trPr>
          <w:trHeight w:val="694"/>
        </w:trPr>
        <w:tc>
          <w:tcPr>
            <w:tcW w:w="863" w:type="dxa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  <w:r w:rsidRPr="00F17560">
              <w:t>3 неделя</w:t>
            </w:r>
          </w:p>
          <w:p w:rsidR="00215459" w:rsidRPr="00F17560" w:rsidRDefault="00215459" w:rsidP="005745B2">
            <w:pPr>
              <w:jc w:val="center"/>
            </w:pPr>
            <w:r w:rsidRPr="00F17560">
              <w:t>ноября</w:t>
            </w:r>
          </w:p>
        </w:tc>
        <w:tc>
          <w:tcPr>
            <w:tcW w:w="927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  <w:r>
              <w:t>31</w:t>
            </w:r>
          </w:p>
        </w:tc>
        <w:tc>
          <w:tcPr>
            <w:tcW w:w="1591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>
              <w:rPr>
                <w:color w:val="000000"/>
              </w:rPr>
              <w:t>Разные вкусы. М</w:t>
            </w:r>
            <w:r w:rsidRPr="00C45AFC">
              <w:rPr>
                <w:color w:val="000000"/>
              </w:rPr>
              <w:t>ода.</w:t>
            </w:r>
          </w:p>
        </w:tc>
        <w:tc>
          <w:tcPr>
            <w:tcW w:w="1303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 w:rsidRPr="00F17560">
              <w:t xml:space="preserve">Урок </w:t>
            </w:r>
            <w:r>
              <w:t>развития навыков работы с текстом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>
              <w:t>Уметь читать текст с полным пониманием и извлечением информации.</w:t>
            </w:r>
          </w:p>
        </w:tc>
        <w:tc>
          <w:tcPr>
            <w:tcW w:w="467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215459" w:rsidRPr="00F17560" w:rsidRDefault="00215459" w:rsidP="005745B2">
            <w:r w:rsidRPr="00F17560">
              <w:rPr>
                <w:b/>
                <w:bCs/>
              </w:rPr>
              <w:t>Л:</w:t>
            </w:r>
            <w:r w:rsidRPr="00F17560">
              <w:t>Овладение навыками сотрудничества со сверстниками, взрослыми в процессе образовательной деятельности.</w:t>
            </w:r>
          </w:p>
          <w:p w:rsidR="00215459" w:rsidRPr="00F17560" w:rsidRDefault="00215459" w:rsidP="005745B2">
            <w:r w:rsidRPr="00F17560">
              <w:rPr>
                <w:b/>
                <w:bCs/>
              </w:rPr>
              <w:t xml:space="preserve">П: </w:t>
            </w:r>
            <w:r w:rsidRPr="00F17560">
              <w:t>Умение  осознанно использовать речевые средства в соответствии с задачей коммуникации.</w:t>
            </w:r>
          </w:p>
          <w:p w:rsidR="00215459" w:rsidRPr="00F17560" w:rsidRDefault="00215459" w:rsidP="005745B2">
            <w:r w:rsidRPr="00F17560">
              <w:rPr>
                <w:b/>
                <w:bCs/>
              </w:rPr>
              <w:t xml:space="preserve">К: </w:t>
            </w:r>
            <w:r w:rsidRPr="00F17560">
              <w:t>постановка вопросов – инициативное сотрудничество в работе с информацией.</w:t>
            </w:r>
          </w:p>
          <w:p w:rsidR="00215459" w:rsidRPr="00F17560" w:rsidRDefault="00215459" w:rsidP="005745B2">
            <w:pPr>
              <w:rPr>
                <w:b/>
                <w:bCs/>
              </w:rPr>
            </w:pPr>
            <w:r w:rsidRPr="00F17560">
              <w:rPr>
                <w:b/>
                <w:bCs/>
              </w:rPr>
              <w:t xml:space="preserve">Р: </w:t>
            </w:r>
            <w:r w:rsidRPr="00F17560">
              <w:t>Целеполагание: соотношение того, что уже известно и усвоено, и того, что ещё неизвестно.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/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>
              <w:t>Работа в парах               «О вкусах не спорят»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</w:p>
        </w:tc>
      </w:tr>
      <w:tr w:rsidR="00215459" w:rsidRPr="00A2404E" w:rsidTr="005745B2">
        <w:trPr>
          <w:trHeight w:val="580"/>
        </w:trPr>
        <w:tc>
          <w:tcPr>
            <w:tcW w:w="8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  <w:r w:rsidRPr="00F17560">
              <w:t>3 неделя</w:t>
            </w:r>
          </w:p>
          <w:p w:rsidR="00215459" w:rsidRPr="00F17560" w:rsidRDefault="00215459" w:rsidP="005745B2">
            <w:pPr>
              <w:jc w:val="center"/>
            </w:pPr>
            <w:r w:rsidRPr="00F17560">
              <w:t>ноября</w:t>
            </w:r>
          </w:p>
        </w:tc>
        <w:tc>
          <w:tcPr>
            <w:tcW w:w="9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  <w:r>
              <w:t>32</w:t>
            </w:r>
          </w:p>
        </w:tc>
        <w:tc>
          <w:tcPr>
            <w:tcW w:w="15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>
              <w:t>Рок и рокеры</w:t>
            </w:r>
          </w:p>
        </w:tc>
        <w:tc>
          <w:tcPr>
            <w:tcW w:w="13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 w:rsidRPr="00F17560">
              <w:t>Урок комплекс-ного применения знаний</w:t>
            </w:r>
          </w:p>
        </w:tc>
        <w:tc>
          <w:tcPr>
            <w:tcW w:w="2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>
              <w:t xml:space="preserve">Научиться работать с газетными статьями. Уметь высказывать своё мнение о музыкальных </w:t>
            </w:r>
            <w:r>
              <w:lastRenderedPageBreak/>
              <w:t>фестивалях. Употреблять в речи фразовые глаголы.</w:t>
            </w:r>
          </w:p>
        </w:tc>
        <w:tc>
          <w:tcPr>
            <w:tcW w:w="467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459" w:rsidRDefault="00215459" w:rsidP="005745B2">
            <w:r w:rsidRPr="00F17560">
              <w:rPr>
                <w:b/>
                <w:bCs/>
              </w:rPr>
              <w:lastRenderedPageBreak/>
              <w:t xml:space="preserve">Л: </w:t>
            </w:r>
            <w:r>
              <w:t xml:space="preserve">Представление о  музыкальных фестивалях. </w:t>
            </w:r>
          </w:p>
          <w:p w:rsidR="00215459" w:rsidRPr="00F17560" w:rsidRDefault="00215459" w:rsidP="005745B2">
            <w:r w:rsidRPr="00F17560">
              <w:rPr>
                <w:b/>
                <w:bCs/>
              </w:rPr>
              <w:t xml:space="preserve">П: </w:t>
            </w:r>
            <w:r w:rsidRPr="00F17560">
              <w:t xml:space="preserve">Соотносить свои действия с планируемыми результатами, осуществлять контроль свой деятельности в процессе достижения результатов, корректировать </w:t>
            </w:r>
            <w:r w:rsidRPr="00F17560">
              <w:lastRenderedPageBreak/>
              <w:t>свои действия в соответствии с изменяющейся ситуацией.</w:t>
            </w:r>
          </w:p>
          <w:p w:rsidR="00215459" w:rsidRPr="00F17560" w:rsidRDefault="00215459" w:rsidP="005745B2">
            <w:pPr>
              <w:rPr>
                <w:color w:val="231F20"/>
                <w:shd w:val="clear" w:color="auto" w:fill="FFFFFF"/>
              </w:rPr>
            </w:pPr>
            <w:r w:rsidRPr="00F17560">
              <w:rPr>
                <w:b/>
                <w:bCs/>
              </w:rPr>
              <w:t xml:space="preserve">К: </w:t>
            </w:r>
            <w:r w:rsidRPr="00F17560">
              <w:t>Уметь с</w:t>
            </w:r>
            <w:r w:rsidRPr="00F17560">
              <w:rPr>
                <w:color w:val="231F20"/>
                <w:shd w:val="clear" w:color="auto" w:fill="FFFFFF"/>
              </w:rPr>
              <w:t xml:space="preserve"> достаточной полнотой и точностью выражать свои мысли в соответствии с задачами коммуникации.</w:t>
            </w:r>
          </w:p>
          <w:p w:rsidR="00215459" w:rsidRPr="00F17560" w:rsidRDefault="00215459" w:rsidP="005745B2">
            <w:r w:rsidRPr="00F17560">
              <w:rPr>
                <w:b/>
                <w:bCs/>
              </w:rPr>
              <w:t xml:space="preserve">Р: </w:t>
            </w:r>
            <w:r w:rsidRPr="00F17560">
              <w:t>Прогнозиров</w:t>
            </w:r>
            <w:r>
              <w:t>ание: результаты уровня знаний.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>
              <w:lastRenderedPageBreak/>
              <w:t>Индивидуальный контроль.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/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</w:p>
        </w:tc>
      </w:tr>
      <w:tr w:rsidR="00215459" w:rsidRPr="00A2404E" w:rsidTr="005745B2">
        <w:trPr>
          <w:trHeight w:val="580"/>
        </w:trPr>
        <w:tc>
          <w:tcPr>
            <w:tcW w:w="8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  <w:r w:rsidRPr="00F17560">
              <w:lastRenderedPageBreak/>
              <w:t>3 неделя</w:t>
            </w:r>
          </w:p>
          <w:p w:rsidR="00215459" w:rsidRPr="00F17560" w:rsidRDefault="00215459" w:rsidP="005745B2">
            <w:pPr>
              <w:jc w:val="center"/>
            </w:pPr>
            <w:r w:rsidRPr="00F17560">
              <w:t>ноября</w:t>
            </w:r>
          </w:p>
        </w:tc>
        <w:tc>
          <w:tcPr>
            <w:tcW w:w="9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  <w:r>
              <w:t>33</w:t>
            </w:r>
          </w:p>
        </w:tc>
        <w:tc>
          <w:tcPr>
            <w:tcW w:w="15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>
              <w:t>Взаимоотно-шение подростков</w:t>
            </w:r>
          </w:p>
        </w:tc>
        <w:tc>
          <w:tcPr>
            <w:tcW w:w="13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 w:rsidRPr="00F17560">
              <w:t>Урок изучения нового материала</w:t>
            </w:r>
          </w:p>
        </w:tc>
        <w:tc>
          <w:tcPr>
            <w:tcW w:w="2128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rPr>
                <w:rFonts w:ascii="Helvetica" w:hAnsi="Helvetica" w:cs="Helvetica"/>
                <w:color w:val="000000"/>
              </w:rPr>
            </w:pPr>
            <w:r>
              <w:t>Научиться работать с газетными статьями. Уметь описывать взаимоотношения. Знать возвратные и неопределённые местоимения.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15459" w:rsidRDefault="00215459" w:rsidP="005745B2">
            <w:r w:rsidRPr="00F17560">
              <w:rPr>
                <w:b/>
                <w:bCs/>
              </w:rPr>
              <w:t xml:space="preserve">Л: </w:t>
            </w:r>
            <w:r w:rsidRPr="00F17560">
              <w:t>Представление о</w:t>
            </w:r>
            <w:r>
              <w:t xml:space="preserve"> взаимоотношениях английских подростков.</w:t>
            </w:r>
          </w:p>
          <w:p w:rsidR="00215459" w:rsidRPr="00F17560" w:rsidRDefault="00215459" w:rsidP="005745B2">
            <w:r w:rsidRPr="00F17560">
              <w:rPr>
                <w:b/>
                <w:bCs/>
              </w:rPr>
              <w:t xml:space="preserve">П: </w:t>
            </w:r>
            <w:r w:rsidRPr="00F17560">
              <w:t>Осознание  взаимосвязи  и целостности мира, необходимости межкультурного сотрудничества.</w:t>
            </w:r>
          </w:p>
          <w:p w:rsidR="00215459" w:rsidRPr="00F17560" w:rsidRDefault="00215459" w:rsidP="005745B2">
            <w:r w:rsidRPr="00F17560">
              <w:rPr>
                <w:b/>
                <w:bCs/>
              </w:rPr>
              <w:t xml:space="preserve">К: </w:t>
            </w:r>
            <w:r w:rsidRPr="00F17560">
              <w:t>Инициативное сотрудничество: ставить  вопросы, обращаться за помощью.</w:t>
            </w:r>
          </w:p>
          <w:p w:rsidR="00215459" w:rsidRPr="00F17560" w:rsidRDefault="00215459" w:rsidP="005745B2">
            <w:r w:rsidRPr="00F17560">
              <w:rPr>
                <w:b/>
                <w:bCs/>
              </w:rPr>
              <w:t>Р:</w:t>
            </w:r>
            <w:r w:rsidRPr="00F17560">
              <w:t xml:space="preserve"> Целеполагание: самостоятельное выделение и формулирование познавательной цели.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 w:rsidRPr="00F17560">
              <w:t>Тренировоч-ные упражнения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</w:p>
        </w:tc>
      </w:tr>
      <w:tr w:rsidR="00215459" w:rsidRPr="00A2404E" w:rsidTr="005745B2">
        <w:trPr>
          <w:trHeight w:val="273"/>
        </w:trPr>
        <w:tc>
          <w:tcPr>
            <w:tcW w:w="8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  <w:r w:rsidRPr="00F17560">
              <w:t>4 неделя</w:t>
            </w:r>
          </w:p>
          <w:p w:rsidR="00215459" w:rsidRPr="00F17560" w:rsidRDefault="00215459" w:rsidP="005745B2">
            <w:pPr>
              <w:jc w:val="center"/>
            </w:pPr>
            <w:r w:rsidRPr="00F17560">
              <w:t>ноября</w:t>
            </w:r>
          </w:p>
        </w:tc>
        <w:tc>
          <w:tcPr>
            <w:tcW w:w="9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  <w:r>
              <w:t>34</w:t>
            </w:r>
          </w:p>
        </w:tc>
        <w:tc>
          <w:tcPr>
            <w:tcW w:w="15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>
              <w:t>Взаимоотно-шение подростков</w:t>
            </w:r>
          </w:p>
        </w:tc>
        <w:tc>
          <w:tcPr>
            <w:tcW w:w="13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 w:rsidRPr="00F17560">
              <w:t xml:space="preserve">Урок изучения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spacing w:before="100" w:beforeAutospacing="1" w:after="100" w:afterAutospacing="1"/>
            </w:pPr>
            <w:r>
              <w:t>Знать и употреблять порядок следования определений в предложении. Уметь  выражать свои мысли в письме, используя изученный грамматический материал.</w:t>
            </w:r>
          </w:p>
        </w:tc>
        <w:tc>
          <w:tcPr>
            <w:tcW w:w="46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15459" w:rsidRPr="00F17560" w:rsidRDefault="00215459" w:rsidP="005745B2">
            <w:pPr>
              <w:rPr>
                <w:color w:val="231F20"/>
                <w:shd w:val="clear" w:color="auto" w:fill="FFFFFF"/>
              </w:rPr>
            </w:pPr>
            <w:r w:rsidRPr="00F17560">
              <w:rPr>
                <w:b/>
                <w:bCs/>
                <w:color w:val="231F20"/>
                <w:shd w:val="clear" w:color="auto" w:fill="FFFFFF"/>
              </w:rPr>
              <w:t xml:space="preserve">Л: </w:t>
            </w:r>
            <w:r w:rsidRPr="00F17560">
              <w:rPr>
                <w:color w:val="231F20"/>
                <w:shd w:val="clear" w:color="auto" w:fill="FFFFFF"/>
              </w:rPr>
              <w:t xml:space="preserve">Умение  систематизировать  </w:t>
            </w:r>
            <w:r>
              <w:rPr>
                <w:color w:val="231F20"/>
                <w:shd w:val="clear" w:color="auto" w:fill="FFFFFF"/>
              </w:rPr>
              <w:t>грамматические знания.</w:t>
            </w:r>
          </w:p>
          <w:p w:rsidR="00215459" w:rsidRPr="00F17560" w:rsidRDefault="00215459" w:rsidP="005745B2">
            <w:pPr>
              <w:rPr>
                <w:color w:val="231F20"/>
                <w:shd w:val="clear" w:color="auto" w:fill="FFFFFF"/>
              </w:rPr>
            </w:pPr>
            <w:r w:rsidRPr="00F17560">
              <w:rPr>
                <w:b/>
                <w:bCs/>
                <w:color w:val="231F20"/>
                <w:shd w:val="clear" w:color="auto" w:fill="FFFFFF"/>
              </w:rPr>
              <w:t xml:space="preserve">П: </w:t>
            </w:r>
            <w:r w:rsidRPr="00F17560">
              <w:rPr>
                <w:color w:val="231F20"/>
                <w:shd w:val="clear" w:color="auto" w:fill="FFFFFF"/>
              </w:rPr>
              <w:t>Умение структурировать  знания.</w:t>
            </w:r>
          </w:p>
          <w:p w:rsidR="00215459" w:rsidRPr="00F17560" w:rsidRDefault="00215459" w:rsidP="005745B2">
            <w:pPr>
              <w:rPr>
                <w:color w:val="231F20"/>
                <w:shd w:val="clear" w:color="auto" w:fill="FFFFFF"/>
              </w:rPr>
            </w:pPr>
            <w:r w:rsidRPr="00F17560">
              <w:rPr>
                <w:b/>
                <w:bCs/>
                <w:color w:val="231F20"/>
                <w:shd w:val="clear" w:color="auto" w:fill="FFFFFF"/>
              </w:rPr>
              <w:t xml:space="preserve">К: </w:t>
            </w:r>
            <w:r w:rsidRPr="00F17560">
              <w:rPr>
                <w:color w:val="231F20"/>
                <w:shd w:val="clear" w:color="auto" w:fill="FFFFFF"/>
              </w:rPr>
              <w:t>Планирование учебного сотрудничества с учителями и сверстниками.</w:t>
            </w:r>
          </w:p>
          <w:p w:rsidR="00215459" w:rsidRPr="00F17560" w:rsidRDefault="00215459" w:rsidP="005745B2">
            <w:r w:rsidRPr="00F17560">
              <w:rPr>
                <w:b/>
                <w:bCs/>
                <w:color w:val="231F20"/>
                <w:shd w:val="clear" w:color="auto" w:fill="FFFFFF"/>
              </w:rPr>
              <w:t xml:space="preserve">Р: </w:t>
            </w:r>
            <w:r w:rsidRPr="00F17560">
              <w:rPr>
                <w:color w:val="231F20"/>
                <w:shd w:val="clear" w:color="auto" w:fill="FFFFFF"/>
              </w:rPr>
              <w:t xml:space="preserve">Планирование: </w:t>
            </w:r>
            <w:r w:rsidRPr="00F17560">
              <w:t xml:space="preserve"> определение последовательности промежуточных целей с учётом конечного результата.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/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>
              <w:t>Письмо о взаимоотношениях с другом.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</w:p>
        </w:tc>
      </w:tr>
      <w:tr w:rsidR="00215459" w:rsidRPr="00A2404E" w:rsidTr="005745B2">
        <w:trPr>
          <w:trHeight w:val="580"/>
        </w:trPr>
        <w:tc>
          <w:tcPr>
            <w:tcW w:w="8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  <w:r w:rsidRPr="00F17560">
              <w:t>4 неделя</w:t>
            </w:r>
          </w:p>
          <w:p w:rsidR="00215459" w:rsidRPr="00F17560" w:rsidRDefault="00215459" w:rsidP="005745B2">
            <w:pPr>
              <w:jc w:val="center"/>
            </w:pPr>
            <w:r w:rsidRPr="00F17560">
              <w:t>ноября</w:t>
            </w:r>
          </w:p>
        </w:tc>
        <w:tc>
          <w:tcPr>
            <w:tcW w:w="9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  <w:r>
              <w:t>35</w:t>
            </w:r>
          </w:p>
        </w:tc>
        <w:tc>
          <w:tcPr>
            <w:tcW w:w="15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>
              <w:rPr>
                <w:color w:val="231F20"/>
                <w:shd w:val="clear" w:color="auto" w:fill="FFFFFF"/>
              </w:rPr>
              <w:t>Описание личности</w:t>
            </w:r>
          </w:p>
        </w:tc>
        <w:tc>
          <w:tcPr>
            <w:tcW w:w="13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>
              <w:t xml:space="preserve">Урок </w:t>
            </w:r>
            <w:r w:rsidRPr="00F17560">
              <w:t xml:space="preserve"> изучения нового материала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spacing w:before="100" w:beforeAutospacing="1" w:after="100" w:afterAutospacing="1"/>
            </w:pPr>
            <w:r>
              <w:t>Знать и употреблять в речи новую лексику по теме «Внешность. Одежда»</w:t>
            </w:r>
          </w:p>
        </w:tc>
        <w:tc>
          <w:tcPr>
            <w:tcW w:w="46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15459" w:rsidRPr="00F17560" w:rsidRDefault="00215459" w:rsidP="005745B2">
            <w:r w:rsidRPr="00F17560">
              <w:rPr>
                <w:b/>
                <w:bCs/>
              </w:rPr>
              <w:t xml:space="preserve">Л: </w:t>
            </w:r>
            <w:r w:rsidRPr="00F17560">
              <w:t>Планирование учебного сотрудничества с учителем и сверстниками – определение функций участников, способов выполнения работы.</w:t>
            </w:r>
          </w:p>
          <w:p w:rsidR="00215459" w:rsidRDefault="00215459" w:rsidP="005745B2">
            <w:r w:rsidRPr="00F17560">
              <w:rPr>
                <w:b/>
                <w:bCs/>
              </w:rPr>
              <w:t xml:space="preserve">П: </w:t>
            </w:r>
            <w:r>
              <w:t>Поиск и выделение необходимой информации.</w:t>
            </w:r>
          </w:p>
          <w:p w:rsidR="00215459" w:rsidRPr="00F17560" w:rsidRDefault="00215459" w:rsidP="005745B2">
            <w:r w:rsidRPr="00F17560">
              <w:rPr>
                <w:b/>
                <w:bCs/>
              </w:rPr>
              <w:t xml:space="preserve">К: </w:t>
            </w:r>
            <w:r w:rsidRPr="00F17560">
              <w:t>Осознанное и произвольное построение речевого высказывания в устной форме.</w:t>
            </w:r>
          </w:p>
          <w:p w:rsidR="00215459" w:rsidRPr="00F17560" w:rsidRDefault="00215459" w:rsidP="005745B2">
            <w:r w:rsidRPr="00F17560">
              <w:rPr>
                <w:b/>
                <w:bCs/>
                <w:color w:val="231F20"/>
                <w:shd w:val="clear" w:color="auto" w:fill="FFFFFF"/>
              </w:rPr>
              <w:t xml:space="preserve">Р: </w:t>
            </w:r>
            <w:r w:rsidRPr="00F17560">
              <w:rPr>
                <w:color w:val="231F20"/>
                <w:shd w:val="clear" w:color="auto" w:fill="FFFFFF"/>
              </w:rPr>
              <w:t xml:space="preserve">Планирование: составление плана и последовательности </w:t>
            </w:r>
            <w:r w:rsidRPr="00F17560">
              <w:rPr>
                <w:color w:val="231F20"/>
                <w:shd w:val="clear" w:color="auto" w:fill="FFFFFF"/>
              </w:rPr>
              <w:lastRenderedPageBreak/>
              <w:t>действий.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 w:rsidRPr="00F17560">
              <w:lastRenderedPageBreak/>
              <w:t>Индиви-дуальный контроль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/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</w:p>
        </w:tc>
      </w:tr>
      <w:tr w:rsidR="00215459" w:rsidRPr="00A2404E" w:rsidTr="005745B2">
        <w:trPr>
          <w:trHeight w:val="580"/>
        </w:trPr>
        <w:tc>
          <w:tcPr>
            <w:tcW w:w="8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  <w:r w:rsidRPr="00F17560">
              <w:lastRenderedPageBreak/>
              <w:t>4 неделя</w:t>
            </w:r>
          </w:p>
          <w:p w:rsidR="00215459" w:rsidRPr="00F17560" w:rsidRDefault="00215459" w:rsidP="005745B2">
            <w:pPr>
              <w:jc w:val="center"/>
            </w:pPr>
            <w:r w:rsidRPr="00F17560">
              <w:t>ноября</w:t>
            </w:r>
          </w:p>
        </w:tc>
        <w:tc>
          <w:tcPr>
            <w:tcW w:w="9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  <w:r>
              <w:t>36</w:t>
            </w:r>
          </w:p>
        </w:tc>
        <w:tc>
          <w:tcPr>
            <w:tcW w:w="15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>
              <w:rPr>
                <w:color w:val="231F20"/>
                <w:shd w:val="clear" w:color="auto" w:fill="FFFFFF"/>
              </w:rPr>
              <w:t>Описание личности</w:t>
            </w:r>
          </w:p>
        </w:tc>
        <w:tc>
          <w:tcPr>
            <w:tcW w:w="13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 w:rsidRPr="00F17560">
              <w:t xml:space="preserve">Урок </w:t>
            </w:r>
            <w:r>
              <w:t>комплекс-ного применения знаний.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spacing w:before="100" w:beforeAutospacing="1" w:after="100" w:afterAutospacing="1"/>
              <w:rPr>
                <w:color w:val="FF0000"/>
                <w:shd w:val="clear" w:color="auto" w:fill="FFFFFF"/>
              </w:rPr>
            </w:pPr>
            <w:r>
              <w:t xml:space="preserve">Знать и употреблять в речи новую лексику по теме «Внешность. Одежда» </w:t>
            </w:r>
          </w:p>
        </w:tc>
        <w:tc>
          <w:tcPr>
            <w:tcW w:w="467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459" w:rsidRPr="00F17560" w:rsidRDefault="00215459" w:rsidP="005745B2">
            <w:pPr>
              <w:rPr>
                <w:color w:val="231F20"/>
                <w:shd w:val="clear" w:color="auto" w:fill="FFFFFF"/>
              </w:rPr>
            </w:pPr>
            <w:r w:rsidRPr="00F17560">
              <w:rPr>
                <w:b/>
                <w:bCs/>
                <w:color w:val="231F20"/>
                <w:shd w:val="clear" w:color="auto" w:fill="FFFFFF"/>
              </w:rPr>
              <w:t xml:space="preserve">Л: </w:t>
            </w:r>
            <w:r w:rsidRPr="00F17560">
              <w:rPr>
                <w:color w:val="231F20"/>
                <w:shd w:val="clear" w:color="auto" w:fill="FFFFFF"/>
              </w:rPr>
              <w:t>Умение структурировать  знания.</w:t>
            </w:r>
          </w:p>
          <w:p w:rsidR="00215459" w:rsidRPr="00F17560" w:rsidRDefault="00215459" w:rsidP="005745B2">
            <w:pPr>
              <w:rPr>
                <w:color w:val="231F20"/>
                <w:shd w:val="clear" w:color="auto" w:fill="FFFFFF"/>
              </w:rPr>
            </w:pPr>
            <w:r w:rsidRPr="00F17560">
              <w:rPr>
                <w:b/>
                <w:bCs/>
                <w:color w:val="231F20"/>
                <w:shd w:val="clear" w:color="auto" w:fill="FFFFFF"/>
              </w:rPr>
              <w:t xml:space="preserve">П: </w:t>
            </w:r>
            <w:r>
              <w:rPr>
                <w:color w:val="231F20"/>
                <w:shd w:val="clear" w:color="auto" w:fill="FFFFFF"/>
              </w:rPr>
              <w:t>Владение монологическими</w:t>
            </w:r>
            <w:r w:rsidRPr="00F17560">
              <w:rPr>
                <w:color w:val="231F20"/>
                <w:shd w:val="clear" w:color="auto" w:fill="FFFFFF"/>
              </w:rPr>
              <w:t xml:space="preserve"> формами речи в соответствии с активным </w:t>
            </w:r>
            <w:r>
              <w:rPr>
                <w:color w:val="231F20"/>
                <w:shd w:val="clear" w:color="auto" w:fill="FFFFFF"/>
              </w:rPr>
              <w:t>употреблением изученного лексического и грамматического материала.</w:t>
            </w:r>
            <w:r w:rsidRPr="00F17560">
              <w:rPr>
                <w:color w:val="231F20"/>
                <w:shd w:val="clear" w:color="auto" w:fill="FFFFFF"/>
              </w:rPr>
              <w:t>.</w:t>
            </w:r>
          </w:p>
          <w:p w:rsidR="00215459" w:rsidRPr="00F17560" w:rsidRDefault="00215459" w:rsidP="005745B2">
            <w:r w:rsidRPr="00F17560">
              <w:rPr>
                <w:b/>
                <w:bCs/>
              </w:rPr>
              <w:t xml:space="preserve">К: </w:t>
            </w:r>
            <w:r w:rsidRPr="00F17560">
              <w:t>Умение с достаточной полнотой и точностью выражать свои мысли в соответствии с задачами коммуникации.</w:t>
            </w:r>
          </w:p>
          <w:p w:rsidR="00215459" w:rsidRPr="00F17560" w:rsidRDefault="00215459" w:rsidP="005745B2">
            <w:r w:rsidRPr="00F17560">
              <w:rPr>
                <w:b/>
                <w:bCs/>
              </w:rPr>
              <w:t xml:space="preserve">Р: </w:t>
            </w:r>
            <w:r w:rsidRPr="00F17560">
              <w:t>Целеполагание: соотношение того, что уже известно и усвоено, и того, что ещё неизвестно.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/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>
              <w:t>Групповая работа               « Модный тренд современ-ного подростка.»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</w:p>
        </w:tc>
      </w:tr>
      <w:tr w:rsidR="00215459" w:rsidRPr="00A2404E" w:rsidTr="005745B2">
        <w:trPr>
          <w:trHeight w:val="580"/>
        </w:trPr>
        <w:tc>
          <w:tcPr>
            <w:tcW w:w="15318" w:type="dxa"/>
            <w:gridSpan w:val="17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5</w:t>
            </w:r>
            <w:r w:rsidRPr="00F17560">
              <w:rPr>
                <w:b/>
                <w:bCs/>
              </w:rPr>
              <w:t>.</w:t>
            </w:r>
            <w:r>
              <w:rPr>
                <w:b/>
                <w:bCs/>
              </w:rPr>
              <w:t>Следовать современным технологиям (9</w:t>
            </w:r>
            <w:r w:rsidRPr="00F17560">
              <w:rPr>
                <w:b/>
                <w:bCs/>
              </w:rPr>
              <w:t xml:space="preserve"> часов)</w:t>
            </w:r>
          </w:p>
        </w:tc>
      </w:tr>
      <w:tr w:rsidR="00215459" w:rsidRPr="00A2404E" w:rsidTr="005745B2">
        <w:trPr>
          <w:trHeight w:val="580"/>
        </w:trPr>
        <w:tc>
          <w:tcPr>
            <w:tcW w:w="8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  <w:r>
              <w:t>5неделя ноябр</w:t>
            </w:r>
            <w:r w:rsidRPr="00F17560">
              <w:t>я</w:t>
            </w:r>
          </w:p>
        </w:tc>
        <w:tc>
          <w:tcPr>
            <w:tcW w:w="9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  <w:r>
              <w:t>37</w:t>
            </w:r>
          </w:p>
        </w:tc>
        <w:tc>
          <w:tcPr>
            <w:tcW w:w="15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>
              <w:t>Персональный Вебсайт</w:t>
            </w:r>
          </w:p>
        </w:tc>
        <w:tc>
          <w:tcPr>
            <w:tcW w:w="13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>
              <w:t xml:space="preserve">Урок развития навыков </w:t>
            </w:r>
          </w:p>
        </w:tc>
        <w:tc>
          <w:tcPr>
            <w:tcW w:w="2128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15459" w:rsidRPr="00A7004C" w:rsidRDefault="00215459" w:rsidP="005745B2">
            <w:pPr>
              <w:spacing w:before="100" w:beforeAutospacing="1" w:after="100" w:afterAutospacing="1"/>
            </w:pPr>
            <w:r>
              <w:t>Уметьсопоставлятьглаголыв</w:t>
            </w:r>
            <w:r>
              <w:rPr>
                <w:lang w:val="en-US"/>
              </w:rPr>
              <w:t>PresentPerfectSimple</w:t>
            </w:r>
            <w:r>
              <w:t>и</w:t>
            </w:r>
            <w:r>
              <w:rPr>
                <w:lang w:val="en-US"/>
              </w:rPr>
              <w:t>PresentPerfectContinuousTense</w:t>
            </w:r>
            <w:r w:rsidRPr="001A1996">
              <w:t>.</w:t>
            </w:r>
            <w:r>
              <w:t xml:space="preserve">Уметь читать текст с полным и точным пониманием.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15459" w:rsidRPr="00F17560" w:rsidRDefault="00215459" w:rsidP="005745B2">
            <w:r w:rsidRPr="00F17560">
              <w:rPr>
                <w:b/>
                <w:bCs/>
              </w:rPr>
              <w:t xml:space="preserve">Л: </w:t>
            </w:r>
            <w:r w:rsidRPr="00F17560">
              <w:t>Умение  работать индивидуально и группе, находить общее решение.</w:t>
            </w:r>
          </w:p>
          <w:p w:rsidR="00215459" w:rsidRPr="00F17560" w:rsidRDefault="00215459" w:rsidP="005745B2">
            <w:r w:rsidRPr="00F17560">
              <w:rPr>
                <w:b/>
                <w:bCs/>
              </w:rPr>
              <w:t xml:space="preserve">П: </w:t>
            </w:r>
            <w:r w:rsidRPr="00F17560">
              <w:t>Выбор наиболее эффективных способов решения задач в зависимости от конкретных ситуаций.</w:t>
            </w:r>
          </w:p>
          <w:p w:rsidR="00215459" w:rsidRPr="00F17560" w:rsidRDefault="00215459" w:rsidP="005745B2">
            <w:r w:rsidRPr="00F17560">
              <w:rPr>
                <w:b/>
                <w:bCs/>
              </w:rPr>
              <w:t xml:space="preserve">К: </w:t>
            </w:r>
            <w:r w:rsidRPr="00F17560">
              <w:t>Умение  соотносить свои действия с планируемыми результатами.</w:t>
            </w:r>
          </w:p>
          <w:p w:rsidR="00215459" w:rsidRPr="00F17560" w:rsidRDefault="00215459" w:rsidP="005745B2">
            <w:r w:rsidRPr="00F17560">
              <w:rPr>
                <w:b/>
                <w:bCs/>
                <w:color w:val="231F20"/>
                <w:shd w:val="clear" w:color="auto" w:fill="FFFFFF"/>
              </w:rPr>
              <w:t xml:space="preserve">Р: </w:t>
            </w:r>
            <w:r w:rsidRPr="00F17560">
              <w:rPr>
                <w:color w:val="231F20"/>
                <w:shd w:val="clear" w:color="auto" w:fill="FFFFFF"/>
              </w:rPr>
              <w:t>Планирование:</w:t>
            </w:r>
            <w:r w:rsidRPr="00F17560">
              <w:t xml:space="preserve"> определение последовательности промежуточных целей с учётом конечного результата.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 w:rsidRPr="00F17560">
              <w:t>Фронталь-ный опрос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/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</w:p>
        </w:tc>
      </w:tr>
      <w:tr w:rsidR="00215459" w:rsidRPr="00A2404E" w:rsidTr="005745B2">
        <w:trPr>
          <w:trHeight w:val="580"/>
        </w:trPr>
        <w:tc>
          <w:tcPr>
            <w:tcW w:w="8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  <w:r>
              <w:t>5 неделя ноя</w:t>
            </w:r>
            <w:r w:rsidRPr="00F17560">
              <w:t>бря</w:t>
            </w:r>
          </w:p>
        </w:tc>
        <w:tc>
          <w:tcPr>
            <w:tcW w:w="9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  <w:r>
              <w:t>38</w:t>
            </w:r>
          </w:p>
        </w:tc>
        <w:tc>
          <w:tcPr>
            <w:tcW w:w="15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>
              <w:t>Персональный Вебсайт</w:t>
            </w:r>
          </w:p>
        </w:tc>
        <w:tc>
          <w:tcPr>
            <w:tcW w:w="13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 w:rsidRPr="00F17560">
              <w:t>Урок активизации граммати-ческого материала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15459" w:rsidRPr="001A1996" w:rsidRDefault="00215459" w:rsidP="005745B2">
            <w:pPr>
              <w:spacing w:before="100" w:beforeAutospacing="1" w:after="100" w:afterAutospacing="1"/>
            </w:pPr>
            <w:r>
              <w:t>Уметьсопоставлятьглаголыв</w:t>
            </w:r>
            <w:r>
              <w:rPr>
                <w:lang w:val="en-US"/>
              </w:rPr>
              <w:t>PresentPerfectSimple</w:t>
            </w:r>
            <w:r>
              <w:t>и</w:t>
            </w:r>
            <w:r>
              <w:rPr>
                <w:lang w:val="en-US"/>
              </w:rPr>
              <w:t>PresentPerfectContinuousTense</w:t>
            </w:r>
            <w:r w:rsidRPr="001A1996">
              <w:t>.</w:t>
            </w:r>
            <w:r>
              <w:t>Уметь брать интервью.</w:t>
            </w:r>
          </w:p>
        </w:tc>
        <w:tc>
          <w:tcPr>
            <w:tcW w:w="46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15459" w:rsidRPr="00F17560" w:rsidRDefault="00215459" w:rsidP="005745B2">
            <w:r w:rsidRPr="00F17560">
              <w:rPr>
                <w:b/>
                <w:bCs/>
              </w:rPr>
              <w:t xml:space="preserve">Л: </w:t>
            </w:r>
            <w:r w:rsidRPr="00F17560">
              <w:t>Умение сотрудничать  со сверстниками, взрослыми в процессе образовательной деятельности.</w:t>
            </w:r>
          </w:p>
          <w:p w:rsidR="00215459" w:rsidRPr="008F1E06" w:rsidRDefault="00215459" w:rsidP="005745B2">
            <w:r w:rsidRPr="00F17560">
              <w:t xml:space="preserve">Умение достаточно точно выражать свои мысли, используя </w:t>
            </w:r>
            <w:r>
              <w:t xml:space="preserve">глаголы </w:t>
            </w:r>
            <w:r>
              <w:rPr>
                <w:lang w:val="en-US"/>
              </w:rPr>
              <w:t>PresentPerfectSimple</w:t>
            </w:r>
            <w:r>
              <w:t>и</w:t>
            </w:r>
            <w:r>
              <w:rPr>
                <w:lang w:val="en-US"/>
              </w:rPr>
              <w:t>PresentPerfectContinuousTense</w:t>
            </w:r>
            <w:r w:rsidRPr="008F1E06">
              <w:t>.</w:t>
            </w:r>
          </w:p>
          <w:p w:rsidR="00215459" w:rsidRPr="00F17560" w:rsidRDefault="00215459" w:rsidP="005745B2">
            <w:r w:rsidRPr="00F17560">
              <w:rPr>
                <w:b/>
                <w:bCs/>
              </w:rPr>
              <w:t xml:space="preserve">П: </w:t>
            </w:r>
            <w:r w:rsidRPr="00F17560">
              <w:t>Умение самостоятельно выделять и формулировать цели.</w:t>
            </w:r>
          </w:p>
          <w:p w:rsidR="00215459" w:rsidRDefault="00215459" w:rsidP="005745B2">
            <w:r w:rsidRPr="00F17560">
              <w:rPr>
                <w:b/>
                <w:bCs/>
              </w:rPr>
              <w:t xml:space="preserve">К: </w:t>
            </w:r>
            <w:r w:rsidRPr="00F17560">
              <w:t xml:space="preserve">Умение достаточно точно выражать свои мысли, используя </w:t>
            </w:r>
            <w:r>
              <w:t xml:space="preserve"> разговорные клише.</w:t>
            </w:r>
          </w:p>
          <w:p w:rsidR="00215459" w:rsidRPr="00F17560" w:rsidRDefault="00215459" w:rsidP="005745B2">
            <w:r w:rsidRPr="00F17560">
              <w:rPr>
                <w:b/>
                <w:bCs/>
              </w:rPr>
              <w:t xml:space="preserve">Р: </w:t>
            </w:r>
            <w:r w:rsidRPr="00F17560">
              <w:t xml:space="preserve">Целеполагание: </w:t>
            </w:r>
            <w:r w:rsidRPr="00F17560">
              <w:lastRenderedPageBreak/>
              <w:t>соотношение того, что уже известно и усвоено, и того, что ещё неизвестно.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 w:rsidRPr="00F17560">
              <w:lastRenderedPageBreak/>
              <w:t>Индиви-дуальный контроль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</w:p>
        </w:tc>
      </w:tr>
      <w:tr w:rsidR="00215459" w:rsidRPr="00A2404E" w:rsidTr="005745B2">
        <w:trPr>
          <w:trHeight w:val="2789"/>
        </w:trPr>
        <w:tc>
          <w:tcPr>
            <w:tcW w:w="863" w:type="dxa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  <w:r w:rsidRPr="00F17560">
              <w:lastRenderedPageBreak/>
              <w:t>1 неделя декабря</w:t>
            </w:r>
          </w:p>
        </w:tc>
        <w:tc>
          <w:tcPr>
            <w:tcW w:w="927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  <w:r>
              <w:t>39</w:t>
            </w:r>
          </w:p>
        </w:tc>
        <w:tc>
          <w:tcPr>
            <w:tcW w:w="1591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>
              <w:t>Опасности Интернета</w:t>
            </w:r>
          </w:p>
        </w:tc>
        <w:tc>
          <w:tcPr>
            <w:tcW w:w="1303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 w:rsidRPr="00F17560">
              <w:t xml:space="preserve">Урок развития </w:t>
            </w:r>
            <w:r>
              <w:t>навыков аудирова-ния и говорения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rPr>
                <w:color w:val="231F20"/>
                <w:shd w:val="clear" w:color="auto" w:fill="FFFFFF"/>
              </w:rPr>
            </w:pPr>
            <w:r>
              <w:rPr>
                <w:color w:val="231F20"/>
                <w:shd w:val="clear" w:color="auto" w:fill="FFFFFF"/>
              </w:rPr>
              <w:t>Знать новую лексику по теме. Уметь понимать основное содержание несложных аутентичных текстов по теме «Интернет»</w:t>
            </w:r>
          </w:p>
          <w:p w:rsidR="00215459" w:rsidRPr="00F17560" w:rsidRDefault="00215459" w:rsidP="005745B2"/>
          <w:p w:rsidR="00215459" w:rsidRPr="00F17560" w:rsidRDefault="00215459" w:rsidP="005745B2"/>
        </w:tc>
        <w:tc>
          <w:tcPr>
            <w:tcW w:w="467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215459" w:rsidRDefault="00215459" w:rsidP="005745B2">
            <w:r w:rsidRPr="00F17560">
              <w:rPr>
                <w:b/>
                <w:bCs/>
              </w:rPr>
              <w:t xml:space="preserve">Л: </w:t>
            </w:r>
            <w:r w:rsidRPr="00F17560">
              <w:t>Умение  организовывать учебное сотрудничество и совместн</w:t>
            </w:r>
            <w:r>
              <w:t>ую деятельность со сверстниками.</w:t>
            </w:r>
          </w:p>
          <w:p w:rsidR="00215459" w:rsidRPr="00F17560" w:rsidRDefault="00215459" w:rsidP="005745B2">
            <w:r w:rsidRPr="00F17560">
              <w:rPr>
                <w:b/>
                <w:bCs/>
              </w:rPr>
              <w:t xml:space="preserve">П: </w:t>
            </w:r>
            <w:r w:rsidRPr="00F17560">
              <w:t>Умение  осознанно использовать речевые образцы в соответствии с задачей коммуникации.</w:t>
            </w:r>
          </w:p>
          <w:p w:rsidR="00215459" w:rsidRPr="00F17560" w:rsidRDefault="00215459" w:rsidP="005745B2">
            <w:r w:rsidRPr="00F17560">
              <w:rPr>
                <w:b/>
                <w:bCs/>
              </w:rPr>
              <w:t xml:space="preserve">К: </w:t>
            </w:r>
            <w:r w:rsidRPr="00F17560">
              <w:t>Умение управлять поведением партнёра – контроль, коррекция, оценка его действий.</w:t>
            </w:r>
          </w:p>
          <w:p w:rsidR="00215459" w:rsidRPr="00F17560" w:rsidRDefault="00215459" w:rsidP="005745B2">
            <w:r w:rsidRPr="00F17560">
              <w:rPr>
                <w:b/>
                <w:bCs/>
              </w:rPr>
              <w:t xml:space="preserve">Р: </w:t>
            </w:r>
            <w:r w:rsidRPr="00F17560">
              <w:t>Целеполагание: соотношение того, что уже известно и усвоено, и того, что ещё неизвестно.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/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/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</w:p>
        </w:tc>
      </w:tr>
      <w:tr w:rsidR="00215459" w:rsidRPr="00A2404E" w:rsidTr="005745B2">
        <w:trPr>
          <w:trHeight w:val="1407"/>
        </w:trPr>
        <w:tc>
          <w:tcPr>
            <w:tcW w:w="863" w:type="dxa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  <w:r>
              <w:t>2</w:t>
            </w:r>
            <w:r w:rsidRPr="00F17560">
              <w:t xml:space="preserve"> неделя</w:t>
            </w:r>
          </w:p>
          <w:p w:rsidR="00215459" w:rsidRPr="00F17560" w:rsidRDefault="00215459" w:rsidP="005745B2">
            <w:pPr>
              <w:jc w:val="center"/>
            </w:pPr>
            <w:r w:rsidRPr="00F17560">
              <w:t>декабря</w:t>
            </w:r>
          </w:p>
        </w:tc>
        <w:tc>
          <w:tcPr>
            <w:tcW w:w="927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  <w:r>
              <w:t>40</w:t>
            </w:r>
          </w:p>
        </w:tc>
        <w:tc>
          <w:tcPr>
            <w:tcW w:w="1591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>
              <w:t>Опасности Интернета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 w:rsidRPr="00F17560">
              <w:t xml:space="preserve">Урок развития </w:t>
            </w:r>
            <w:r>
              <w:t>навыков аудирования</w:t>
            </w:r>
            <w:r w:rsidRPr="00F17560">
              <w:t>и говорения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rPr>
                <w:color w:val="231F20"/>
                <w:shd w:val="clear" w:color="auto" w:fill="FFFFFF"/>
              </w:rPr>
            </w:pPr>
            <w:r>
              <w:rPr>
                <w:color w:val="231F20"/>
                <w:shd w:val="clear" w:color="auto" w:fill="FFFFFF"/>
              </w:rPr>
              <w:t xml:space="preserve">Уметь понимать основное содержание несложных аутентичных текстов по теме «Интернет». Уметь дополнять диалоги. </w:t>
            </w:r>
          </w:p>
          <w:p w:rsidR="00215459" w:rsidRPr="00F17560" w:rsidRDefault="00215459" w:rsidP="005745B2"/>
        </w:tc>
        <w:tc>
          <w:tcPr>
            <w:tcW w:w="467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215459" w:rsidRPr="00F17560" w:rsidRDefault="00215459" w:rsidP="005745B2">
            <w:r w:rsidRPr="00F17560">
              <w:rPr>
                <w:b/>
                <w:bCs/>
              </w:rPr>
              <w:t>Л:</w:t>
            </w:r>
            <w:r w:rsidRPr="00B07B5D">
              <w:t xml:space="preserve">Умение </w:t>
            </w:r>
            <w:r w:rsidRPr="00F17560">
              <w:t xml:space="preserve"> работать индивидуально и в парах.</w:t>
            </w:r>
          </w:p>
          <w:p w:rsidR="00215459" w:rsidRPr="00F17560" w:rsidRDefault="00215459" w:rsidP="005745B2">
            <w:r w:rsidRPr="00F17560">
              <w:rPr>
                <w:b/>
                <w:bCs/>
              </w:rPr>
              <w:t xml:space="preserve">П: </w:t>
            </w:r>
            <w:r w:rsidRPr="00F17560">
              <w:t>Умение самостоятельно выделять и формулировать познавательную цель.</w:t>
            </w:r>
          </w:p>
          <w:p w:rsidR="00215459" w:rsidRPr="00F17560" w:rsidRDefault="00215459" w:rsidP="005745B2">
            <w:r w:rsidRPr="00F17560">
              <w:rPr>
                <w:b/>
                <w:bCs/>
              </w:rPr>
              <w:t>П:</w:t>
            </w:r>
            <w:r w:rsidRPr="00F17560"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  <w:p w:rsidR="00215459" w:rsidRPr="00F17560" w:rsidRDefault="00215459" w:rsidP="005745B2">
            <w:r w:rsidRPr="00F17560">
              <w:rPr>
                <w:b/>
                <w:bCs/>
              </w:rPr>
              <w:t xml:space="preserve">Р: </w:t>
            </w:r>
            <w:r w:rsidRPr="00F17560">
              <w:t>Инициативное сотрудничество: ставить  вопросы, обращаться за помощь, проявлять активность во взаимодействии для  решения коммуникативных задач.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15459" w:rsidRDefault="00215459" w:rsidP="005745B2">
            <w:r w:rsidRPr="00F17560">
              <w:t xml:space="preserve">Групповая </w:t>
            </w:r>
            <w:r>
              <w:t>работа</w:t>
            </w:r>
          </w:p>
          <w:p w:rsidR="00215459" w:rsidRPr="00F17560" w:rsidRDefault="00215459" w:rsidP="005745B2">
            <w:r>
              <w:t xml:space="preserve"> « 6 ассоциа-ций со словом «компью-тер»</w:t>
            </w:r>
          </w:p>
        </w:tc>
        <w:tc>
          <w:tcPr>
            <w:tcW w:w="1045" w:type="dxa"/>
            <w:tcBorders>
              <w:top w:val="single" w:sz="4" w:space="0" w:color="auto"/>
              <w:lef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</w:p>
        </w:tc>
      </w:tr>
      <w:tr w:rsidR="00215459" w:rsidRPr="00A2404E" w:rsidTr="005745B2">
        <w:trPr>
          <w:trHeight w:val="580"/>
        </w:trPr>
        <w:tc>
          <w:tcPr>
            <w:tcW w:w="8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  <w:r w:rsidRPr="00F17560">
              <w:t>2 неделя</w:t>
            </w:r>
          </w:p>
          <w:p w:rsidR="00215459" w:rsidRPr="00F17560" w:rsidRDefault="00215459" w:rsidP="005745B2">
            <w:pPr>
              <w:jc w:val="center"/>
            </w:pPr>
            <w:r w:rsidRPr="00F17560">
              <w:t>декабря</w:t>
            </w:r>
          </w:p>
        </w:tc>
        <w:tc>
          <w:tcPr>
            <w:tcW w:w="9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  <w:r>
              <w:t>41</w:t>
            </w:r>
          </w:p>
        </w:tc>
        <w:tc>
          <w:tcPr>
            <w:tcW w:w="15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>
              <w:t>Портативные телефоны</w:t>
            </w:r>
          </w:p>
        </w:tc>
        <w:tc>
          <w:tcPr>
            <w:tcW w:w="13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 w:rsidRPr="00F17560">
              <w:t xml:space="preserve">Урок </w:t>
            </w:r>
            <w:r>
              <w:t>развития навыков чтения</w:t>
            </w:r>
          </w:p>
        </w:tc>
        <w:tc>
          <w:tcPr>
            <w:tcW w:w="2128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 w:rsidRPr="00F17560">
              <w:t xml:space="preserve">Уметь </w:t>
            </w:r>
            <w:r>
              <w:t xml:space="preserve">читать несложный аутентичный текст о первых портативных телефонах, точно и полно понимая текст. Уметь анализировать структуру и смысл отдельных частей. Уметь </w:t>
            </w:r>
            <w:r>
              <w:lastRenderedPageBreak/>
              <w:t xml:space="preserve">переводить отдельные фрагменты текста.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15459" w:rsidRPr="00F17560" w:rsidRDefault="00215459" w:rsidP="005745B2">
            <w:r>
              <w:rPr>
                <w:b/>
                <w:bCs/>
                <w:color w:val="231F20"/>
                <w:shd w:val="clear" w:color="auto" w:fill="FFFFFF"/>
              </w:rPr>
              <w:lastRenderedPageBreak/>
              <w:t>Л:</w:t>
            </w:r>
            <w:r w:rsidRPr="00F17560">
              <w:t xml:space="preserve"> Умение сотрудничать  со сверстниками, взрослыми в процессе образовательной деятельности.</w:t>
            </w:r>
          </w:p>
          <w:p w:rsidR="00215459" w:rsidRPr="00F63CDF" w:rsidRDefault="00215459" w:rsidP="005745B2">
            <w:pPr>
              <w:rPr>
                <w:color w:val="231F20"/>
                <w:shd w:val="clear" w:color="auto" w:fill="FFFFFF"/>
              </w:rPr>
            </w:pPr>
            <w:r>
              <w:rPr>
                <w:b/>
                <w:bCs/>
                <w:color w:val="231F20"/>
                <w:shd w:val="clear" w:color="auto" w:fill="FFFFFF"/>
              </w:rPr>
              <w:t>П:</w:t>
            </w:r>
            <w:r w:rsidRPr="00F63CDF">
              <w:rPr>
                <w:color w:val="231F20"/>
                <w:shd w:val="clear" w:color="auto" w:fill="FFFFFF"/>
              </w:rPr>
              <w:t>Поиск и выделение необходимой информации.</w:t>
            </w:r>
          </w:p>
          <w:p w:rsidR="00215459" w:rsidRPr="00F17560" w:rsidRDefault="00215459" w:rsidP="005745B2">
            <w:pPr>
              <w:rPr>
                <w:color w:val="231F20"/>
                <w:shd w:val="clear" w:color="auto" w:fill="FFFFFF"/>
              </w:rPr>
            </w:pPr>
            <w:r w:rsidRPr="00F17560">
              <w:rPr>
                <w:b/>
                <w:bCs/>
              </w:rPr>
              <w:t xml:space="preserve">К: </w:t>
            </w:r>
            <w:r w:rsidRPr="00F17560">
              <w:t>Умение  организовывать учебное сотрудничество и совместную деятельность со сверстниками.</w:t>
            </w:r>
          </w:p>
          <w:p w:rsidR="00215459" w:rsidRPr="00F17560" w:rsidRDefault="00215459" w:rsidP="005745B2">
            <w:r w:rsidRPr="00F17560">
              <w:rPr>
                <w:b/>
                <w:bCs/>
              </w:rPr>
              <w:t xml:space="preserve">Р: </w:t>
            </w:r>
            <w:r w:rsidRPr="00F63CDF">
              <w:t>Планирование:</w:t>
            </w:r>
            <w:r w:rsidRPr="00F17560">
              <w:t xml:space="preserve"> определение последовательности промежуточных целей с учётом конечного результата.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>
              <w:t>Контроль чтения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/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</w:p>
        </w:tc>
      </w:tr>
      <w:tr w:rsidR="00215459" w:rsidRPr="00A2404E" w:rsidTr="005745B2">
        <w:trPr>
          <w:trHeight w:val="580"/>
        </w:trPr>
        <w:tc>
          <w:tcPr>
            <w:tcW w:w="8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  <w:r w:rsidRPr="00F17560">
              <w:lastRenderedPageBreak/>
              <w:t>2 неделя</w:t>
            </w:r>
          </w:p>
          <w:p w:rsidR="00215459" w:rsidRPr="00F17560" w:rsidRDefault="00215459" w:rsidP="005745B2">
            <w:pPr>
              <w:jc w:val="center"/>
            </w:pPr>
            <w:r w:rsidRPr="00F17560">
              <w:t>декабря</w:t>
            </w:r>
          </w:p>
        </w:tc>
        <w:tc>
          <w:tcPr>
            <w:tcW w:w="9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  <w:r>
              <w:t>42</w:t>
            </w:r>
          </w:p>
        </w:tc>
        <w:tc>
          <w:tcPr>
            <w:tcW w:w="15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>
              <w:t>Портативные телефоны</w:t>
            </w:r>
          </w:p>
        </w:tc>
        <w:tc>
          <w:tcPr>
            <w:tcW w:w="13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 w:rsidRPr="00F17560">
              <w:t xml:space="preserve">Урок  </w:t>
            </w:r>
            <w:r>
              <w:t>развития навыков говорения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>
              <w:t>Уметь устанавливать причинно – следственную взаимосвязь фактов и событий в тексте. Уметь оценивать полученную информацию. Выражать своё мнение о прочитанном.</w:t>
            </w:r>
          </w:p>
        </w:tc>
        <w:tc>
          <w:tcPr>
            <w:tcW w:w="46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15459" w:rsidRPr="00F17560" w:rsidRDefault="00215459" w:rsidP="005745B2">
            <w:r w:rsidRPr="00F17560">
              <w:rPr>
                <w:b/>
                <w:bCs/>
              </w:rPr>
              <w:t xml:space="preserve">Л: </w:t>
            </w:r>
            <w:r w:rsidRPr="00F17560">
              <w:t>Овладение  навыками сотрудничества со сверстниками, взрослыми в процессе образовательной деятельности.</w:t>
            </w:r>
          </w:p>
          <w:p w:rsidR="00215459" w:rsidRPr="00F17560" w:rsidRDefault="00215459" w:rsidP="005745B2">
            <w:r w:rsidRPr="00F17560">
              <w:rPr>
                <w:b/>
                <w:bCs/>
              </w:rPr>
              <w:t xml:space="preserve">П: </w:t>
            </w:r>
            <w:r w:rsidRPr="00F17560">
              <w:t>Умение находить и выделять необходимую информацию.</w:t>
            </w:r>
          </w:p>
          <w:p w:rsidR="00215459" w:rsidRPr="00F17560" w:rsidRDefault="00215459" w:rsidP="005745B2">
            <w:r w:rsidRPr="00F17560">
              <w:rPr>
                <w:b/>
                <w:bCs/>
              </w:rPr>
              <w:t xml:space="preserve">К: </w:t>
            </w:r>
            <w:r w:rsidRPr="00F17560">
              <w:t>Умение с достаточной полнотой и точностью выражать свои мысли в соответствии с задачами коммуникации.</w:t>
            </w:r>
          </w:p>
          <w:p w:rsidR="00215459" w:rsidRPr="00F17560" w:rsidRDefault="00215459" w:rsidP="005745B2">
            <w:r w:rsidRPr="00F17560">
              <w:rPr>
                <w:b/>
                <w:bCs/>
                <w:color w:val="231F20"/>
                <w:shd w:val="clear" w:color="auto" w:fill="FFFFFF"/>
              </w:rPr>
              <w:t xml:space="preserve">Р: </w:t>
            </w:r>
            <w:r w:rsidRPr="00F17560">
              <w:rPr>
                <w:color w:val="231F20"/>
                <w:shd w:val="clear" w:color="auto" w:fill="FFFFFF"/>
              </w:rPr>
              <w:t>Планирование: составление плана и последовательности действий.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/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>
              <w:t>Групповая работа «Почему люди используют технологии?»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</w:p>
        </w:tc>
      </w:tr>
      <w:tr w:rsidR="00215459" w:rsidRPr="00A2404E" w:rsidTr="005745B2">
        <w:trPr>
          <w:trHeight w:val="580"/>
        </w:trPr>
        <w:tc>
          <w:tcPr>
            <w:tcW w:w="8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  <w:r w:rsidRPr="00F17560">
              <w:t>3 неделя</w:t>
            </w:r>
          </w:p>
          <w:p w:rsidR="00215459" w:rsidRPr="00F17560" w:rsidRDefault="00215459" w:rsidP="005745B2">
            <w:pPr>
              <w:jc w:val="center"/>
            </w:pPr>
            <w:r w:rsidRPr="00F17560">
              <w:t>декабря</w:t>
            </w:r>
          </w:p>
        </w:tc>
        <w:tc>
          <w:tcPr>
            <w:tcW w:w="9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  <w:r>
              <w:t>43</w:t>
            </w:r>
          </w:p>
        </w:tc>
        <w:tc>
          <w:tcPr>
            <w:tcW w:w="15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>
              <w:t>Личное письмо</w:t>
            </w:r>
          </w:p>
        </w:tc>
        <w:tc>
          <w:tcPr>
            <w:tcW w:w="1303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 w:rsidRPr="00F17560">
              <w:t xml:space="preserve">Урок </w:t>
            </w:r>
            <w:r>
              <w:t>развития навыков письма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>
              <w:t xml:space="preserve">Уметь писать личное  письмо –  ответ зарубежному другу по определённой теме. </w:t>
            </w:r>
          </w:p>
        </w:tc>
        <w:tc>
          <w:tcPr>
            <w:tcW w:w="46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15459" w:rsidRPr="00F17560" w:rsidRDefault="00215459" w:rsidP="005745B2">
            <w:r w:rsidRPr="00F17560">
              <w:rPr>
                <w:b/>
                <w:bCs/>
              </w:rPr>
              <w:t xml:space="preserve">Л: </w:t>
            </w:r>
            <w:r w:rsidRPr="00F17560">
              <w:t>Доброжелательное отношение к окружающим.</w:t>
            </w:r>
          </w:p>
          <w:p w:rsidR="00215459" w:rsidRPr="00536BA9" w:rsidRDefault="00215459" w:rsidP="005745B2">
            <w:r w:rsidRPr="00F17560">
              <w:rPr>
                <w:b/>
                <w:bCs/>
              </w:rPr>
              <w:t xml:space="preserve">П: </w:t>
            </w:r>
            <w:r w:rsidRPr="00536BA9">
              <w:t>Поиск и выбор необходимой информации.</w:t>
            </w:r>
          </w:p>
          <w:p w:rsidR="00215459" w:rsidRPr="00F17560" w:rsidRDefault="00215459" w:rsidP="005745B2">
            <w:r w:rsidRPr="00F17560">
              <w:rPr>
                <w:b/>
                <w:bCs/>
              </w:rPr>
              <w:t xml:space="preserve">К: </w:t>
            </w:r>
            <w:r w:rsidRPr="00F17560">
              <w:t>Умение  осуществлять контроль своей деятельности в процессе выполнения учебной задачи.</w:t>
            </w:r>
          </w:p>
          <w:p w:rsidR="00215459" w:rsidRPr="00F17560" w:rsidRDefault="00215459" w:rsidP="005745B2">
            <w:r w:rsidRPr="00F17560">
              <w:rPr>
                <w:b/>
                <w:bCs/>
              </w:rPr>
              <w:t xml:space="preserve">Р: </w:t>
            </w:r>
            <w:r w:rsidRPr="00F17560">
              <w:t xml:space="preserve">Контроль: сличение  выполнения работы  с общими результатами.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 w:rsidRPr="00F17560">
              <w:t>Тренировоч-ные упражнения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/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</w:p>
        </w:tc>
      </w:tr>
      <w:tr w:rsidR="00215459" w:rsidRPr="00A2404E" w:rsidTr="005745B2">
        <w:trPr>
          <w:trHeight w:val="1392"/>
        </w:trPr>
        <w:tc>
          <w:tcPr>
            <w:tcW w:w="863" w:type="dxa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  <w:r w:rsidRPr="00F17560">
              <w:t>3 неделя</w:t>
            </w:r>
          </w:p>
          <w:p w:rsidR="00215459" w:rsidRPr="00F17560" w:rsidRDefault="00215459" w:rsidP="005745B2">
            <w:pPr>
              <w:jc w:val="center"/>
            </w:pPr>
            <w:r w:rsidRPr="00F17560">
              <w:t>декабря</w:t>
            </w:r>
          </w:p>
        </w:tc>
        <w:tc>
          <w:tcPr>
            <w:tcW w:w="941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  <w:r>
              <w:t>44</w:t>
            </w:r>
          </w:p>
        </w:tc>
        <w:tc>
          <w:tcPr>
            <w:tcW w:w="1577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>
              <w:t>Личное письмо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 w:rsidRPr="00F17560">
              <w:t xml:space="preserve">Урок </w:t>
            </w:r>
            <w:r>
              <w:t>развития навыков письма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>
              <w:t>Уметь  писать личное  письмо –  ответ зарубежному другу по определённой теме.</w:t>
            </w:r>
          </w:p>
        </w:tc>
        <w:tc>
          <w:tcPr>
            <w:tcW w:w="467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215459" w:rsidRPr="00536BA9" w:rsidRDefault="00215459" w:rsidP="005745B2">
            <w:r w:rsidRPr="00F17560">
              <w:rPr>
                <w:b/>
                <w:bCs/>
              </w:rPr>
              <w:t>Л:</w:t>
            </w:r>
            <w:r w:rsidRPr="00536BA9">
              <w:t>Осознает взаимосвязь и целостность мира, необходимость межкультурного общения.</w:t>
            </w:r>
          </w:p>
          <w:p w:rsidR="00215459" w:rsidRPr="00F17560" w:rsidRDefault="00215459" w:rsidP="005745B2">
            <w:r w:rsidRPr="00F17560">
              <w:rPr>
                <w:b/>
                <w:bCs/>
              </w:rPr>
              <w:t xml:space="preserve">П: </w:t>
            </w:r>
            <w:r w:rsidRPr="00F17560">
              <w:t>Умение осознанно использовать речевые образцы в соответствии с задачей коммуникации.</w:t>
            </w:r>
          </w:p>
          <w:p w:rsidR="00215459" w:rsidRDefault="00215459" w:rsidP="005745B2">
            <w:r w:rsidRPr="00F17560">
              <w:rPr>
                <w:b/>
                <w:bCs/>
              </w:rPr>
              <w:t>К:</w:t>
            </w:r>
            <w:r w:rsidRPr="00F17560">
              <w:t>Умение с достаточной полнотой и точностью выражать свои мысли в соответствии с задачами коммуникации.</w:t>
            </w:r>
          </w:p>
          <w:p w:rsidR="00215459" w:rsidRPr="00F17560" w:rsidRDefault="00215459" w:rsidP="005745B2">
            <w:r w:rsidRPr="00F17560">
              <w:rPr>
                <w:b/>
                <w:bCs/>
              </w:rPr>
              <w:t xml:space="preserve">Р: </w:t>
            </w:r>
            <w:r w:rsidRPr="00536BA9">
              <w:t>Контроль: сличение способа действия и его результата с заданным эталоном.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/>
        </w:tc>
        <w:tc>
          <w:tcPr>
            <w:tcW w:w="136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/>
        </w:tc>
        <w:tc>
          <w:tcPr>
            <w:tcW w:w="1045" w:type="dxa"/>
            <w:tcBorders>
              <w:top w:val="single" w:sz="4" w:space="0" w:color="auto"/>
              <w:lef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</w:p>
        </w:tc>
      </w:tr>
      <w:tr w:rsidR="00215459" w:rsidRPr="00A2404E" w:rsidTr="005745B2">
        <w:trPr>
          <w:trHeight w:val="415"/>
        </w:trPr>
        <w:tc>
          <w:tcPr>
            <w:tcW w:w="8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  <w:r w:rsidRPr="00F17560">
              <w:t>3 неделя</w:t>
            </w:r>
          </w:p>
          <w:p w:rsidR="00215459" w:rsidRPr="00F17560" w:rsidRDefault="00215459" w:rsidP="005745B2">
            <w:pPr>
              <w:jc w:val="center"/>
            </w:pPr>
            <w:r w:rsidRPr="00F17560">
              <w:t>декаб</w:t>
            </w:r>
            <w:r w:rsidRPr="00F17560">
              <w:lastRenderedPageBreak/>
              <w:t>ря</w:t>
            </w:r>
          </w:p>
        </w:tc>
        <w:tc>
          <w:tcPr>
            <w:tcW w:w="9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  <w:r>
              <w:lastRenderedPageBreak/>
              <w:t>45</w:t>
            </w:r>
          </w:p>
        </w:tc>
        <w:tc>
          <w:tcPr>
            <w:tcW w:w="15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>
              <w:t>Современные технологии</w:t>
            </w:r>
          </w:p>
        </w:tc>
        <w:tc>
          <w:tcPr>
            <w:tcW w:w="13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 w:rsidRPr="00F17560">
              <w:t xml:space="preserve">Урок </w:t>
            </w:r>
            <w:r>
              <w:t>комплекс-ногопри</w:t>
            </w:r>
            <w:r>
              <w:lastRenderedPageBreak/>
              <w:t>менения знаний</w:t>
            </w:r>
          </w:p>
        </w:tc>
        <w:tc>
          <w:tcPr>
            <w:tcW w:w="2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/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459" w:rsidRPr="00F17560" w:rsidRDefault="00215459" w:rsidP="005745B2">
            <w:r w:rsidRPr="00F17560">
              <w:rPr>
                <w:b/>
                <w:bCs/>
              </w:rPr>
              <w:t xml:space="preserve">Л: </w:t>
            </w:r>
            <w:r w:rsidRPr="00F17560">
              <w:t xml:space="preserve"> Овладение  навыками сотрудничества со сверстниками, взрослыми в процессе образовательной </w:t>
            </w:r>
            <w:r w:rsidRPr="00F17560">
              <w:lastRenderedPageBreak/>
              <w:t>деятельности.</w:t>
            </w:r>
          </w:p>
          <w:p w:rsidR="00215459" w:rsidRPr="00536BA9" w:rsidRDefault="00215459" w:rsidP="005745B2">
            <w:r w:rsidRPr="00F17560">
              <w:rPr>
                <w:b/>
                <w:bCs/>
              </w:rPr>
              <w:t xml:space="preserve">П: </w:t>
            </w:r>
            <w:r w:rsidRPr="00536BA9">
              <w:t>Структурирование знаний.</w:t>
            </w:r>
          </w:p>
          <w:p w:rsidR="00215459" w:rsidRPr="00F17560" w:rsidRDefault="00215459" w:rsidP="005745B2">
            <w:r w:rsidRPr="00F17560">
              <w:rPr>
                <w:b/>
                <w:bCs/>
              </w:rPr>
              <w:t xml:space="preserve">К: </w:t>
            </w:r>
            <w:r w:rsidRPr="00F17560">
              <w:t>Умение достаточно полно и точно выражать свои мысли в соответствии с задачами коммуникации.</w:t>
            </w:r>
          </w:p>
          <w:p w:rsidR="00215459" w:rsidRPr="00F17560" w:rsidRDefault="00215459" w:rsidP="005745B2">
            <w:r w:rsidRPr="00F17560">
              <w:rPr>
                <w:b/>
                <w:bCs/>
              </w:rPr>
              <w:t xml:space="preserve">Р: </w:t>
            </w:r>
            <w:r w:rsidRPr="00F17560">
              <w:t>Оценка: осознание того, что уже освоено и что ещё нужно усвоить.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/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>
              <w:t>Проектная работа « Совреме</w:t>
            </w:r>
            <w:r>
              <w:lastRenderedPageBreak/>
              <w:t>н-ные технологии: за и против»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</w:p>
        </w:tc>
      </w:tr>
      <w:tr w:rsidR="00215459" w:rsidRPr="00A2404E" w:rsidTr="005745B2">
        <w:trPr>
          <w:trHeight w:val="580"/>
        </w:trPr>
        <w:tc>
          <w:tcPr>
            <w:tcW w:w="8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  <w:r w:rsidRPr="00F17560">
              <w:lastRenderedPageBreak/>
              <w:t>4 неделя</w:t>
            </w:r>
          </w:p>
          <w:p w:rsidR="00215459" w:rsidRPr="00F17560" w:rsidRDefault="00215459" w:rsidP="005745B2">
            <w:pPr>
              <w:jc w:val="center"/>
            </w:pPr>
            <w:r w:rsidRPr="00F17560">
              <w:t>декабря</w:t>
            </w:r>
          </w:p>
        </w:tc>
        <w:tc>
          <w:tcPr>
            <w:tcW w:w="9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  <w:r>
              <w:t>46</w:t>
            </w:r>
          </w:p>
        </w:tc>
        <w:tc>
          <w:tcPr>
            <w:tcW w:w="15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459" w:rsidRPr="00F17560" w:rsidRDefault="00215459" w:rsidP="005745B2">
            <w:r w:rsidRPr="00F17560">
              <w:t>Диалог культур № 2</w:t>
            </w:r>
            <w:r>
              <w:t>. Язык  Британских островов</w:t>
            </w:r>
          </w:p>
          <w:p w:rsidR="00215459" w:rsidRPr="00F17560" w:rsidRDefault="00215459" w:rsidP="005745B2"/>
        </w:tc>
        <w:tc>
          <w:tcPr>
            <w:tcW w:w="13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459" w:rsidRPr="00F17560" w:rsidRDefault="00215459" w:rsidP="005745B2">
            <w:r w:rsidRPr="00F17560">
              <w:t>Урок изучения нового материала</w:t>
            </w:r>
          </w:p>
        </w:tc>
        <w:tc>
          <w:tcPr>
            <w:tcW w:w="2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>
              <w:t>Знать новую лексику по страноведению. Уметь делать сообщения на основе прочитанного.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 w:rsidRPr="00F17560">
              <w:rPr>
                <w:b/>
                <w:bCs/>
              </w:rPr>
              <w:t xml:space="preserve">Л: </w:t>
            </w:r>
            <w:r w:rsidRPr="00F17560">
              <w:t>Умение сотрудничать  со сверстниками, взрослыми в процессе образовательной деятельности.</w:t>
            </w:r>
          </w:p>
          <w:p w:rsidR="00215459" w:rsidRPr="00F17560" w:rsidRDefault="00215459" w:rsidP="005745B2">
            <w:r w:rsidRPr="00F17560">
              <w:rPr>
                <w:b/>
                <w:bCs/>
              </w:rPr>
              <w:t xml:space="preserve">П: </w:t>
            </w:r>
            <w:r w:rsidRPr="00F17560">
              <w:t>Самостоятельное формулирование познавательной цели.</w:t>
            </w:r>
          </w:p>
          <w:p w:rsidR="00215459" w:rsidRPr="00F17560" w:rsidRDefault="00215459" w:rsidP="005745B2">
            <w:r w:rsidRPr="00F17560">
              <w:rPr>
                <w:b/>
                <w:bCs/>
              </w:rPr>
              <w:t xml:space="preserve">К: </w:t>
            </w:r>
            <w:r w:rsidRPr="00F17560">
              <w:t>Умение планировать учебное сотрудничество с учителями и сверстниками..</w:t>
            </w:r>
          </w:p>
          <w:p w:rsidR="00215459" w:rsidRPr="00F17560" w:rsidRDefault="00215459" w:rsidP="005745B2">
            <w:r w:rsidRPr="00F17560">
              <w:rPr>
                <w:b/>
                <w:bCs/>
              </w:rPr>
              <w:t xml:space="preserve">Р: </w:t>
            </w:r>
            <w:r w:rsidRPr="00F17560">
              <w:t>Целеполагание: соотношение того, что уже известно и усвоено, и того, что ещё неизвестно.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>
              <w:t>Фронталь-ный опрос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/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</w:p>
        </w:tc>
      </w:tr>
      <w:tr w:rsidR="00215459" w:rsidRPr="00A2404E" w:rsidTr="005745B2">
        <w:trPr>
          <w:trHeight w:val="580"/>
        </w:trPr>
        <w:tc>
          <w:tcPr>
            <w:tcW w:w="8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  <w:r w:rsidRPr="00F17560">
              <w:t>4 неделя</w:t>
            </w:r>
          </w:p>
          <w:p w:rsidR="00215459" w:rsidRPr="00F17560" w:rsidRDefault="00215459" w:rsidP="005745B2">
            <w:pPr>
              <w:jc w:val="center"/>
            </w:pPr>
            <w:r w:rsidRPr="00F17560">
              <w:t>декабря</w:t>
            </w:r>
          </w:p>
        </w:tc>
        <w:tc>
          <w:tcPr>
            <w:tcW w:w="9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459" w:rsidRPr="00F17560" w:rsidRDefault="00215459" w:rsidP="005745B2">
            <w:pPr>
              <w:jc w:val="center"/>
            </w:pPr>
            <w:r>
              <w:t>47</w:t>
            </w:r>
          </w:p>
        </w:tc>
        <w:tc>
          <w:tcPr>
            <w:tcW w:w="15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459" w:rsidRPr="00F17560" w:rsidRDefault="00215459" w:rsidP="005745B2">
            <w:r w:rsidRPr="00F17560">
              <w:t>Диалог культур № 2</w:t>
            </w:r>
            <w:r>
              <w:t>. Язык  Британских островов</w:t>
            </w:r>
          </w:p>
          <w:p w:rsidR="00215459" w:rsidRPr="00F17560" w:rsidRDefault="00215459" w:rsidP="005745B2">
            <w:pPr>
              <w:jc w:val="both"/>
            </w:pPr>
          </w:p>
          <w:p w:rsidR="00215459" w:rsidRPr="00F17560" w:rsidRDefault="00215459" w:rsidP="005745B2">
            <w:pPr>
              <w:jc w:val="both"/>
            </w:pPr>
          </w:p>
        </w:tc>
        <w:tc>
          <w:tcPr>
            <w:tcW w:w="13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459" w:rsidRPr="00F17560" w:rsidRDefault="00215459" w:rsidP="005745B2">
            <w:r w:rsidRPr="00F17560">
              <w:t xml:space="preserve">Урок </w:t>
            </w:r>
            <w:r>
              <w:t>развития навыков говорения</w:t>
            </w:r>
          </w:p>
        </w:tc>
        <w:tc>
          <w:tcPr>
            <w:tcW w:w="2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>
              <w:t>Активно употреблять  новую лексику по страноведению. Уметь обыгрывать ситуации по картинкам.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F2A97" w:rsidRDefault="00215459" w:rsidP="005745B2">
            <w:r>
              <w:rPr>
                <w:b/>
                <w:bCs/>
              </w:rPr>
              <w:t>Л:</w:t>
            </w:r>
            <w:r w:rsidRPr="00F17560">
              <w:t xml:space="preserve"> Умение сотрудничать  со сверстниками, взрослыми в процесс</w:t>
            </w:r>
            <w:r>
              <w:t>е образовательной деятельности.</w:t>
            </w:r>
          </w:p>
          <w:p w:rsidR="00215459" w:rsidRPr="00536BA9" w:rsidRDefault="00215459" w:rsidP="005745B2">
            <w:r>
              <w:rPr>
                <w:b/>
                <w:bCs/>
              </w:rPr>
              <w:t>П:</w:t>
            </w:r>
            <w:r w:rsidRPr="00536BA9">
              <w:t xml:space="preserve"> Структурирование знаний.</w:t>
            </w:r>
          </w:p>
          <w:p w:rsidR="00215459" w:rsidRPr="00F17560" w:rsidRDefault="00215459" w:rsidP="005745B2">
            <w:r w:rsidRPr="00F17560">
              <w:rPr>
                <w:b/>
                <w:bCs/>
              </w:rPr>
              <w:t xml:space="preserve">К: </w:t>
            </w:r>
            <w:r w:rsidRPr="00F17560">
              <w:t>Умение достаточно полно и точно выражать свои мысли в соответствии с задачами коммуникации.</w:t>
            </w:r>
          </w:p>
          <w:p w:rsidR="00215459" w:rsidRPr="00FF2A97" w:rsidRDefault="00215459" w:rsidP="005745B2">
            <w:pPr>
              <w:rPr>
                <w:b/>
                <w:bCs/>
              </w:rPr>
            </w:pPr>
            <w:r w:rsidRPr="00F17560">
              <w:rPr>
                <w:b/>
                <w:bCs/>
              </w:rPr>
              <w:t xml:space="preserve">Р: </w:t>
            </w:r>
            <w:r w:rsidRPr="00F17560">
              <w:t>Оценка: осознание того, что уже освоено и что ещё нужно усвоить.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/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>
              <w:t>Групповая работа                    « Язык  Британских островов»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</w:p>
        </w:tc>
      </w:tr>
      <w:tr w:rsidR="00215459" w:rsidRPr="00A2404E" w:rsidTr="005745B2">
        <w:trPr>
          <w:trHeight w:val="580"/>
        </w:trPr>
        <w:tc>
          <w:tcPr>
            <w:tcW w:w="8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  <w:r w:rsidRPr="00F17560">
              <w:t>4 неделя</w:t>
            </w:r>
          </w:p>
          <w:p w:rsidR="00215459" w:rsidRPr="00F17560" w:rsidRDefault="00215459" w:rsidP="005745B2">
            <w:pPr>
              <w:jc w:val="center"/>
            </w:pPr>
            <w:r w:rsidRPr="00F17560">
              <w:t>декабря</w:t>
            </w:r>
          </w:p>
        </w:tc>
        <w:tc>
          <w:tcPr>
            <w:tcW w:w="9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459" w:rsidRPr="00F17560" w:rsidRDefault="00215459" w:rsidP="005745B2">
            <w:pPr>
              <w:jc w:val="center"/>
            </w:pPr>
            <w:r>
              <w:t>48</w:t>
            </w:r>
          </w:p>
        </w:tc>
        <w:tc>
          <w:tcPr>
            <w:tcW w:w="15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459" w:rsidRPr="00F17560" w:rsidRDefault="00215459" w:rsidP="005745B2">
            <w:pPr>
              <w:jc w:val="both"/>
            </w:pPr>
            <w:r w:rsidRPr="00F17560">
              <w:t>Повторение</w:t>
            </w:r>
          </w:p>
          <w:p w:rsidR="00215459" w:rsidRPr="00F17560" w:rsidRDefault="00215459" w:rsidP="005745B2">
            <w:pPr>
              <w:jc w:val="both"/>
            </w:pPr>
            <w:r w:rsidRPr="00F17560">
              <w:rPr>
                <w:lang w:val="en-US"/>
              </w:rPr>
              <w:t>Consolidation</w:t>
            </w:r>
            <w:r w:rsidRPr="00F17560">
              <w:t xml:space="preserve"> 2/ </w:t>
            </w:r>
            <w:r w:rsidRPr="00F17560">
              <w:rPr>
                <w:lang w:val="en-US"/>
              </w:rPr>
              <w:t>Units</w:t>
            </w:r>
            <w:r>
              <w:t xml:space="preserve"> 4 - 5</w:t>
            </w:r>
          </w:p>
        </w:tc>
        <w:tc>
          <w:tcPr>
            <w:tcW w:w="13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459" w:rsidRPr="00F17560" w:rsidRDefault="00215459" w:rsidP="005745B2">
            <w:r w:rsidRPr="00F17560">
              <w:t>Урок закрепле-ния знаний</w:t>
            </w:r>
          </w:p>
        </w:tc>
        <w:tc>
          <w:tcPr>
            <w:tcW w:w="2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 w:rsidRPr="00F17560">
              <w:t>Уметь систематизировать изученный материал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Default="00215459" w:rsidP="005745B2">
            <w:r w:rsidRPr="00F17560">
              <w:rPr>
                <w:b/>
                <w:bCs/>
              </w:rPr>
              <w:t>Л</w:t>
            </w:r>
            <w:r>
              <w:t xml:space="preserve">: Ответственное отношение к учению. </w:t>
            </w:r>
          </w:p>
          <w:p w:rsidR="00215459" w:rsidRPr="0003063B" w:rsidRDefault="00215459" w:rsidP="005745B2">
            <w:r w:rsidRPr="0003063B">
              <w:rPr>
                <w:b/>
                <w:bCs/>
              </w:rPr>
              <w:t xml:space="preserve">П: </w:t>
            </w:r>
            <w:r w:rsidRPr="00536BA9">
              <w:t>Структурирование знаний.</w:t>
            </w:r>
          </w:p>
          <w:p w:rsidR="00215459" w:rsidRPr="00F17560" w:rsidRDefault="00215459" w:rsidP="005745B2">
            <w:r w:rsidRPr="00F17560">
              <w:rPr>
                <w:b/>
                <w:bCs/>
              </w:rPr>
              <w:t xml:space="preserve">К: </w:t>
            </w:r>
            <w:r w:rsidRPr="00F17560">
              <w:t>Умение достаточно полно и точно выражать свои мысли в соответствии с задачами коммуникации.</w:t>
            </w:r>
          </w:p>
          <w:p w:rsidR="00215459" w:rsidRPr="00F17560" w:rsidRDefault="00215459" w:rsidP="005745B2">
            <w:r w:rsidRPr="00F17560">
              <w:rPr>
                <w:b/>
                <w:bCs/>
              </w:rPr>
              <w:t xml:space="preserve">Р: </w:t>
            </w:r>
            <w:r w:rsidRPr="00F17560">
              <w:t>Оценка: осознание того, что уже освоено и что ещё нужно усвоить.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>
              <w:t>Фронталь-ный опрос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Default="00215459" w:rsidP="005745B2"/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</w:p>
        </w:tc>
      </w:tr>
      <w:tr w:rsidR="00215459" w:rsidRPr="00A2404E" w:rsidTr="005745B2">
        <w:trPr>
          <w:trHeight w:val="580"/>
        </w:trPr>
        <w:tc>
          <w:tcPr>
            <w:tcW w:w="8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  <w:r w:rsidRPr="00F17560">
              <w:t>5 неделя</w:t>
            </w:r>
          </w:p>
          <w:p w:rsidR="00215459" w:rsidRPr="00F17560" w:rsidRDefault="00215459" w:rsidP="005745B2">
            <w:pPr>
              <w:jc w:val="center"/>
            </w:pPr>
            <w:r w:rsidRPr="00F17560">
              <w:t>декабря</w:t>
            </w:r>
          </w:p>
        </w:tc>
        <w:tc>
          <w:tcPr>
            <w:tcW w:w="9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459" w:rsidRPr="00F17560" w:rsidRDefault="00215459" w:rsidP="005745B2">
            <w:pPr>
              <w:jc w:val="center"/>
            </w:pPr>
            <w:r>
              <w:t>49</w:t>
            </w:r>
          </w:p>
        </w:tc>
        <w:tc>
          <w:tcPr>
            <w:tcW w:w="15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459" w:rsidRPr="00F17560" w:rsidRDefault="00215459" w:rsidP="005745B2">
            <w:pPr>
              <w:jc w:val="both"/>
            </w:pPr>
            <w:r w:rsidRPr="00F17560">
              <w:t>Контрольная работа 2</w:t>
            </w:r>
          </w:p>
        </w:tc>
        <w:tc>
          <w:tcPr>
            <w:tcW w:w="13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459" w:rsidRPr="00F17560" w:rsidRDefault="00215459" w:rsidP="005745B2">
            <w:r w:rsidRPr="00F17560">
              <w:t xml:space="preserve">Урок контроля, оценки и коррекции </w:t>
            </w:r>
            <w:r w:rsidRPr="00F17560">
              <w:lastRenderedPageBreak/>
              <w:t>знаний</w:t>
            </w:r>
          </w:p>
        </w:tc>
        <w:tc>
          <w:tcPr>
            <w:tcW w:w="2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 w:rsidRPr="00F17560">
              <w:lastRenderedPageBreak/>
              <w:t>Знать и употреблять грамматический и лексический материал за 2 четверть.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Default="00215459" w:rsidP="005745B2">
            <w:r w:rsidRPr="00F17560">
              <w:rPr>
                <w:b/>
                <w:bCs/>
              </w:rPr>
              <w:t>Л</w:t>
            </w:r>
            <w:r>
              <w:t xml:space="preserve">: Ответственное отношение к учению. </w:t>
            </w:r>
          </w:p>
          <w:p w:rsidR="00215459" w:rsidRPr="0003063B" w:rsidRDefault="00215459" w:rsidP="005745B2">
            <w:r w:rsidRPr="0003063B">
              <w:rPr>
                <w:b/>
                <w:bCs/>
              </w:rPr>
              <w:t xml:space="preserve">П: </w:t>
            </w:r>
            <w:r w:rsidRPr="00536BA9">
              <w:t>Структурирование знаний.</w:t>
            </w:r>
          </w:p>
          <w:p w:rsidR="00215459" w:rsidRPr="00F17560" w:rsidRDefault="00215459" w:rsidP="005745B2">
            <w:r w:rsidRPr="00F17560">
              <w:rPr>
                <w:b/>
                <w:bCs/>
              </w:rPr>
              <w:t xml:space="preserve">К: </w:t>
            </w:r>
            <w:r w:rsidRPr="00F17560">
              <w:t>Умение достаточно полно и точно выражать свои мысли в соответствии с задачами коммуникации.</w:t>
            </w:r>
          </w:p>
          <w:p w:rsidR="00215459" w:rsidRPr="00F17560" w:rsidRDefault="00215459" w:rsidP="005745B2">
            <w:r w:rsidRPr="00F17560">
              <w:rPr>
                <w:b/>
                <w:bCs/>
              </w:rPr>
              <w:lastRenderedPageBreak/>
              <w:t xml:space="preserve">Р: </w:t>
            </w:r>
            <w:r w:rsidRPr="00F17560">
              <w:t>Оценка: осознание того, что уже освоено и что ещё нужно усвоить.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>
              <w:lastRenderedPageBreak/>
              <w:t>Индивидуальный контроль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/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</w:p>
        </w:tc>
      </w:tr>
      <w:tr w:rsidR="00215459" w:rsidRPr="00A2404E" w:rsidTr="005745B2">
        <w:trPr>
          <w:trHeight w:val="580"/>
        </w:trPr>
        <w:tc>
          <w:tcPr>
            <w:tcW w:w="8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  <w:r w:rsidRPr="00F17560">
              <w:lastRenderedPageBreak/>
              <w:t>5 неделя</w:t>
            </w:r>
          </w:p>
          <w:p w:rsidR="00215459" w:rsidRPr="00F17560" w:rsidRDefault="00215459" w:rsidP="005745B2">
            <w:pPr>
              <w:jc w:val="center"/>
            </w:pPr>
            <w:r w:rsidRPr="00F17560">
              <w:t>декабря</w:t>
            </w:r>
          </w:p>
        </w:tc>
        <w:tc>
          <w:tcPr>
            <w:tcW w:w="9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459" w:rsidRPr="00F17560" w:rsidRDefault="00215459" w:rsidP="005745B2">
            <w:pPr>
              <w:jc w:val="center"/>
            </w:pPr>
            <w:r>
              <w:t>50</w:t>
            </w:r>
          </w:p>
        </w:tc>
        <w:tc>
          <w:tcPr>
            <w:tcW w:w="15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459" w:rsidRDefault="00215459" w:rsidP="005745B2">
            <w:pPr>
              <w:jc w:val="both"/>
            </w:pPr>
            <w:r>
              <w:t>Особенности хакасского языка</w:t>
            </w:r>
          </w:p>
          <w:p w:rsidR="00215459" w:rsidRPr="00F17560" w:rsidRDefault="00215459" w:rsidP="005745B2">
            <w:pPr>
              <w:jc w:val="both"/>
            </w:pPr>
          </w:p>
        </w:tc>
        <w:tc>
          <w:tcPr>
            <w:tcW w:w="13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459" w:rsidRPr="00F17560" w:rsidRDefault="00215459" w:rsidP="005745B2">
            <w:r w:rsidRPr="00F17560">
              <w:t xml:space="preserve">Урок </w:t>
            </w:r>
            <w:r>
              <w:t>развития навыков говорения</w:t>
            </w:r>
          </w:p>
        </w:tc>
        <w:tc>
          <w:tcPr>
            <w:tcW w:w="2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>
              <w:t>Активно употреблять  новую лексику по страноведению. Уметь обыгрывать ситуации по картинкам.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F2A97" w:rsidRDefault="00215459" w:rsidP="005745B2">
            <w:r>
              <w:rPr>
                <w:b/>
                <w:bCs/>
              </w:rPr>
              <w:t>Л:</w:t>
            </w:r>
            <w:r w:rsidRPr="00F17560">
              <w:t xml:space="preserve"> Умение сотрудничать  со сверстниками, взрослыми в процесс</w:t>
            </w:r>
            <w:r>
              <w:t>е образовательной деятельности.</w:t>
            </w:r>
          </w:p>
          <w:p w:rsidR="00215459" w:rsidRPr="00536BA9" w:rsidRDefault="00215459" w:rsidP="005745B2">
            <w:r>
              <w:rPr>
                <w:b/>
                <w:bCs/>
              </w:rPr>
              <w:t>П:</w:t>
            </w:r>
            <w:r w:rsidRPr="00536BA9">
              <w:t xml:space="preserve"> Структурирование знаний.</w:t>
            </w:r>
          </w:p>
          <w:p w:rsidR="00215459" w:rsidRPr="00F17560" w:rsidRDefault="00215459" w:rsidP="005745B2">
            <w:r w:rsidRPr="00F17560">
              <w:rPr>
                <w:b/>
                <w:bCs/>
              </w:rPr>
              <w:t xml:space="preserve">К: </w:t>
            </w:r>
            <w:r w:rsidRPr="00F17560">
              <w:t>Умение достаточно полно и точно выражать свои мысли в соответствии с задачами коммуникации.</w:t>
            </w:r>
          </w:p>
          <w:p w:rsidR="00215459" w:rsidRPr="00FF2A97" w:rsidRDefault="00215459" w:rsidP="005745B2">
            <w:pPr>
              <w:rPr>
                <w:b/>
                <w:bCs/>
              </w:rPr>
            </w:pPr>
            <w:r w:rsidRPr="00F17560">
              <w:rPr>
                <w:b/>
                <w:bCs/>
              </w:rPr>
              <w:t xml:space="preserve">Р: </w:t>
            </w:r>
            <w:r w:rsidRPr="00F17560">
              <w:t>Оценка: осознание того, что уже освоено и что ещё нужно усвоить.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/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r>
              <w:t>Групповая работа                                  « Особен-ности хакасского языка»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</w:p>
        </w:tc>
      </w:tr>
      <w:tr w:rsidR="00215459" w:rsidRPr="00A2404E" w:rsidTr="005745B2">
        <w:trPr>
          <w:trHeight w:val="580"/>
        </w:trPr>
        <w:tc>
          <w:tcPr>
            <w:tcW w:w="8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  <w:r w:rsidRPr="00F17560">
              <w:t>5 неделя</w:t>
            </w:r>
          </w:p>
          <w:p w:rsidR="00215459" w:rsidRPr="00F17560" w:rsidRDefault="00215459" w:rsidP="005745B2">
            <w:pPr>
              <w:jc w:val="center"/>
            </w:pPr>
            <w:r w:rsidRPr="00F17560">
              <w:t>декабря</w:t>
            </w:r>
          </w:p>
        </w:tc>
        <w:tc>
          <w:tcPr>
            <w:tcW w:w="9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459" w:rsidRPr="00F17560" w:rsidRDefault="00215459" w:rsidP="005745B2">
            <w:pPr>
              <w:jc w:val="center"/>
            </w:pPr>
            <w:r>
              <w:t>51</w:t>
            </w:r>
          </w:p>
        </w:tc>
        <w:tc>
          <w:tcPr>
            <w:tcW w:w="15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459" w:rsidRPr="00F17560" w:rsidRDefault="00215459" w:rsidP="005745B2">
            <w:pPr>
              <w:jc w:val="both"/>
            </w:pPr>
            <w:r w:rsidRPr="00F17560">
              <w:t>Резерв</w:t>
            </w:r>
          </w:p>
        </w:tc>
        <w:tc>
          <w:tcPr>
            <w:tcW w:w="13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459" w:rsidRPr="00F17560" w:rsidRDefault="00215459" w:rsidP="005745B2">
            <w:pPr>
              <w:jc w:val="center"/>
            </w:pPr>
            <w:r w:rsidRPr="00F17560">
              <w:t>1</w:t>
            </w:r>
          </w:p>
        </w:tc>
        <w:tc>
          <w:tcPr>
            <w:tcW w:w="2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/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/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/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459" w:rsidRPr="00F17560" w:rsidRDefault="00215459" w:rsidP="005745B2"/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15459" w:rsidRPr="00F17560" w:rsidRDefault="00215459" w:rsidP="005745B2">
            <w:pPr>
              <w:jc w:val="center"/>
            </w:pPr>
          </w:p>
        </w:tc>
      </w:tr>
      <w:tr w:rsidR="00215459" w:rsidRPr="00A2404E" w:rsidTr="005745B2">
        <w:trPr>
          <w:trHeight w:val="580"/>
        </w:trPr>
        <w:tc>
          <w:tcPr>
            <w:tcW w:w="15318" w:type="dxa"/>
            <w:gridSpan w:val="17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tbl>
            <w:tblPr>
              <w:tblpPr w:leftFromText="45" w:rightFromText="45" w:vertAnchor="text" w:tblpX="-418"/>
              <w:tblW w:w="16501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1047"/>
              <w:gridCol w:w="892"/>
              <w:gridCol w:w="2071"/>
              <w:gridCol w:w="9"/>
              <w:gridCol w:w="1329"/>
              <w:gridCol w:w="7"/>
              <w:gridCol w:w="3260"/>
              <w:gridCol w:w="8"/>
              <w:gridCol w:w="3556"/>
              <w:gridCol w:w="7"/>
              <w:gridCol w:w="1456"/>
              <w:gridCol w:w="29"/>
              <w:gridCol w:w="1724"/>
              <w:gridCol w:w="1106"/>
            </w:tblGrid>
            <w:tr w:rsidR="00215459" w:rsidTr="005745B2">
              <w:trPr>
                <w:trHeight w:val="580"/>
              </w:trPr>
              <w:tc>
                <w:tcPr>
                  <w:tcW w:w="16501" w:type="dxa"/>
                  <w:gridSpan w:val="1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BC418F" w:rsidRDefault="00215459" w:rsidP="005745B2">
                  <w:pPr>
                    <w:jc w:val="center"/>
                  </w:pPr>
                  <w:r w:rsidRPr="00BC418F">
                    <w:rPr>
                      <w:b/>
                      <w:bCs/>
                      <w:lang w:val="en-US"/>
                    </w:rPr>
                    <w:t>III</w:t>
                  </w:r>
                  <w:r w:rsidRPr="00BC418F">
                    <w:rPr>
                      <w:b/>
                      <w:bCs/>
                    </w:rPr>
                    <w:t xml:space="preserve"> четверть</w:t>
                  </w:r>
                  <w:r>
                    <w:rPr>
                      <w:b/>
                      <w:bCs/>
                    </w:rPr>
                    <w:t xml:space="preserve"> 09.01 – 06</w:t>
                  </w:r>
                  <w:r w:rsidRPr="00BC418F">
                    <w:rPr>
                      <w:b/>
                      <w:bCs/>
                    </w:rPr>
                    <w:t>.</w:t>
                  </w:r>
                  <w:r w:rsidRPr="00BC418F">
                    <w:rPr>
                      <w:b/>
                      <w:bCs/>
                      <w:lang w:val="en-US"/>
                    </w:rPr>
                    <w:t>03</w:t>
                  </w:r>
                  <w:r w:rsidRPr="00BC418F">
                    <w:rPr>
                      <w:b/>
                      <w:bCs/>
                    </w:rPr>
                    <w:t xml:space="preserve">  (</w:t>
                  </w:r>
                  <w:r>
                    <w:rPr>
                      <w:b/>
                      <w:bCs/>
                    </w:rPr>
                    <w:t>24 часа</w:t>
                  </w:r>
                  <w:r w:rsidRPr="00BC418F">
                    <w:rPr>
                      <w:b/>
                      <w:bCs/>
                    </w:rPr>
                    <w:t>)</w:t>
                  </w:r>
                </w:p>
              </w:tc>
            </w:tr>
            <w:tr w:rsidR="00215459" w:rsidTr="005745B2">
              <w:trPr>
                <w:trHeight w:val="580"/>
              </w:trPr>
              <w:tc>
                <w:tcPr>
                  <w:tcW w:w="16501" w:type="dxa"/>
                  <w:gridSpan w:val="14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:rsidR="00215459" w:rsidRPr="00BC418F" w:rsidRDefault="00215459" w:rsidP="005745B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Раздел 6.  Око за око   (7</w:t>
                  </w:r>
                  <w:r w:rsidRPr="00BC418F">
                    <w:rPr>
                      <w:b/>
                      <w:bCs/>
                    </w:rPr>
                    <w:t xml:space="preserve"> часов)</w:t>
                  </w:r>
                </w:p>
              </w:tc>
            </w:tr>
            <w:tr w:rsidR="00215459" w:rsidTr="005745B2">
              <w:trPr>
                <w:trHeight w:val="580"/>
              </w:trPr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BC418F" w:rsidRDefault="00215459" w:rsidP="005745B2">
                  <w:pPr>
                    <w:jc w:val="center"/>
                  </w:pPr>
                  <w:r w:rsidRPr="00BC418F">
                    <w:t>2 неделя января</w:t>
                  </w:r>
                </w:p>
              </w:tc>
              <w:tc>
                <w:tcPr>
                  <w:tcW w:w="8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BC418F" w:rsidRDefault="00215459" w:rsidP="005745B2">
                  <w:pPr>
                    <w:jc w:val="center"/>
                  </w:pPr>
                  <w:r>
                    <w:t>52</w:t>
                  </w:r>
                </w:p>
              </w:tc>
              <w:tc>
                <w:tcPr>
                  <w:tcW w:w="20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BC418F" w:rsidRDefault="00215459" w:rsidP="005745B2">
                  <w:r w:rsidRPr="00BC418F">
                    <w:t>Введение лексики. Око за око, зуб за зуб</w:t>
                  </w:r>
                </w:p>
              </w:tc>
              <w:tc>
                <w:tcPr>
                  <w:tcW w:w="133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:rsidR="00215459" w:rsidRPr="00BC418F" w:rsidRDefault="00215459" w:rsidP="005745B2">
                  <w:r w:rsidRPr="00BC418F">
                    <w:t>Введение нового материала</w:t>
                  </w:r>
                </w:p>
              </w:tc>
              <w:tc>
                <w:tcPr>
                  <w:tcW w:w="326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:rsidR="00215459" w:rsidRPr="00BC418F" w:rsidRDefault="00215459" w:rsidP="005745B2">
                  <w:pPr>
                    <w:pStyle w:val="a3"/>
                  </w:pPr>
                  <w:r w:rsidRPr="00BC418F">
                    <w:t>Воспринимать на слух речь учителя и одноклассников, отвечать им согласно ситуации общения. Знакомиться со структурой УМК. Аудирование диалога. Работа в паре  при ответе на вопросы к тексту.</w:t>
                  </w:r>
                </w:p>
              </w:tc>
              <w:tc>
                <w:tcPr>
                  <w:tcW w:w="356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:rsidR="00215459" w:rsidRDefault="00215459" w:rsidP="005745B2">
                  <w:r w:rsidRPr="00BC418F">
                    <w:rPr>
                      <w:b/>
                      <w:bCs/>
                    </w:rPr>
                    <w:t xml:space="preserve">Л: </w:t>
                  </w:r>
                  <w:r w:rsidRPr="00BC418F">
                    <w:t xml:space="preserve"> интерес и уважение к другим народам, проявление толерантности к проявлению иной культуры.  Желание приобретать новые знания, умения, совершенствовать имеющиеся,  гражданская   идентичность в форме осознания «Я» как гражданина России</w:t>
                  </w:r>
                </w:p>
                <w:p w:rsidR="00215459" w:rsidRDefault="00215459" w:rsidP="005745B2">
                  <w:r w:rsidRPr="00BC418F">
                    <w:rPr>
                      <w:b/>
                      <w:bCs/>
                    </w:rPr>
                    <w:t xml:space="preserve">Р:  </w:t>
                  </w:r>
                  <w:r w:rsidRPr="00BC418F">
                    <w:t>определять цель учебной деятельности с помощью учителя и самостоятельно, искать средства её осуществления. Использовать схемы, образцы, алгоритмы.</w:t>
                  </w:r>
                </w:p>
                <w:p w:rsidR="00215459" w:rsidRPr="00BC418F" w:rsidRDefault="00215459" w:rsidP="005745B2">
                  <w:r w:rsidRPr="00BC418F">
                    <w:rPr>
                      <w:b/>
                      <w:bCs/>
                    </w:rPr>
                    <w:t>П:</w:t>
                  </w:r>
                  <w:r w:rsidRPr="00BC418F">
                    <w:t xml:space="preserve"> учиться работать с учебником, аудиоприложением.</w:t>
                  </w:r>
                </w:p>
                <w:p w:rsidR="00215459" w:rsidRPr="00BC418F" w:rsidRDefault="00215459" w:rsidP="005745B2">
                  <w:r w:rsidRPr="00BC418F">
                    <w:rPr>
                      <w:b/>
                      <w:bCs/>
                    </w:rPr>
                    <w:t xml:space="preserve">К:  </w:t>
                  </w:r>
                  <w:r w:rsidRPr="00BC418F">
                    <w:t>формированиеумения слушать,распознавать на слух и понимать связное высказывание, основанное на полностью знакомом лексическом материале.</w:t>
                  </w:r>
                </w:p>
              </w:tc>
              <w:tc>
                <w:tcPr>
                  <w:tcW w:w="146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BC418F" w:rsidRDefault="00215459" w:rsidP="005745B2"/>
                <w:p w:rsidR="00215459" w:rsidRPr="00BC418F" w:rsidRDefault="00215459" w:rsidP="005745B2"/>
                <w:p w:rsidR="00215459" w:rsidRPr="00BC418F" w:rsidRDefault="00215459" w:rsidP="005745B2">
                  <w:r w:rsidRPr="00BC418F">
                    <w:t>Составление предложений с новой лексикой</w:t>
                  </w:r>
                </w:p>
              </w:tc>
              <w:tc>
                <w:tcPr>
                  <w:tcW w:w="175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Default="00215459" w:rsidP="005745B2">
                  <w:pPr>
                    <w:jc w:val="center"/>
                  </w:pPr>
                </w:p>
              </w:tc>
              <w:tc>
                <w:tcPr>
                  <w:tcW w:w="11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Default="00215459" w:rsidP="005745B2">
                  <w:pPr>
                    <w:jc w:val="center"/>
                  </w:pPr>
                </w:p>
              </w:tc>
            </w:tr>
            <w:tr w:rsidR="00215459" w:rsidTr="005745B2">
              <w:trPr>
                <w:trHeight w:val="580"/>
              </w:trPr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BC418F" w:rsidRDefault="00215459" w:rsidP="005745B2">
                  <w:pPr>
                    <w:jc w:val="center"/>
                  </w:pPr>
                  <w:r w:rsidRPr="00BC418F">
                    <w:t>2 неделя января</w:t>
                  </w:r>
                </w:p>
              </w:tc>
              <w:tc>
                <w:tcPr>
                  <w:tcW w:w="8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BC418F" w:rsidRDefault="00215459" w:rsidP="005745B2">
                  <w:pPr>
                    <w:jc w:val="center"/>
                  </w:pPr>
                </w:p>
                <w:p w:rsidR="00215459" w:rsidRPr="00BC418F" w:rsidRDefault="00215459" w:rsidP="005745B2"/>
                <w:p w:rsidR="00215459" w:rsidRPr="00BC418F" w:rsidRDefault="00215459" w:rsidP="005745B2"/>
                <w:p w:rsidR="00215459" w:rsidRPr="00BC418F" w:rsidRDefault="00215459" w:rsidP="005745B2"/>
                <w:p w:rsidR="00215459" w:rsidRPr="00BC418F" w:rsidRDefault="00215459" w:rsidP="005745B2"/>
                <w:p w:rsidR="00215459" w:rsidRPr="00BC418F" w:rsidRDefault="00215459" w:rsidP="005745B2"/>
                <w:p w:rsidR="00215459" w:rsidRPr="00BC418F" w:rsidRDefault="00215459" w:rsidP="005745B2">
                  <w:r>
                    <w:t>53</w:t>
                  </w:r>
                </w:p>
                <w:p w:rsidR="00215459" w:rsidRPr="00BC418F" w:rsidRDefault="00215459" w:rsidP="005745B2"/>
                <w:p w:rsidR="00215459" w:rsidRPr="00BC418F" w:rsidRDefault="00215459" w:rsidP="005745B2"/>
                <w:p w:rsidR="00215459" w:rsidRPr="00BC418F" w:rsidRDefault="00215459" w:rsidP="005745B2"/>
                <w:p w:rsidR="00215459" w:rsidRPr="00BC418F" w:rsidRDefault="00215459" w:rsidP="005745B2"/>
                <w:p w:rsidR="00215459" w:rsidRPr="00BC418F" w:rsidRDefault="00215459" w:rsidP="005745B2"/>
              </w:tc>
              <w:tc>
                <w:tcPr>
                  <w:tcW w:w="20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BC418F" w:rsidRDefault="00215459" w:rsidP="005745B2">
                  <w:r w:rsidRPr="00BC418F">
                    <w:lastRenderedPageBreak/>
                    <w:t>Чтение и говорение по теме «Необычное наказание»</w:t>
                  </w:r>
                </w:p>
              </w:tc>
              <w:tc>
                <w:tcPr>
                  <w:tcW w:w="133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BC418F" w:rsidRDefault="00215459" w:rsidP="005745B2">
                  <w:r w:rsidRPr="00BC418F">
                    <w:t>Комбинированный</w:t>
                  </w:r>
                </w:p>
              </w:tc>
              <w:tc>
                <w:tcPr>
                  <w:tcW w:w="3267" w:type="dxa"/>
                  <w:gridSpan w:val="2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:rsidR="00215459" w:rsidRPr="00BC418F" w:rsidRDefault="00215459" w:rsidP="005745B2">
                  <w:pPr>
                    <w:pStyle w:val="a3"/>
                  </w:pPr>
                  <w:r w:rsidRPr="00BC418F">
                    <w:t xml:space="preserve">Заполнять  пропуски в предложениях, описывающих совершенные преступления, ставя глагол- сказуемое в прошедшее перфектное время, соотносить преступления с наказаниями. Придумать </w:t>
                  </w:r>
                  <w:r w:rsidRPr="00BC418F">
                    <w:lastRenderedPageBreak/>
                    <w:t xml:space="preserve">альтернативы наказаниям, предложенным в задании для того или иного преступления </w:t>
                  </w:r>
                </w:p>
              </w:tc>
              <w:tc>
                <w:tcPr>
                  <w:tcW w:w="3564" w:type="dxa"/>
                  <w:gridSpan w:val="2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</w:tcPr>
                <w:p w:rsidR="00215459" w:rsidRPr="00BC418F" w:rsidRDefault="00215459" w:rsidP="005745B2">
                  <w:pPr>
                    <w:snapToGrid w:val="0"/>
                  </w:pPr>
                  <w:r w:rsidRPr="00BC418F">
                    <w:rPr>
                      <w:b/>
                      <w:bCs/>
                    </w:rPr>
                    <w:lastRenderedPageBreak/>
                    <w:t>Л</w:t>
                  </w:r>
                  <w:r w:rsidRPr="00BC418F">
                    <w:t xml:space="preserve">: Развивать внимание, мышление, память и воображение в процессе овладения языковым материалом, желание приобретать новые знания, умения, совершенствовать имеющиеся. Гражданская   идентичность в </w:t>
                  </w:r>
                  <w:r w:rsidRPr="00BC418F">
                    <w:lastRenderedPageBreak/>
                    <w:t>форме осознания «Я» как гражданина России.</w:t>
                  </w:r>
                </w:p>
                <w:p w:rsidR="00215459" w:rsidRPr="00BC418F" w:rsidRDefault="00215459" w:rsidP="005745B2">
                  <w:pPr>
                    <w:rPr>
                      <w:b/>
                      <w:bCs/>
                    </w:rPr>
                  </w:pPr>
                  <w:r w:rsidRPr="00BC418F">
                    <w:rPr>
                      <w:b/>
                      <w:bCs/>
                    </w:rPr>
                    <w:t>Р :</w:t>
                  </w:r>
                  <w:r w:rsidRPr="00BC418F">
                    <w:t xml:space="preserve"> определение последовательности промежуточных целей с учетом конечного результата,  способность составлять целое из частей, самостоятельно достраивая, восполняя недостающие компоненты</w:t>
                  </w:r>
                </w:p>
                <w:p w:rsidR="00215459" w:rsidRPr="00BC418F" w:rsidRDefault="00215459" w:rsidP="005745B2">
                  <w:r w:rsidRPr="00BC418F">
                    <w:rPr>
                      <w:b/>
                      <w:bCs/>
                    </w:rPr>
                    <w:t>П:</w:t>
                  </w:r>
                  <w:r w:rsidRPr="00BC418F">
                    <w:t xml:space="preserve"> употребление изученных лексических единиц и грамматических конструкций</w:t>
                  </w:r>
                </w:p>
                <w:p w:rsidR="00215459" w:rsidRPr="00BC418F" w:rsidRDefault="00215459" w:rsidP="005745B2">
                  <w:r w:rsidRPr="00BC418F">
                    <w:rPr>
                      <w:b/>
                      <w:bCs/>
                    </w:rPr>
                    <w:t>К</w:t>
                  </w:r>
                  <w:r w:rsidRPr="00BC418F">
                    <w:rPr>
                      <w:i/>
                      <w:iCs/>
                    </w:rPr>
                    <w:t>:</w:t>
                  </w:r>
                  <w:r w:rsidRPr="00BC418F">
                    <w:t xml:space="preserve"> формирование стремления знать чужую культуру</w:t>
                  </w:r>
                </w:p>
              </w:tc>
              <w:tc>
                <w:tcPr>
                  <w:tcW w:w="146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BC418F" w:rsidRDefault="00215459" w:rsidP="005745B2"/>
                <w:p w:rsidR="00215459" w:rsidRPr="00BC418F" w:rsidRDefault="00215459" w:rsidP="005745B2">
                  <w:r w:rsidRPr="00BC418F">
                    <w:t>Собственное высказывание по теме</w:t>
                  </w:r>
                </w:p>
              </w:tc>
              <w:tc>
                <w:tcPr>
                  <w:tcW w:w="175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Default="00215459" w:rsidP="005745B2"/>
              </w:tc>
              <w:tc>
                <w:tcPr>
                  <w:tcW w:w="11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Default="00215459" w:rsidP="005745B2">
                  <w:pPr>
                    <w:jc w:val="center"/>
                  </w:pPr>
                </w:p>
              </w:tc>
            </w:tr>
            <w:tr w:rsidR="00215459" w:rsidRPr="00EB2FA3" w:rsidTr="005745B2">
              <w:trPr>
                <w:trHeight w:val="580"/>
              </w:trPr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BC418F" w:rsidRDefault="00215459" w:rsidP="005745B2">
                  <w:pPr>
                    <w:jc w:val="center"/>
                  </w:pPr>
                  <w:r w:rsidRPr="00BC418F">
                    <w:lastRenderedPageBreak/>
                    <w:t>2 неделя января</w:t>
                  </w:r>
                </w:p>
              </w:tc>
              <w:tc>
                <w:tcPr>
                  <w:tcW w:w="8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BC418F" w:rsidRDefault="00215459" w:rsidP="005745B2">
                  <w:pPr>
                    <w:jc w:val="center"/>
                  </w:pPr>
                  <w:r>
                    <w:t>54</w:t>
                  </w:r>
                </w:p>
              </w:tc>
              <w:tc>
                <w:tcPr>
                  <w:tcW w:w="20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BC418F" w:rsidRDefault="00215459" w:rsidP="005745B2">
                  <w:r w:rsidRPr="00BC418F">
                    <w:t>Монологическая речь по теме «История о криминале»</w:t>
                  </w:r>
                </w:p>
              </w:tc>
              <w:tc>
                <w:tcPr>
                  <w:tcW w:w="133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BC418F" w:rsidRDefault="00215459" w:rsidP="005745B2">
                  <w:pPr>
                    <w:rPr>
                      <w:color w:val="FF0000"/>
                    </w:rPr>
                  </w:pPr>
                  <w:r w:rsidRPr="00BC418F">
                    <w:t>Комбинированный</w:t>
                  </w:r>
                </w:p>
              </w:tc>
              <w:tc>
                <w:tcPr>
                  <w:tcW w:w="3267" w:type="dxa"/>
                  <w:gridSpan w:val="2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:rsidR="00215459" w:rsidRPr="00BC418F" w:rsidRDefault="00215459" w:rsidP="005745B2">
                  <w:pPr>
                    <w:pStyle w:val="a3"/>
                  </w:pPr>
                  <w:r w:rsidRPr="00BC418F">
                    <w:t>Читать про себя текст, построенный на знакомом   материале,  соотносить  его содержание с иллюстрациями, находить в тексте запрашиваемую информацию, оценивать полученную из текста информацию, выражать свое мнение</w:t>
                  </w:r>
                </w:p>
              </w:tc>
              <w:tc>
                <w:tcPr>
                  <w:tcW w:w="3564" w:type="dxa"/>
                  <w:gridSpan w:val="2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</w:tcPr>
                <w:p w:rsidR="00215459" w:rsidRPr="00BC418F" w:rsidRDefault="00215459" w:rsidP="005745B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418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Л: </w:t>
                  </w:r>
                  <w:r w:rsidRPr="00BC41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интерес и уважение к другим народам, проявление толерантности к проявлению иной культуры.  Желание приобретать новые знания, умения, совершенствовать имеющиеся формирование системы знаний и представлений о мире как о поликультурном и многоязычном сообществе</w:t>
                  </w:r>
                </w:p>
                <w:p w:rsidR="00215459" w:rsidRPr="00BC418F" w:rsidRDefault="00215459" w:rsidP="005745B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418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Р:  </w:t>
                  </w:r>
                  <w:r w:rsidRPr="00BC41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определение последовательности промежуточных целей с учетом конечного результата,  поиск и выделение необходимой информации при чтении, установление причинно-следственных связей, анализ и обобщение полученной информации</w:t>
                  </w:r>
                </w:p>
                <w:p w:rsidR="00215459" w:rsidRPr="00BC418F" w:rsidRDefault="00215459" w:rsidP="005745B2">
                  <w:r w:rsidRPr="00BC418F">
                    <w:rPr>
                      <w:b/>
                      <w:bCs/>
                    </w:rPr>
                    <w:t xml:space="preserve">П: </w:t>
                  </w:r>
                  <w:r w:rsidRPr="00BC418F">
                    <w:t xml:space="preserve"> чтение с полным пониманием. Восстанавливать целостность текста путем добавления пропущенных слов</w:t>
                  </w:r>
                </w:p>
                <w:p w:rsidR="00215459" w:rsidRPr="00BC418F" w:rsidRDefault="00215459" w:rsidP="005745B2">
                  <w:r w:rsidRPr="00BC418F">
                    <w:rPr>
                      <w:b/>
                      <w:bCs/>
                    </w:rPr>
                    <w:t>К:</w:t>
                  </w:r>
                  <w:r w:rsidRPr="00BC418F">
                    <w:t>формирование умения выражать свои мысли</w:t>
                  </w:r>
                </w:p>
              </w:tc>
              <w:tc>
                <w:tcPr>
                  <w:tcW w:w="146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BC418F" w:rsidRDefault="00215459" w:rsidP="005745B2">
                  <w:r w:rsidRPr="00BC418F">
                    <w:t>Монолог-высказывание</w:t>
                  </w:r>
                </w:p>
              </w:tc>
              <w:tc>
                <w:tcPr>
                  <w:tcW w:w="175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6976C4" w:rsidRDefault="00215459" w:rsidP="005745B2"/>
              </w:tc>
              <w:tc>
                <w:tcPr>
                  <w:tcW w:w="11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EB2FA3" w:rsidRDefault="00215459" w:rsidP="005745B2">
                  <w:pPr>
                    <w:jc w:val="center"/>
                  </w:pPr>
                </w:p>
              </w:tc>
            </w:tr>
            <w:tr w:rsidR="00215459" w:rsidRPr="007A7300" w:rsidTr="005745B2">
              <w:trPr>
                <w:trHeight w:val="580"/>
              </w:trPr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BC418F" w:rsidRDefault="00215459" w:rsidP="005745B2">
                  <w:pPr>
                    <w:jc w:val="center"/>
                  </w:pPr>
                  <w:r w:rsidRPr="00BC418F">
                    <w:t>3 неделя января</w:t>
                  </w:r>
                </w:p>
              </w:tc>
              <w:tc>
                <w:tcPr>
                  <w:tcW w:w="8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BC418F" w:rsidRDefault="00215459" w:rsidP="005745B2">
                  <w:pPr>
                    <w:jc w:val="center"/>
                  </w:pPr>
                  <w:r>
                    <w:t>55</w:t>
                  </w:r>
                </w:p>
              </w:tc>
              <w:tc>
                <w:tcPr>
                  <w:tcW w:w="20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BC418F" w:rsidRDefault="00215459" w:rsidP="005745B2">
                  <w:r w:rsidRPr="00BC418F">
                    <w:t>Говорение по теме «Объявление о пропаже»</w:t>
                  </w:r>
                </w:p>
              </w:tc>
              <w:tc>
                <w:tcPr>
                  <w:tcW w:w="133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BC418F" w:rsidRDefault="00215459" w:rsidP="005745B2">
                  <w:r w:rsidRPr="00BC418F">
                    <w:t>Комбинированный</w:t>
                  </w:r>
                </w:p>
              </w:tc>
              <w:tc>
                <w:tcPr>
                  <w:tcW w:w="3267" w:type="dxa"/>
                  <w:gridSpan w:val="2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:rsidR="00215459" w:rsidRPr="00BC418F" w:rsidRDefault="00215459" w:rsidP="005745B2">
                  <w:pPr>
                    <w:pStyle w:val="a3"/>
                  </w:pPr>
                  <w:r w:rsidRPr="00BC418F">
                    <w:t>Находить нужную информацию в тексте, оценивать полученную из текста информацию, выражать свое мнение, восстанавливать целостность текста путем добавления пропущенных слов. Отвечать на вопросы к тексту. Совершенствовать технику чтения вслух.</w:t>
                  </w:r>
                </w:p>
              </w:tc>
              <w:tc>
                <w:tcPr>
                  <w:tcW w:w="3564" w:type="dxa"/>
                  <w:gridSpan w:val="2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</w:tcPr>
                <w:p w:rsidR="00215459" w:rsidRPr="00BC418F" w:rsidRDefault="00215459" w:rsidP="005745B2">
                  <w:pPr>
                    <w:snapToGrid w:val="0"/>
                  </w:pPr>
                  <w:r w:rsidRPr="00BC418F">
                    <w:rPr>
                      <w:b/>
                      <w:bCs/>
                    </w:rPr>
                    <w:t>Л:</w:t>
                  </w:r>
                  <w:r w:rsidRPr="00BC418F">
                    <w:t xml:space="preserve"> Гражданская   идентичность в форме осознания «Я» как гражданина России. Уважение истории, культурных и исторических памятников своей Родины и стран изучаемого языка</w:t>
                  </w:r>
                </w:p>
                <w:p w:rsidR="00215459" w:rsidRPr="00BC418F" w:rsidRDefault="00215459" w:rsidP="005745B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418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Р: </w:t>
                  </w:r>
                  <w:r w:rsidRPr="00BC41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поиск и выделение необходимой информации при чтении, установление причинно-следственных связей, анализ и обобщение полученной </w:t>
                  </w:r>
                  <w:r w:rsidRPr="00BC418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информации</w:t>
                  </w:r>
                </w:p>
                <w:p w:rsidR="00215459" w:rsidRPr="00BC418F" w:rsidRDefault="00215459" w:rsidP="005745B2">
                  <w:r w:rsidRPr="00BC418F">
                    <w:rPr>
                      <w:b/>
                      <w:bCs/>
                    </w:rPr>
                    <w:t xml:space="preserve">П: </w:t>
                  </w:r>
                  <w:r w:rsidRPr="00BC418F">
                    <w:t>соблюдение ритмико-интонационных особенностей предложений. Чтение с пониманием основного содержания,  игнорировать незнакомые слова, не мешающие пониманию основного содержания текста</w:t>
                  </w:r>
                </w:p>
                <w:p w:rsidR="00215459" w:rsidRPr="00BC418F" w:rsidRDefault="00215459" w:rsidP="005745B2">
                  <w:r w:rsidRPr="00BC418F">
                    <w:rPr>
                      <w:b/>
                      <w:bCs/>
                    </w:rPr>
                    <w:t>К:</w:t>
                  </w:r>
                  <w:r w:rsidRPr="00BC418F">
                    <w:t xml:space="preserve"> формирование умения слушать и общаться с другими детьми</w:t>
                  </w:r>
                </w:p>
              </w:tc>
              <w:tc>
                <w:tcPr>
                  <w:tcW w:w="146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BC418F" w:rsidRDefault="00215459" w:rsidP="005745B2">
                  <w:r w:rsidRPr="00BC418F">
                    <w:lastRenderedPageBreak/>
                    <w:t>Фронтальный опрос</w:t>
                  </w:r>
                </w:p>
              </w:tc>
              <w:tc>
                <w:tcPr>
                  <w:tcW w:w="175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7A7300" w:rsidRDefault="00215459" w:rsidP="005745B2"/>
              </w:tc>
              <w:tc>
                <w:tcPr>
                  <w:tcW w:w="11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7A7300" w:rsidRDefault="00215459" w:rsidP="005745B2">
                  <w:pPr>
                    <w:jc w:val="center"/>
                  </w:pPr>
                </w:p>
              </w:tc>
            </w:tr>
            <w:tr w:rsidR="00215459" w:rsidTr="005745B2">
              <w:trPr>
                <w:trHeight w:val="580"/>
              </w:trPr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E21561" w:rsidRDefault="00215459" w:rsidP="005745B2">
                  <w:pPr>
                    <w:jc w:val="center"/>
                  </w:pPr>
                  <w:r w:rsidRPr="00E21561">
                    <w:lastRenderedPageBreak/>
                    <w:t>3неделя января</w:t>
                  </w:r>
                </w:p>
              </w:tc>
              <w:tc>
                <w:tcPr>
                  <w:tcW w:w="8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E21561" w:rsidRDefault="00215459" w:rsidP="005745B2">
                  <w:pPr>
                    <w:jc w:val="center"/>
                  </w:pPr>
                  <w:r>
                    <w:t>56</w:t>
                  </w:r>
                </w:p>
              </w:tc>
              <w:tc>
                <w:tcPr>
                  <w:tcW w:w="20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E21561" w:rsidRDefault="00215459" w:rsidP="005745B2">
                  <w:r w:rsidRPr="00E21561">
                    <w:t>Чтение и говорение по теме «Заметка за/против»</w:t>
                  </w:r>
                </w:p>
              </w:tc>
              <w:tc>
                <w:tcPr>
                  <w:tcW w:w="133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E21561" w:rsidRDefault="00215459" w:rsidP="005745B2">
                  <w:r w:rsidRPr="00E21561">
                    <w:t>Комбинированный</w:t>
                  </w:r>
                </w:p>
              </w:tc>
              <w:tc>
                <w:tcPr>
                  <w:tcW w:w="3267" w:type="dxa"/>
                  <w:gridSpan w:val="2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:rsidR="00215459" w:rsidRPr="00E21561" w:rsidRDefault="00215459" w:rsidP="005745B2">
                  <w:pPr>
                    <w:pStyle w:val="a3"/>
                  </w:pPr>
                  <w:r w:rsidRPr="00E21561">
                    <w:t>Знать нормы речевого поведения, используя  нужную интонацию, передавая эмоциональную окраску высказывания. Участвовать в обсуждении предлагаемой темы: выслушивать мнение партнера; выражать согласие / несогласие с его мнением; выражать свою точку зрения</w:t>
                  </w:r>
                </w:p>
              </w:tc>
              <w:tc>
                <w:tcPr>
                  <w:tcW w:w="3564" w:type="dxa"/>
                  <w:gridSpan w:val="2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</w:tcPr>
                <w:p w:rsidR="00215459" w:rsidRPr="00E21561" w:rsidRDefault="00215459" w:rsidP="005745B2">
                  <w:r w:rsidRPr="00E21561">
                    <w:rPr>
                      <w:b/>
                      <w:bCs/>
                    </w:rPr>
                    <w:t xml:space="preserve">Л: </w:t>
                  </w:r>
                  <w:r w:rsidRPr="00E21561">
                    <w:t xml:space="preserve"> освоение личностного смысла учения. Развитие воли, креативности, дисциплинированности.</w:t>
                  </w:r>
                </w:p>
                <w:p w:rsidR="00215459" w:rsidRPr="00E21561" w:rsidRDefault="00215459" w:rsidP="005745B2">
                  <w:r w:rsidRPr="00E21561">
                    <w:rPr>
                      <w:b/>
                      <w:bCs/>
                    </w:rPr>
                    <w:t>Р: с</w:t>
                  </w:r>
                  <w:r w:rsidRPr="00E21561">
                    <w:t>амостоятельно организовывать свое рабочее место в соответствии с целью выполнения заданий; Определять важность или необходимость выполнения различных задания в учебном процессе и жизненных ситуациях. Участвовать в работе группы (пары), распределять роли, договариваться друг с другом;</w:t>
                  </w:r>
                </w:p>
                <w:p w:rsidR="00215459" w:rsidRPr="00E21561" w:rsidRDefault="00215459" w:rsidP="005745B2">
                  <w:r w:rsidRPr="00E21561">
                    <w:t>Выполняя различные роли, сотрудничать в совместном решении задачи.</w:t>
                  </w:r>
                </w:p>
                <w:p w:rsidR="00215459" w:rsidRPr="00E21561" w:rsidRDefault="00215459" w:rsidP="005745B2">
                  <w:r w:rsidRPr="00E21561">
                    <w:rPr>
                      <w:b/>
                      <w:bCs/>
                    </w:rPr>
                    <w:t xml:space="preserve">П:  </w:t>
                  </w:r>
                  <w:r w:rsidRPr="00E21561">
                    <w:t>употребление изученных лексических единиц и грамматических конструкций</w:t>
                  </w:r>
                </w:p>
                <w:p w:rsidR="00215459" w:rsidRPr="00E21561" w:rsidRDefault="00215459" w:rsidP="005745B2">
                  <w:pPr>
                    <w:rPr>
                      <w:b/>
                      <w:bCs/>
                    </w:rPr>
                  </w:pPr>
                  <w:r w:rsidRPr="00E21561">
                    <w:rPr>
                      <w:b/>
                      <w:bCs/>
                    </w:rPr>
                    <w:t xml:space="preserve">К: </w:t>
                  </w:r>
                  <w:r w:rsidRPr="00E21561">
                    <w:t>формирование уважительного отношения к сверстникам и внимания личности другого</w:t>
                  </w:r>
                </w:p>
              </w:tc>
              <w:tc>
                <w:tcPr>
                  <w:tcW w:w="146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E21561" w:rsidRDefault="00215459" w:rsidP="005745B2">
                  <w:r w:rsidRPr="00E21561">
                    <w:t>текущий</w:t>
                  </w:r>
                </w:p>
              </w:tc>
              <w:tc>
                <w:tcPr>
                  <w:tcW w:w="175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EA2B9B" w:rsidRDefault="00215459" w:rsidP="005745B2"/>
              </w:tc>
              <w:tc>
                <w:tcPr>
                  <w:tcW w:w="11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Default="00215459" w:rsidP="005745B2">
                  <w:pPr>
                    <w:jc w:val="center"/>
                  </w:pPr>
                </w:p>
              </w:tc>
            </w:tr>
            <w:tr w:rsidR="00215459" w:rsidTr="005745B2">
              <w:trPr>
                <w:trHeight w:val="580"/>
              </w:trPr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E21561" w:rsidRDefault="00215459" w:rsidP="005745B2">
                  <w:pPr>
                    <w:jc w:val="center"/>
                  </w:pPr>
                  <w:r w:rsidRPr="00E21561">
                    <w:t>3 неделя января</w:t>
                  </w:r>
                </w:p>
              </w:tc>
              <w:tc>
                <w:tcPr>
                  <w:tcW w:w="8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E21561" w:rsidRDefault="00215459" w:rsidP="005745B2">
                  <w:pPr>
                    <w:jc w:val="center"/>
                  </w:pPr>
                  <w:r>
                    <w:t>57</w:t>
                  </w:r>
                </w:p>
              </w:tc>
              <w:tc>
                <w:tcPr>
                  <w:tcW w:w="20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E21561" w:rsidRDefault="00215459" w:rsidP="005745B2">
                  <w:r w:rsidRPr="00E21561">
                    <w:t>Диалогическая речь по теме «Справедливо ли наказание?»</w:t>
                  </w:r>
                </w:p>
              </w:tc>
              <w:tc>
                <w:tcPr>
                  <w:tcW w:w="133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E21561" w:rsidRDefault="00215459" w:rsidP="005745B2">
                  <w:r w:rsidRPr="00E21561">
                    <w:t>Комбинированный</w:t>
                  </w:r>
                </w:p>
              </w:tc>
              <w:tc>
                <w:tcPr>
                  <w:tcW w:w="3267" w:type="dxa"/>
                  <w:gridSpan w:val="2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E21561" w:rsidRDefault="00215459" w:rsidP="005745B2">
                  <w:pPr>
                    <w:pStyle w:val="a3"/>
                  </w:pPr>
                  <w:r w:rsidRPr="00E21561">
                    <w:t>Делать сообщение с опорой на ключевые слова и вопросы/без опоры. Употреблять в речи новую лексику и изучаемые конструкции.</w:t>
                  </w:r>
                </w:p>
              </w:tc>
              <w:tc>
                <w:tcPr>
                  <w:tcW w:w="3564" w:type="dxa"/>
                  <w:gridSpan w:val="2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459" w:rsidRPr="00E21561" w:rsidRDefault="00215459" w:rsidP="005745B2">
                  <w:r w:rsidRPr="00E21561">
                    <w:rPr>
                      <w:b/>
                      <w:bCs/>
                    </w:rPr>
                    <w:t>Л:</w:t>
                  </w:r>
                  <w:r w:rsidRPr="00E21561">
                    <w:t xml:space="preserve"> развитие самостоятельности, целеустремлённости.</w:t>
                  </w:r>
                </w:p>
                <w:p w:rsidR="00215459" w:rsidRPr="00E21561" w:rsidRDefault="00215459" w:rsidP="005745B2">
                  <w:r w:rsidRPr="00E21561">
                    <w:t>Проявляют чувство гордости по отношению к своей  Родине, семье, школе.</w:t>
                  </w:r>
                </w:p>
                <w:p w:rsidR="00215459" w:rsidRPr="00E21561" w:rsidRDefault="00215459" w:rsidP="005745B2">
                  <w:r w:rsidRPr="00E21561">
                    <w:rPr>
                      <w:b/>
                      <w:bCs/>
                    </w:rPr>
                    <w:t>Р: с</w:t>
                  </w:r>
                  <w:r w:rsidRPr="00E21561">
                    <w:t xml:space="preserve">амостоятельно организовывать свое рабочее место в соответствии с целью выполнения заданий; Самостоятельно определять важность или необходимость выполнения различных задания в учебном процессе и жизненных ситуациях. </w:t>
                  </w:r>
                </w:p>
                <w:p w:rsidR="00215459" w:rsidRPr="00E21561" w:rsidRDefault="00215459" w:rsidP="005745B2">
                  <w:r w:rsidRPr="00E21561">
                    <w:t>Выполнять различные роли, сотрудничать в совместном решении задачи.</w:t>
                  </w:r>
                </w:p>
                <w:p w:rsidR="00215459" w:rsidRPr="00E21561" w:rsidRDefault="00215459" w:rsidP="005745B2">
                  <w:r w:rsidRPr="00E21561">
                    <w:rPr>
                      <w:b/>
                      <w:bCs/>
                    </w:rPr>
                    <w:lastRenderedPageBreak/>
                    <w:t>П:</w:t>
                  </w:r>
                  <w:r w:rsidRPr="00E21561">
                    <w:t xml:space="preserve"> Употребление изученных лексических единиц и грамматических конструкций</w:t>
                  </w:r>
                </w:p>
                <w:p w:rsidR="00215459" w:rsidRPr="00E21561" w:rsidRDefault="00215459" w:rsidP="005745B2">
                  <w:r w:rsidRPr="00E21561">
                    <w:rPr>
                      <w:b/>
                      <w:bCs/>
                    </w:rPr>
                    <w:t>К:</w:t>
                  </w:r>
                  <w:r w:rsidRPr="00E21561">
                    <w:t xml:space="preserve"> формирование слушать и воспроизводить услышанное</w:t>
                  </w:r>
                </w:p>
              </w:tc>
              <w:tc>
                <w:tcPr>
                  <w:tcW w:w="146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E21561" w:rsidRDefault="00215459" w:rsidP="005745B2">
                  <w:r w:rsidRPr="00E21561">
                    <w:lastRenderedPageBreak/>
                    <w:t>Составление диалога по теме</w:t>
                  </w:r>
                </w:p>
              </w:tc>
              <w:tc>
                <w:tcPr>
                  <w:tcW w:w="175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Default="00215459" w:rsidP="005745B2"/>
              </w:tc>
              <w:tc>
                <w:tcPr>
                  <w:tcW w:w="11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Default="00215459" w:rsidP="005745B2">
                  <w:pPr>
                    <w:jc w:val="center"/>
                  </w:pPr>
                </w:p>
              </w:tc>
            </w:tr>
            <w:tr w:rsidR="00215459" w:rsidTr="005745B2">
              <w:trPr>
                <w:trHeight w:val="580"/>
              </w:trPr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E21561" w:rsidRDefault="00215459" w:rsidP="005745B2">
                  <w:pPr>
                    <w:jc w:val="center"/>
                  </w:pPr>
                  <w:r w:rsidRPr="00E21561">
                    <w:lastRenderedPageBreak/>
                    <w:t>4 неделя января</w:t>
                  </w:r>
                </w:p>
              </w:tc>
              <w:tc>
                <w:tcPr>
                  <w:tcW w:w="8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E21561" w:rsidRDefault="00215459" w:rsidP="005745B2">
                  <w:pPr>
                    <w:jc w:val="center"/>
                  </w:pPr>
                  <w:r>
                    <w:t>58</w:t>
                  </w:r>
                </w:p>
              </w:tc>
              <w:tc>
                <w:tcPr>
                  <w:tcW w:w="20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E21561" w:rsidRDefault="00215459" w:rsidP="005745B2">
                  <w:r w:rsidRPr="00E21561">
                    <w:t>Отработка прошедших форм глагола</w:t>
                  </w:r>
                </w:p>
              </w:tc>
              <w:tc>
                <w:tcPr>
                  <w:tcW w:w="133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E21561" w:rsidRDefault="00215459" w:rsidP="005745B2">
                  <w:r w:rsidRPr="00E21561">
                    <w:t>Урок изучения грамматического материала</w:t>
                  </w:r>
                </w:p>
              </w:tc>
              <w:tc>
                <w:tcPr>
                  <w:tcW w:w="3267" w:type="dxa"/>
                  <w:gridSpan w:val="2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E21561" w:rsidRDefault="00215459" w:rsidP="005745B2">
                  <w:pPr>
                    <w:pStyle w:val="a3"/>
                  </w:pPr>
                  <w:r w:rsidRPr="00E21561">
                    <w:rPr>
                      <w:color w:val="231F20"/>
                      <w:lang w:val="en-US"/>
                    </w:rPr>
                    <w:t xml:space="preserve">Сопоставлениеглаголов в </w:t>
                  </w:r>
                  <w:r w:rsidRPr="00E21561">
                    <w:rPr>
                      <w:i/>
                      <w:iCs/>
                      <w:color w:val="231F20"/>
                      <w:lang w:val="en-US"/>
                    </w:rPr>
                    <w:t>PresentPerfectSimpleTense</w:t>
                  </w:r>
                  <w:r w:rsidRPr="00E21561">
                    <w:rPr>
                      <w:color w:val="231F20"/>
                      <w:lang w:val="en-US"/>
                    </w:rPr>
                    <w:t xml:space="preserve"> и </w:t>
                  </w:r>
                  <w:r w:rsidRPr="00E21561">
                    <w:rPr>
                      <w:i/>
                      <w:iCs/>
                      <w:color w:val="231F20"/>
                      <w:lang w:val="en-US"/>
                    </w:rPr>
                    <w:t>PresentPerfectContinuous</w:t>
                  </w:r>
                  <w:r w:rsidRPr="00E21561">
                    <w:rPr>
                      <w:color w:val="231F20"/>
                      <w:lang w:val="en-US"/>
                    </w:rPr>
                    <w:t>.</w:t>
                  </w:r>
                  <w:r w:rsidRPr="00E21561">
                    <w:rPr>
                      <w:color w:val="231F20"/>
                      <w:lang w:val="en-US"/>
                    </w:rPr>
                    <w:br/>
                  </w:r>
                  <w:r w:rsidRPr="00E21561">
                    <w:rPr>
                      <w:color w:val="231F20"/>
                    </w:rPr>
                    <w:t>Конструкции, вводные слова и выражения, используемые при изложении инструкций с глаголами в повелительном наклонении.</w:t>
                  </w:r>
                </w:p>
              </w:tc>
              <w:tc>
                <w:tcPr>
                  <w:tcW w:w="3564" w:type="dxa"/>
                  <w:gridSpan w:val="2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459" w:rsidRPr="00E21561" w:rsidRDefault="00215459" w:rsidP="005745B2">
                  <w:r w:rsidRPr="00E21561">
                    <w:rPr>
                      <w:b/>
                      <w:bCs/>
                    </w:rPr>
                    <w:t xml:space="preserve">Л: </w:t>
                  </w:r>
                  <w:r w:rsidRPr="00E21561">
                    <w:t>Доброжелательное отношение к окружающим.</w:t>
                  </w:r>
                </w:p>
                <w:p w:rsidR="00215459" w:rsidRPr="00E21561" w:rsidRDefault="00215459" w:rsidP="005745B2">
                  <w:r w:rsidRPr="00E21561">
                    <w:rPr>
                      <w:b/>
                      <w:bCs/>
                    </w:rPr>
                    <w:t xml:space="preserve">П: </w:t>
                  </w:r>
                  <w:r w:rsidRPr="00E21561">
                    <w:t>Умение  определять понятия, устанавливать аналогии, классифицировать.</w:t>
                  </w:r>
                </w:p>
                <w:p w:rsidR="00215459" w:rsidRPr="00E21561" w:rsidRDefault="00215459" w:rsidP="005745B2">
                  <w:r w:rsidRPr="00E21561">
                    <w:t>Умение работать с грамматическими таблицами.</w:t>
                  </w:r>
                </w:p>
                <w:p w:rsidR="00215459" w:rsidRPr="00E21561" w:rsidRDefault="00215459" w:rsidP="005745B2">
                  <w:r w:rsidRPr="00E21561">
                    <w:rPr>
                      <w:b/>
                      <w:bCs/>
                    </w:rPr>
                    <w:t xml:space="preserve">К: </w:t>
                  </w:r>
                  <w:r w:rsidRPr="00E21561">
                    <w:t>Инициативное сотрудничество: ставить  вопросы, обращаться за помощью.</w:t>
                  </w:r>
                </w:p>
                <w:p w:rsidR="00215459" w:rsidRPr="00E21561" w:rsidRDefault="00215459" w:rsidP="005745B2">
                  <w:pPr>
                    <w:rPr>
                      <w:b/>
                      <w:bCs/>
                    </w:rPr>
                  </w:pPr>
                  <w:r w:rsidRPr="00E21561">
                    <w:rPr>
                      <w:b/>
                      <w:bCs/>
                    </w:rPr>
                    <w:t xml:space="preserve">Р: </w:t>
                  </w:r>
                  <w:r w:rsidRPr="00E21561">
                    <w:t>Целеполагание: постановка конкретной учебной задачи.</w:t>
                  </w:r>
                </w:p>
              </w:tc>
              <w:tc>
                <w:tcPr>
                  <w:tcW w:w="146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E21561" w:rsidRDefault="00215459" w:rsidP="005745B2">
                  <w:r w:rsidRPr="00E21561">
                    <w:t>Тест</w:t>
                  </w:r>
                </w:p>
              </w:tc>
              <w:tc>
                <w:tcPr>
                  <w:tcW w:w="175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Default="00215459" w:rsidP="005745B2">
                  <w:pPr>
                    <w:jc w:val="center"/>
                  </w:pPr>
                </w:p>
              </w:tc>
              <w:tc>
                <w:tcPr>
                  <w:tcW w:w="11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Default="00215459" w:rsidP="005745B2">
                  <w:pPr>
                    <w:jc w:val="center"/>
                  </w:pPr>
                </w:p>
              </w:tc>
            </w:tr>
            <w:tr w:rsidR="00215459" w:rsidRPr="00C37040" w:rsidTr="005745B2">
              <w:trPr>
                <w:trHeight w:val="580"/>
              </w:trPr>
              <w:tc>
                <w:tcPr>
                  <w:tcW w:w="16501" w:type="dxa"/>
                  <w:gridSpan w:val="1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A52865" w:rsidRDefault="00215459" w:rsidP="005745B2">
                  <w:pPr>
                    <w:jc w:val="center"/>
                  </w:pPr>
                  <w:r>
                    <w:rPr>
                      <w:b/>
                      <w:bCs/>
                    </w:rPr>
                    <w:t>Раздел 7.    Он/ она    (7</w:t>
                  </w:r>
                  <w:r w:rsidRPr="00A52865">
                    <w:rPr>
                      <w:b/>
                      <w:bCs/>
                    </w:rPr>
                    <w:t xml:space="preserve"> часов)</w:t>
                  </w:r>
                </w:p>
              </w:tc>
            </w:tr>
            <w:tr w:rsidR="00215459" w:rsidTr="005745B2">
              <w:trPr>
                <w:trHeight w:val="580"/>
              </w:trPr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E21561" w:rsidRDefault="00215459" w:rsidP="005745B2">
                  <w:pPr>
                    <w:jc w:val="center"/>
                  </w:pPr>
                  <w:r w:rsidRPr="00E21561">
                    <w:t>4 неделя января</w:t>
                  </w:r>
                </w:p>
              </w:tc>
              <w:tc>
                <w:tcPr>
                  <w:tcW w:w="8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E21561" w:rsidRDefault="00215459" w:rsidP="005745B2">
                  <w:pPr>
                    <w:jc w:val="center"/>
                  </w:pPr>
                  <w:r>
                    <w:t>59</w:t>
                  </w:r>
                </w:p>
              </w:tc>
              <w:tc>
                <w:tcPr>
                  <w:tcW w:w="20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E21561" w:rsidRDefault="00215459" w:rsidP="005745B2">
                  <w:r w:rsidRPr="00E21561">
                    <w:t>Введение лексики по теме мужчина/ женщина</w:t>
                  </w:r>
                </w:p>
              </w:tc>
              <w:tc>
                <w:tcPr>
                  <w:tcW w:w="133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E21561" w:rsidRDefault="00215459" w:rsidP="005745B2">
                  <w:r w:rsidRPr="00E21561">
                    <w:t>Введение нового материала</w:t>
                  </w:r>
                </w:p>
              </w:tc>
              <w:tc>
                <w:tcPr>
                  <w:tcW w:w="3275" w:type="dxa"/>
                  <w:gridSpan w:val="3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:rsidR="00215459" w:rsidRPr="00E21561" w:rsidRDefault="00215459" w:rsidP="005745B2">
                  <w:pPr>
                    <w:jc w:val="center"/>
                  </w:pPr>
                  <w:r w:rsidRPr="00E21561">
                    <w:t>Вести диалог по теме с использованием клише и соответствующей лексики;</w:t>
                  </w:r>
                </w:p>
                <w:p w:rsidR="00215459" w:rsidRPr="00E21561" w:rsidRDefault="00215459" w:rsidP="005745B2">
                  <w:pPr>
                    <w:widowControl w:val="0"/>
                    <w:autoSpaceDE w:val="0"/>
                    <w:autoSpaceDN w:val="0"/>
                    <w:adjustRightInd w:val="0"/>
                    <w:spacing w:before="5"/>
                    <w:ind w:right="-20"/>
                    <w:jc w:val="center"/>
                  </w:pPr>
                  <w:r w:rsidRPr="00E21561">
                    <w:t>извлекать из прослушанного текста</w:t>
                  </w:r>
                </w:p>
                <w:p w:rsidR="00215459" w:rsidRPr="00E21561" w:rsidRDefault="00215459" w:rsidP="005745B2">
                  <w:pPr>
                    <w:pStyle w:val="a3"/>
                  </w:pPr>
                  <w:r w:rsidRPr="00E21561">
                    <w:t>нужную  информацию, использовать лексику текста в своих высказываниях</w:t>
                  </w:r>
                </w:p>
              </w:tc>
              <w:tc>
                <w:tcPr>
                  <w:tcW w:w="3556" w:type="dxa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</w:tcPr>
                <w:p w:rsidR="00215459" w:rsidRPr="00E21561" w:rsidRDefault="00215459" w:rsidP="005745B2">
                  <w:r w:rsidRPr="00E21561">
                    <w:rPr>
                      <w:b/>
                      <w:bCs/>
                    </w:rPr>
                    <w:t>Л:</w:t>
                  </w:r>
                  <w:r w:rsidRPr="00E21561">
                    <w:t xml:space="preserve"> развитие самостоятельности, целеустремлённости, опыт взаимодействия со сверстниками. Освоение личностного смысла учения</w:t>
                  </w:r>
                </w:p>
                <w:p w:rsidR="00215459" w:rsidRPr="00E21561" w:rsidRDefault="00215459" w:rsidP="005745B2">
                  <w:r w:rsidRPr="00E21561">
                    <w:rPr>
                      <w:b/>
                      <w:bCs/>
                    </w:rPr>
                    <w:t xml:space="preserve">Р:  </w:t>
                  </w:r>
                  <w:r w:rsidRPr="00E21561">
                    <w:t>извлекать информацию, представленную в иллюстрациях, поиск и выделение необходимой информации при аудировании, установление причинно-следственных связей, анализ и обобщение полученной информации</w:t>
                  </w:r>
                </w:p>
                <w:p w:rsidR="00215459" w:rsidRPr="00E21561" w:rsidRDefault="00215459" w:rsidP="005745B2">
                  <w:r w:rsidRPr="00E21561">
                    <w:rPr>
                      <w:b/>
                      <w:bCs/>
                    </w:rPr>
                    <w:t xml:space="preserve">П:  </w:t>
                  </w:r>
                  <w:r w:rsidRPr="00E21561">
                    <w:t>распознавать на слух и понимать связное высказывание, основанное на полностью знакомом лексическом материале</w:t>
                  </w:r>
                </w:p>
                <w:p w:rsidR="00215459" w:rsidRPr="00E21561" w:rsidRDefault="00215459" w:rsidP="005745B2">
                  <w:r w:rsidRPr="00E21561">
                    <w:rPr>
                      <w:b/>
                      <w:bCs/>
                    </w:rPr>
                    <w:t>К:</w:t>
                  </w:r>
                  <w:r w:rsidRPr="00E21561">
                    <w:t xml:space="preserve"> участвовать в диалоге; слушать и понимать других</w:t>
                  </w:r>
                </w:p>
              </w:tc>
              <w:tc>
                <w:tcPr>
                  <w:tcW w:w="146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E21561" w:rsidRDefault="00215459" w:rsidP="005745B2">
                  <w:pPr>
                    <w:jc w:val="center"/>
                  </w:pPr>
                  <w:r w:rsidRPr="00E21561">
                    <w:t>текущий</w:t>
                  </w:r>
                </w:p>
              </w:tc>
              <w:tc>
                <w:tcPr>
                  <w:tcW w:w="175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Default="00215459" w:rsidP="005745B2"/>
              </w:tc>
              <w:tc>
                <w:tcPr>
                  <w:tcW w:w="11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Default="00215459" w:rsidP="005745B2">
                  <w:pPr>
                    <w:jc w:val="center"/>
                  </w:pPr>
                </w:p>
              </w:tc>
            </w:tr>
            <w:tr w:rsidR="00215459" w:rsidRPr="006976C4" w:rsidTr="005745B2">
              <w:trPr>
                <w:trHeight w:val="580"/>
              </w:trPr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E21561" w:rsidRDefault="00215459" w:rsidP="005745B2">
                  <w:pPr>
                    <w:jc w:val="center"/>
                  </w:pPr>
                  <w:r>
                    <w:t>4</w:t>
                  </w:r>
                  <w:r w:rsidRPr="00E21561">
                    <w:t xml:space="preserve"> неделя января</w:t>
                  </w:r>
                </w:p>
              </w:tc>
              <w:tc>
                <w:tcPr>
                  <w:tcW w:w="8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E21561" w:rsidRDefault="00215459" w:rsidP="005745B2">
                  <w:pPr>
                    <w:jc w:val="center"/>
                  </w:pPr>
                  <w:r>
                    <w:t>60</w:t>
                  </w:r>
                </w:p>
              </w:tc>
              <w:tc>
                <w:tcPr>
                  <w:tcW w:w="20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E21561" w:rsidRDefault="00215459" w:rsidP="005745B2">
                  <w:r w:rsidRPr="00E21561">
                    <w:t>Монологическая речь по теме «Он/она»</w:t>
                  </w:r>
                </w:p>
              </w:tc>
              <w:tc>
                <w:tcPr>
                  <w:tcW w:w="133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:rsidR="00215459" w:rsidRPr="00E21561" w:rsidRDefault="00215459" w:rsidP="005745B2">
                  <w:r w:rsidRPr="00E21561">
                    <w:t>Комбинированный</w:t>
                  </w:r>
                </w:p>
              </w:tc>
              <w:tc>
                <w:tcPr>
                  <w:tcW w:w="3275" w:type="dxa"/>
                  <w:gridSpan w:val="3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:rsidR="00215459" w:rsidRPr="008F4A32" w:rsidRDefault="00215459" w:rsidP="005745B2">
                  <w:pPr>
                    <w:pStyle w:val="Standard"/>
                    <w:jc w:val="center"/>
                    <w:rPr>
                      <w:rFonts w:ascii="Times New Roman" w:hAnsi="Times New Roman" w:cs="Times New Roman"/>
                    </w:rPr>
                  </w:pPr>
                  <w:r w:rsidRPr="008F4A32">
                    <w:rPr>
                      <w:rFonts w:ascii="Times New Roman" w:hAnsi="Times New Roman" w:cs="Times New Roman"/>
                    </w:rPr>
                    <w:t>Строить монологическое высказывание по теме  с использованием лексики раздела</w:t>
                  </w:r>
                </w:p>
                <w:p w:rsidR="00215459" w:rsidRPr="008F4A32" w:rsidRDefault="00215459" w:rsidP="005745B2">
                  <w:pPr>
                    <w:pStyle w:val="Standard"/>
                    <w:jc w:val="center"/>
                    <w:rPr>
                      <w:rFonts w:ascii="Times New Roman" w:hAnsi="Times New Roman" w:cs="Times New Roman"/>
                    </w:rPr>
                  </w:pPr>
                  <w:r w:rsidRPr="008F4A32">
                    <w:rPr>
                      <w:rFonts w:ascii="Times New Roman" w:hAnsi="Times New Roman" w:cs="Times New Roman"/>
                    </w:rPr>
                    <w:t>Знать и употреблять в речи разговорные формулы, характерные для диалогической речи;</w:t>
                  </w:r>
                </w:p>
                <w:p w:rsidR="00215459" w:rsidRPr="008F4A32" w:rsidRDefault="00215459" w:rsidP="005745B2">
                  <w:pPr>
                    <w:pStyle w:val="Standard"/>
                    <w:jc w:val="center"/>
                    <w:rPr>
                      <w:rFonts w:ascii="Times New Roman" w:hAnsi="Times New Roman" w:cs="Times New Roman"/>
                    </w:rPr>
                  </w:pPr>
                  <w:r w:rsidRPr="008F4A32">
                    <w:rPr>
                      <w:rFonts w:ascii="Times New Roman" w:hAnsi="Times New Roman" w:cs="Times New Roman"/>
                    </w:rPr>
                    <w:t>умение работать в группе</w:t>
                  </w:r>
                </w:p>
                <w:p w:rsidR="00215459" w:rsidRPr="00E21561" w:rsidRDefault="00215459" w:rsidP="005745B2">
                  <w:pPr>
                    <w:pStyle w:val="Standard"/>
                    <w:jc w:val="center"/>
                  </w:pPr>
                </w:p>
                <w:p w:rsidR="00215459" w:rsidRPr="00E21561" w:rsidRDefault="00215459" w:rsidP="005745B2">
                  <w:pPr>
                    <w:pStyle w:val="a3"/>
                  </w:pPr>
                </w:p>
              </w:tc>
              <w:tc>
                <w:tcPr>
                  <w:tcW w:w="3556" w:type="dxa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</w:tcPr>
                <w:p w:rsidR="00215459" w:rsidRPr="00E21561" w:rsidRDefault="00215459" w:rsidP="005745B2">
                  <w:r w:rsidRPr="00E21561">
                    <w:rPr>
                      <w:b/>
                      <w:bCs/>
                    </w:rPr>
                    <w:t>Л:</w:t>
                  </w:r>
                  <w:r w:rsidRPr="00E21561">
                    <w:t xml:space="preserve"> развитие самостоятельности, целеустремлённости, опыт взаимодействия со сверстниками. Освоение личностного смысла учения</w:t>
                  </w:r>
                </w:p>
                <w:p w:rsidR="00215459" w:rsidRPr="00E21561" w:rsidRDefault="00215459" w:rsidP="005745B2">
                  <w:r w:rsidRPr="00E21561">
                    <w:rPr>
                      <w:b/>
                      <w:bCs/>
                    </w:rPr>
                    <w:t xml:space="preserve">Р:  </w:t>
                  </w:r>
                  <w:r w:rsidRPr="00E21561">
                    <w:t xml:space="preserve">самостоятельно организовывать свое рабочее место в соответствии с целью выполнения заданий; Определять важность или необходимость выполнения различных заданий  в учебном процессе и жизненных ситуациях. </w:t>
                  </w:r>
                </w:p>
                <w:p w:rsidR="00215459" w:rsidRPr="00E21561" w:rsidRDefault="00215459" w:rsidP="005745B2">
                  <w:r w:rsidRPr="00E21561">
                    <w:rPr>
                      <w:b/>
                      <w:bCs/>
                    </w:rPr>
                    <w:lastRenderedPageBreak/>
                    <w:t>П:  у</w:t>
                  </w:r>
                  <w:r w:rsidRPr="00E21561">
                    <w:t>потребление изученных лексических единиц и грамматических конструкций.</w:t>
                  </w:r>
                </w:p>
                <w:p w:rsidR="00215459" w:rsidRPr="00E21561" w:rsidRDefault="00215459" w:rsidP="005745B2">
                  <w:r w:rsidRPr="00E21561">
                    <w:rPr>
                      <w:b/>
                      <w:bCs/>
                    </w:rPr>
                    <w:t>К:</w:t>
                  </w:r>
                  <w:r w:rsidRPr="00E21561">
                    <w:t xml:space="preserve"> развитие первоначальных навыков коллективной работы</w:t>
                  </w:r>
                </w:p>
              </w:tc>
              <w:tc>
                <w:tcPr>
                  <w:tcW w:w="146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E21561" w:rsidRDefault="00215459" w:rsidP="005745B2">
                  <w:pPr>
                    <w:jc w:val="center"/>
                  </w:pPr>
                  <w:r w:rsidRPr="00E21561">
                    <w:lastRenderedPageBreak/>
                    <w:t>Монологическое высказывание по теме</w:t>
                  </w:r>
                </w:p>
              </w:tc>
              <w:tc>
                <w:tcPr>
                  <w:tcW w:w="175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6976C4" w:rsidRDefault="00215459" w:rsidP="005745B2">
                  <w:pPr>
                    <w:jc w:val="center"/>
                  </w:pPr>
                </w:p>
              </w:tc>
              <w:tc>
                <w:tcPr>
                  <w:tcW w:w="11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6976C4" w:rsidRDefault="00215459" w:rsidP="005745B2">
                  <w:pPr>
                    <w:jc w:val="center"/>
                  </w:pPr>
                </w:p>
              </w:tc>
            </w:tr>
            <w:tr w:rsidR="00215459" w:rsidTr="005745B2">
              <w:trPr>
                <w:trHeight w:val="580"/>
              </w:trPr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E21561" w:rsidRDefault="00215459" w:rsidP="005745B2">
                  <w:pPr>
                    <w:jc w:val="center"/>
                  </w:pPr>
                  <w:r>
                    <w:lastRenderedPageBreak/>
                    <w:t>5 неделя января</w:t>
                  </w:r>
                </w:p>
              </w:tc>
              <w:tc>
                <w:tcPr>
                  <w:tcW w:w="8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E21561" w:rsidRDefault="00215459" w:rsidP="005745B2">
                  <w:pPr>
                    <w:jc w:val="center"/>
                  </w:pPr>
                  <w:r>
                    <w:t>61</w:t>
                  </w:r>
                </w:p>
              </w:tc>
              <w:tc>
                <w:tcPr>
                  <w:tcW w:w="20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E21561" w:rsidRDefault="00215459" w:rsidP="005745B2">
                  <w:r w:rsidRPr="00E21561">
                    <w:t>Чтение и говорение по теме «Страничка юмо</w:t>
                  </w:r>
                </w:p>
                <w:p w:rsidR="00215459" w:rsidRPr="00E21561" w:rsidRDefault="00215459" w:rsidP="005745B2">
                  <w:r w:rsidRPr="00E21561">
                    <w:t>ра»</w:t>
                  </w:r>
                </w:p>
              </w:tc>
              <w:tc>
                <w:tcPr>
                  <w:tcW w:w="133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:rsidR="00215459" w:rsidRPr="00E21561" w:rsidRDefault="00215459" w:rsidP="005745B2">
                  <w:r w:rsidRPr="00E21561">
                    <w:t>Комбинированный</w:t>
                  </w:r>
                </w:p>
              </w:tc>
              <w:tc>
                <w:tcPr>
                  <w:tcW w:w="3275" w:type="dxa"/>
                  <w:gridSpan w:val="3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:rsidR="00215459" w:rsidRPr="00E21561" w:rsidRDefault="00215459" w:rsidP="005745B2">
                  <w:pPr>
                    <w:pStyle w:val="a3"/>
                  </w:pPr>
                  <w:r w:rsidRPr="00E21561">
                    <w:t>Работать с представленным текстом, находить нужную информацию. Отвечать на вопросы к тексту. Совершенствовать технику чтения вслух.</w:t>
                  </w:r>
                </w:p>
              </w:tc>
              <w:tc>
                <w:tcPr>
                  <w:tcW w:w="3556" w:type="dxa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</w:tcPr>
                <w:p w:rsidR="00215459" w:rsidRPr="00E21561" w:rsidRDefault="00215459" w:rsidP="005745B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156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Л:</w:t>
                  </w:r>
                  <w:r w:rsidRPr="00E215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развитие самостоятельности, целеустремлённости, формирование системы знаний и представлений о мире как о поликультурном и многоязычном сообществе, толерантное отношение к чужой стране.</w:t>
                  </w:r>
                </w:p>
                <w:p w:rsidR="00215459" w:rsidRPr="00E21561" w:rsidRDefault="00215459" w:rsidP="005745B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156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Р: </w:t>
                  </w:r>
                  <w:r w:rsidRPr="00E215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определение последовательности промежуточных целей с учетом конечного результата, поиск и выделение необходимой информации при чтении, установление причинно-следственных связей, анализ и обобщение полученной информации</w:t>
                  </w:r>
                </w:p>
                <w:p w:rsidR="00215459" w:rsidRPr="00E21561" w:rsidRDefault="00215459" w:rsidP="005745B2">
                  <w:r w:rsidRPr="00E21561">
                    <w:rPr>
                      <w:b/>
                      <w:bCs/>
                    </w:rPr>
                    <w:t>П:</w:t>
                  </w:r>
                  <w:r w:rsidRPr="00E21561">
                    <w:t xml:space="preserve"> соблюдение ритмико-интонационных особенностей предложений, Чтение с полным пониманием, восстанавливать целостность текста путем добавления пропущенных слов</w:t>
                  </w:r>
                </w:p>
                <w:p w:rsidR="00215459" w:rsidRPr="00E21561" w:rsidRDefault="00215459" w:rsidP="005745B2">
                  <w:r w:rsidRPr="00E21561">
                    <w:rPr>
                      <w:b/>
                      <w:bCs/>
                    </w:rPr>
                    <w:t>К:</w:t>
                  </w:r>
                  <w:r w:rsidRPr="00E21561">
                    <w:t xml:space="preserve"> слушать и понимать других, реагировать на реплики, высказывать свою точку зрения</w:t>
                  </w:r>
                </w:p>
              </w:tc>
              <w:tc>
                <w:tcPr>
                  <w:tcW w:w="146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E21561" w:rsidRDefault="00215459" w:rsidP="005745B2">
                  <w:r w:rsidRPr="00E21561">
                    <w:t>Юмористический рассказ</w:t>
                  </w:r>
                </w:p>
              </w:tc>
              <w:tc>
                <w:tcPr>
                  <w:tcW w:w="175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Default="00215459" w:rsidP="005745B2"/>
              </w:tc>
              <w:tc>
                <w:tcPr>
                  <w:tcW w:w="11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Default="00215459" w:rsidP="005745B2">
                  <w:pPr>
                    <w:jc w:val="center"/>
                  </w:pPr>
                </w:p>
              </w:tc>
            </w:tr>
            <w:tr w:rsidR="00215459" w:rsidRPr="00C37040" w:rsidTr="005745B2">
              <w:trPr>
                <w:trHeight w:val="580"/>
              </w:trPr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E21561" w:rsidRDefault="00215459" w:rsidP="005745B2">
                  <w:pPr>
                    <w:jc w:val="center"/>
                  </w:pPr>
                  <w:r>
                    <w:t>5неделя января</w:t>
                  </w:r>
                </w:p>
              </w:tc>
              <w:tc>
                <w:tcPr>
                  <w:tcW w:w="8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E21561" w:rsidRDefault="00215459" w:rsidP="005745B2">
                  <w:pPr>
                    <w:jc w:val="center"/>
                  </w:pPr>
                  <w:r>
                    <w:t>62</w:t>
                  </w:r>
                </w:p>
              </w:tc>
              <w:tc>
                <w:tcPr>
                  <w:tcW w:w="20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E21561" w:rsidRDefault="00215459" w:rsidP="005745B2">
                  <w:r w:rsidRPr="00E21561">
                    <w:t>Чтение и говорение «О правилах, об обязанностях»</w:t>
                  </w:r>
                </w:p>
              </w:tc>
              <w:tc>
                <w:tcPr>
                  <w:tcW w:w="133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E21561" w:rsidRDefault="00215459" w:rsidP="005745B2">
                  <w:r w:rsidRPr="00E21561">
                    <w:t>Комбинированный</w:t>
                  </w:r>
                </w:p>
              </w:tc>
              <w:tc>
                <w:tcPr>
                  <w:tcW w:w="3275" w:type="dxa"/>
                  <w:gridSpan w:val="3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:rsidR="00215459" w:rsidRPr="00E21561" w:rsidRDefault="00215459" w:rsidP="005745B2">
                  <w:pPr>
                    <w:pStyle w:val="a3"/>
                  </w:pPr>
                  <w:r w:rsidRPr="00E21561">
                    <w:t>Делать сообщение с опорой на ключевые слова и вопросы/без опоры. Употреблять в речи новую лексику и изучаемые конструкции.</w:t>
                  </w:r>
                </w:p>
              </w:tc>
              <w:tc>
                <w:tcPr>
                  <w:tcW w:w="3556" w:type="dxa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</w:tcPr>
                <w:p w:rsidR="00215459" w:rsidRPr="00E21561" w:rsidRDefault="00215459" w:rsidP="005745B2">
                  <w:r w:rsidRPr="00E21561">
                    <w:rPr>
                      <w:b/>
                      <w:bCs/>
                    </w:rPr>
                    <w:t>Л:</w:t>
                  </w:r>
                  <w:r w:rsidRPr="00E21561">
                    <w:t xml:space="preserve"> развитие самостоятельности, целеустремлённости, опыт взаимодействия со сверстниками. Освоение личностного смысла учения</w:t>
                  </w:r>
                </w:p>
                <w:p w:rsidR="00215459" w:rsidRPr="00E21561" w:rsidRDefault="00215459" w:rsidP="005745B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156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Р: </w:t>
                  </w:r>
                  <w:r w:rsidRPr="00E215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способность составлять целое из частей, самостоятельно достраивая, восполняя недостающие компоненты</w:t>
                  </w:r>
                </w:p>
                <w:p w:rsidR="00215459" w:rsidRPr="00E21561" w:rsidRDefault="00215459" w:rsidP="005745B2">
                  <w:r w:rsidRPr="00E21561">
                    <w:rPr>
                      <w:b/>
                      <w:bCs/>
                    </w:rPr>
                    <w:t>П: у</w:t>
                  </w:r>
                  <w:r w:rsidRPr="00E21561">
                    <w:t>потребление изученных лексических единиц и грамматических конструкций</w:t>
                  </w:r>
                </w:p>
                <w:p w:rsidR="00215459" w:rsidRPr="00E21561" w:rsidRDefault="00215459" w:rsidP="005745B2">
                  <w:r w:rsidRPr="00E21561">
                    <w:rPr>
                      <w:b/>
                      <w:bCs/>
                    </w:rPr>
                    <w:t>К:</w:t>
                  </w:r>
                  <w:r w:rsidRPr="00E21561">
                    <w:t xml:space="preserve"> соблюдать простейшие нормы этикета</w:t>
                  </w:r>
                </w:p>
              </w:tc>
              <w:tc>
                <w:tcPr>
                  <w:tcW w:w="146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E21561" w:rsidRDefault="00215459" w:rsidP="005745B2">
                  <w:r w:rsidRPr="00E21561">
                    <w:t>Фронтальный опрос</w:t>
                  </w:r>
                </w:p>
              </w:tc>
              <w:tc>
                <w:tcPr>
                  <w:tcW w:w="175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C37040" w:rsidRDefault="00215459" w:rsidP="005745B2">
                  <w:pPr>
                    <w:jc w:val="center"/>
                  </w:pPr>
                </w:p>
              </w:tc>
              <w:tc>
                <w:tcPr>
                  <w:tcW w:w="11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C37040" w:rsidRDefault="00215459" w:rsidP="005745B2">
                  <w:pPr>
                    <w:jc w:val="center"/>
                  </w:pPr>
                </w:p>
              </w:tc>
            </w:tr>
            <w:tr w:rsidR="00215459" w:rsidRPr="00037E99" w:rsidTr="005745B2">
              <w:trPr>
                <w:trHeight w:val="580"/>
              </w:trPr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E21561" w:rsidRDefault="00215459" w:rsidP="005745B2">
                  <w:pPr>
                    <w:jc w:val="center"/>
                  </w:pPr>
                  <w:r>
                    <w:t>1 неделя февраля</w:t>
                  </w:r>
                </w:p>
              </w:tc>
              <w:tc>
                <w:tcPr>
                  <w:tcW w:w="8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E21561" w:rsidRDefault="00215459" w:rsidP="005745B2">
                  <w:pPr>
                    <w:jc w:val="center"/>
                  </w:pPr>
                  <w:r>
                    <w:t>63</w:t>
                  </w:r>
                </w:p>
              </w:tc>
              <w:tc>
                <w:tcPr>
                  <w:tcW w:w="20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E21561" w:rsidRDefault="00215459" w:rsidP="005745B2">
                  <w:r w:rsidRPr="00E21561">
                    <w:t>Чтение и говорение по теме «Личность и поведение»</w:t>
                  </w:r>
                </w:p>
              </w:tc>
              <w:tc>
                <w:tcPr>
                  <w:tcW w:w="133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E21561" w:rsidRDefault="00215459" w:rsidP="005745B2">
                  <w:r w:rsidRPr="00E21561">
                    <w:t>Комбинированный</w:t>
                  </w:r>
                </w:p>
              </w:tc>
              <w:tc>
                <w:tcPr>
                  <w:tcW w:w="3275" w:type="dxa"/>
                  <w:gridSpan w:val="3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E21561" w:rsidRDefault="00215459" w:rsidP="005745B2">
                  <w:pPr>
                    <w:pStyle w:val="a3"/>
                    <w:rPr>
                      <w:lang w:val="en-US"/>
                    </w:rPr>
                  </w:pPr>
                  <w:r w:rsidRPr="00E21561">
                    <w:t xml:space="preserve">Оценивать полученную из текста информацию, выражать свое мнение, восстанавливать целостность текста путем добавления пропущенных слов. Работать с представленным текстом, </w:t>
                  </w:r>
                  <w:r w:rsidRPr="00E21561">
                    <w:lastRenderedPageBreak/>
                    <w:t>находить нужную информацию. Отвечать на вопросы к тексту. Совершенствовать технику чтения вслух.</w:t>
                  </w:r>
                </w:p>
              </w:tc>
              <w:tc>
                <w:tcPr>
                  <w:tcW w:w="3556" w:type="dxa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459" w:rsidRPr="00E21561" w:rsidRDefault="00215459" w:rsidP="005745B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156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Л:  и</w:t>
                  </w:r>
                  <w:r w:rsidRPr="00E215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нтерес и уважение к другим народам, проявление толерантности к проявлению иной культуры,  формирование системы знаний и представлений о мире как о поликультурном и многоязычном сообществе</w:t>
                  </w:r>
                </w:p>
                <w:p w:rsidR="00215459" w:rsidRPr="00E21561" w:rsidRDefault="00215459" w:rsidP="005745B2">
                  <w:r w:rsidRPr="00E21561">
                    <w:lastRenderedPageBreak/>
                    <w:t>развитие самостоятельности, целеустремлённости, опыт взаимодействия со сверстниками. Освоение личностного смысла учения</w:t>
                  </w:r>
                </w:p>
                <w:p w:rsidR="00215459" w:rsidRPr="00E21561" w:rsidRDefault="00215459" w:rsidP="005745B2">
                  <w:r w:rsidRPr="00E21561">
                    <w:rPr>
                      <w:b/>
                      <w:bCs/>
                    </w:rPr>
                    <w:t xml:space="preserve">Р: </w:t>
                  </w:r>
                  <w:r w:rsidRPr="00E21561">
                    <w:t>определять важность или необходимость выполнения различных задания в учебном процессе и жизненных ситуациях. Участвовать в работе группы (пары), распределять роли, договариваться друг с другом</w:t>
                  </w:r>
                </w:p>
                <w:p w:rsidR="00215459" w:rsidRPr="00E21561" w:rsidRDefault="00215459" w:rsidP="005745B2">
                  <w:r w:rsidRPr="00E21561">
                    <w:rPr>
                      <w:b/>
                      <w:bCs/>
                    </w:rPr>
                    <w:t xml:space="preserve">П:  </w:t>
                  </w:r>
                  <w:r w:rsidRPr="00E21561">
                    <w:t>извлечение необходимой информации из прочитанного.</w:t>
                  </w:r>
                </w:p>
              </w:tc>
              <w:tc>
                <w:tcPr>
                  <w:tcW w:w="146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E21561" w:rsidRDefault="00215459" w:rsidP="005745B2">
                  <w:r w:rsidRPr="00E21561">
                    <w:lastRenderedPageBreak/>
                    <w:t>текущий</w:t>
                  </w:r>
                </w:p>
              </w:tc>
              <w:tc>
                <w:tcPr>
                  <w:tcW w:w="175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037E99" w:rsidRDefault="00215459" w:rsidP="005745B2">
                  <w:pPr>
                    <w:jc w:val="center"/>
                  </w:pPr>
                </w:p>
              </w:tc>
              <w:tc>
                <w:tcPr>
                  <w:tcW w:w="11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037E99" w:rsidRDefault="00215459" w:rsidP="005745B2">
                  <w:pPr>
                    <w:jc w:val="center"/>
                  </w:pPr>
                </w:p>
              </w:tc>
            </w:tr>
            <w:tr w:rsidR="00215459" w:rsidRPr="00832959" w:rsidTr="005745B2">
              <w:trPr>
                <w:trHeight w:val="580"/>
              </w:trPr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E21561" w:rsidRDefault="00215459" w:rsidP="005745B2">
                  <w:r w:rsidRPr="00E21561">
                    <w:lastRenderedPageBreak/>
                    <w:t>2 неделя февраля</w:t>
                  </w:r>
                </w:p>
                <w:p w:rsidR="00215459" w:rsidRPr="00E21561" w:rsidRDefault="00215459" w:rsidP="005745B2"/>
              </w:tc>
              <w:tc>
                <w:tcPr>
                  <w:tcW w:w="8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E21561" w:rsidRDefault="00215459" w:rsidP="005745B2">
                  <w:pPr>
                    <w:jc w:val="center"/>
                  </w:pPr>
                  <w:r>
                    <w:t>64</w:t>
                  </w:r>
                </w:p>
              </w:tc>
              <w:tc>
                <w:tcPr>
                  <w:tcW w:w="20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E21561" w:rsidRDefault="00215459" w:rsidP="005745B2">
                  <w:r w:rsidRPr="00E21561">
                    <w:t>Учимся спрашивать разрешение. Аудирование</w:t>
                  </w:r>
                </w:p>
              </w:tc>
              <w:tc>
                <w:tcPr>
                  <w:tcW w:w="133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:rsidR="00215459" w:rsidRPr="00E21561" w:rsidRDefault="00215459" w:rsidP="005745B2">
                  <w:r w:rsidRPr="00E21561">
                    <w:t>Комбинированный</w:t>
                  </w:r>
                </w:p>
              </w:tc>
              <w:tc>
                <w:tcPr>
                  <w:tcW w:w="327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:rsidR="00215459" w:rsidRPr="00E21561" w:rsidRDefault="00215459" w:rsidP="005745B2">
                  <w:r w:rsidRPr="00E21561">
                    <w:rPr>
                      <w:lang w:eastAsia="ar-SA"/>
                    </w:rPr>
                    <w:t>Работать по составленному плану; у</w:t>
                  </w:r>
                  <w:r w:rsidRPr="00E21561">
                    <w:t xml:space="preserve">потреблять в речи новую лексику и изучаемые конструкции. </w:t>
                  </w:r>
                </w:p>
              </w:tc>
              <w:tc>
                <w:tcPr>
                  <w:tcW w:w="3556" w:type="dxa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</w:tcPr>
                <w:p w:rsidR="00215459" w:rsidRPr="00E21561" w:rsidRDefault="00215459" w:rsidP="005745B2">
                  <w:pPr>
                    <w:tabs>
                      <w:tab w:val="left" w:pos="381"/>
                      <w:tab w:val="left" w:pos="6549"/>
                    </w:tabs>
                    <w:ind w:left="-51"/>
                  </w:pPr>
                  <w:r w:rsidRPr="00E21561">
                    <w:rPr>
                      <w:b/>
                      <w:bCs/>
                    </w:rPr>
                    <w:t xml:space="preserve"> Л: </w:t>
                  </w:r>
                  <w:r w:rsidRPr="00E21561">
                    <w:t>прививать желание приобретать новые знания, умения, совершенствовать имеющиеся, желание осваивать новые виды деятельности,  участвовать в коллективном творческом, созидательном процессе.</w:t>
                  </w:r>
                </w:p>
                <w:p w:rsidR="00215459" w:rsidRPr="00E21561" w:rsidRDefault="00215459" w:rsidP="005745B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156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Р: </w:t>
                  </w:r>
                  <w:r w:rsidRPr="00E215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составлять план выполнения задач, решения проблем творческого и поискового характера.</w:t>
                  </w:r>
                </w:p>
                <w:p w:rsidR="00215459" w:rsidRPr="00E21561" w:rsidRDefault="00215459" w:rsidP="005745B2">
                  <w:r w:rsidRPr="00E21561">
                    <w:rPr>
                      <w:b/>
                      <w:bCs/>
                    </w:rPr>
                    <w:t>П:</w:t>
                  </w:r>
                  <w:r w:rsidRPr="00E21561">
                    <w:t xml:space="preserve">  отвечать  на вопросы учителя и товарищей по содержанию проекта, проявляют соответствующие предметные компетенции</w:t>
                  </w:r>
                </w:p>
                <w:p w:rsidR="00215459" w:rsidRPr="00E21561" w:rsidRDefault="00215459" w:rsidP="005745B2">
                  <w:r w:rsidRPr="00E21561">
                    <w:rPr>
                      <w:b/>
                      <w:bCs/>
                    </w:rPr>
                    <w:t>К:</w:t>
                  </w:r>
                  <w:r w:rsidRPr="00E21561">
                    <w:t xml:space="preserve">  развитие умения слушать и вступать в коллективное обсуждение</w:t>
                  </w:r>
                </w:p>
              </w:tc>
              <w:tc>
                <w:tcPr>
                  <w:tcW w:w="146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E21561" w:rsidRDefault="00215459" w:rsidP="005745B2">
                  <w:r w:rsidRPr="00E21561">
                    <w:t xml:space="preserve">Индивидуальный контроль </w:t>
                  </w:r>
                </w:p>
              </w:tc>
              <w:tc>
                <w:tcPr>
                  <w:tcW w:w="175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832959" w:rsidRDefault="00215459" w:rsidP="005745B2"/>
              </w:tc>
              <w:tc>
                <w:tcPr>
                  <w:tcW w:w="11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832959" w:rsidRDefault="00215459" w:rsidP="005745B2">
                  <w:pPr>
                    <w:jc w:val="center"/>
                  </w:pPr>
                </w:p>
              </w:tc>
            </w:tr>
            <w:tr w:rsidR="00215459" w:rsidRPr="00832959" w:rsidTr="005745B2">
              <w:trPr>
                <w:trHeight w:val="580"/>
              </w:trPr>
              <w:tc>
                <w:tcPr>
                  <w:tcW w:w="104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E21561" w:rsidRDefault="00215459" w:rsidP="005745B2">
                  <w:r w:rsidRPr="00E21561">
                    <w:t>2 неделя февраля</w:t>
                  </w:r>
                </w:p>
                <w:p w:rsidR="00215459" w:rsidRPr="00E21561" w:rsidRDefault="00215459" w:rsidP="005745B2"/>
              </w:tc>
              <w:tc>
                <w:tcPr>
                  <w:tcW w:w="892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E21561" w:rsidRDefault="00215459" w:rsidP="005745B2">
                  <w:pPr>
                    <w:jc w:val="center"/>
                  </w:pPr>
                  <w:r w:rsidRPr="00E21561">
                    <w:t>6</w:t>
                  </w:r>
                  <w:r>
                    <w:t>5</w:t>
                  </w:r>
                </w:p>
              </w:tc>
              <w:tc>
                <w:tcPr>
                  <w:tcW w:w="207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E21561" w:rsidRDefault="00215459" w:rsidP="005745B2">
                  <w:r w:rsidRPr="00E21561">
                    <w:t>Диалогическая речь по теме «Должны ли мальчики и девочки учиться раздельно?»</w:t>
                  </w:r>
                </w:p>
              </w:tc>
              <w:tc>
                <w:tcPr>
                  <w:tcW w:w="1338" w:type="dxa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E21561" w:rsidRDefault="00215459" w:rsidP="005745B2">
                  <w:r w:rsidRPr="00E21561">
                    <w:t>Урок комплексного применения знаний</w:t>
                  </w:r>
                </w:p>
              </w:tc>
              <w:tc>
                <w:tcPr>
                  <w:tcW w:w="3275" w:type="dxa"/>
                  <w:gridSpan w:val="3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AE2D7E" w:rsidRDefault="00215459" w:rsidP="005745B2">
                  <w:pPr>
                    <w:pStyle w:val="Standard"/>
                    <w:jc w:val="center"/>
                    <w:rPr>
                      <w:rFonts w:ascii="Times New Roman" w:hAnsi="Times New Roman" w:cs="Times New Roman"/>
                    </w:rPr>
                  </w:pPr>
                  <w:r w:rsidRPr="00AE2D7E">
                    <w:rPr>
                      <w:rFonts w:ascii="Times New Roman" w:hAnsi="Times New Roman" w:cs="Times New Roman"/>
                    </w:rPr>
                    <w:t>Чтение текстов  с детальным пониманием прочитанного</w:t>
                  </w:r>
                </w:p>
                <w:p w:rsidR="00215459" w:rsidRPr="00E21561" w:rsidRDefault="00215459" w:rsidP="005745B2">
                  <w:pPr>
                    <w:rPr>
                      <w:lang w:eastAsia="ar-SA"/>
                    </w:rPr>
                  </w:pPr>
                  <w:r w:rsidRPr="00AE2D7E">
                    <w:t>умение выражать свою точку зрения; согласие, несогласие, сомнения с идеями, данными в тексте, подбирать аргументы в защиту своей точки зрения</w:t>
                  </w:r>
                </w:p>
              </w:tc>
              <w:tc>
                <w:tcPr>
                  <w:tcW w:w="355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</w:tcPr>
                <w:p w:rsidR="00215459" w:rsidRPr="00E21561" w:rsidRDefault="00215459" w:rsidP="005745B2">
                  <w:r w:rsidRPr="00E21561">
                    <w:rPr>
                      <w:b/>
                      <w:bCs/>
                    </w:rPr>
                    <w:t xml:space="preserve">Л: </w:t>
                  </w:r>
                  <w:r w:rsidRPr="00E21561">
                    <w:t>Сотрудничество со сверстниками, взрослыми в процессе образовательной, общественно полезной, учебно – исследовательской, творческой деятельности.</w:t>
                  </w:r>
                </w:p>
                <w:p w:rsidR="00215459" w:rsidRPr="00E21561" w:rsidRDefault="00215459" w:rsidP="005745B2">
                  <w:r w:rsidRPr="00E21561">
                    <w:rPr>
                      <w:b/>
                      <w:bCs/>
                    </w:rPr>
                    <w:t xml:space="preserve">П: </w:t>
                  </w:r>
                  <w:r w:rsidRPr="00E21561">
                    <w:t>Актуализация знаний о сложных предложениях с условным придаточным.</w:t>
                  </w:r>
                </w:p>
                <w:p w:rsidR="00215459" w:rsidRPr="00E21561" w:rsidRDefault="00215459" w:rsidP="005745B2">
                  <w:r w:rsidRPr="00E21561">
                    <w:rPr>
                      <w:b/>
                      <w:bCs/>
                    </w:rPr>
                    <w:t xml:space="preserve">К: </w:t>
                  </w:r>
                  <w:r w:rsidRPr="00E21561">
                    <w:t>Инициативное сотрудничество: ставить  вопросы, обращаться за помощью,  проявлять активность во взаимодействии для  решения коммуникативных задач.</w:t>
                  </w:r>
                </w:p>
                <w:p w:rsidR="00215459" w:rsidRPr="00E21561" w:rsidRDefault="00215459" w:rsidP="005745B2">
                  <w:r w:rsidRPr="00E21561">
                    <w:rPr>
                      <w:b/>
                      <w:bCs/>
                    </w:rPr>
                    <w:t xml:space="preserve">Р: </w:t>
                  </w:r>
                  <w:r w:rsidRPr="00E21561">
                    <w:t>Коррекция: внесение коррективов в результаты грамматических заданий.</w:t>
                  </w:r>
                </w:p>
              </w:tc>
              <w:tc>
                <w:tcPr>
                  <w:tcW w:w="1463" w:type="dxa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E21561" w:rsidRDefault="00215459" w:rsidP="005745B2"/>
              </w:tc>
              <w:tc>
                <w:tcPr>
                  <w:tcW w:w="1753" w:type="dxa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E21561" w:rsidRDefault="00215459" w:rsidP="005745B2">
                  <w:pPr>
                    <w:jc w:val="center"/>
                  </w:pPr>
                  <w:r w:rsidRPr="00E21561">
                    <w:t>Мини-проект «Школы для мальчиков и девочек»</w:t>
                  </w:r>
                </w:p>
              </w:tc>
              <w:tc>
                <w:tcPr>
                  <w:tcW w:w="11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832959" w:rsidRDefault="00215459" w:rsidP="005745B2">
                  <w:pPr>
                    <w:jc w:val="center"/>
                  </w:pPr>
                </w:p>
              </w:tc>
            </w:tr>
            <w:tr w:rsidR="00215459" w:rsidRPr="00832959" w:rsidTr="005745B2">
              <w:trPr>
                <w:trHeight w:val="580"/>
              </w:trPr>
              <w:tc>
                <w:tcPr>
                  <w:tcW w:w="1047" w:type="dxa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E21561" w:rsidRDefault="00215459" w:rsidP="005745B2"/>
              </w:tc>
              <w:tc>
                <w:tcPr>
                  <w:tcW w:w="892" w:type="dxa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E21561" w:rsidRDefault="00215459" w:rsidP="005745B2">
                  <w:pPr>
                    <w:jc w:val="center"/>
                  </w:pPr>
                </w:p>
              </w:tc>
              <w:tc>
                <w:tcPr>
                  <w:tcW w:w="2071" w:type="dxa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E21561" w:rsidRDefault="00215459" w:rsidP="005745B2"/>
              </w:tc>
              <w:tc>
                <w:tcPr>
                  <w:tcW w:w="1338" w:type="dxa"/>
                  <w:gridSpan w:val="2"/>
                  <w:vMerge/>
                  <w:tcBorders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:rsidR="00215459" w:rsidRPr="00E21561" w:rsidRDefault="00215459" w:rsidP="005745B2"/>
              </w:tc>
              <w:tc>
                <w:tcPr>
                  <w:tcW w:w="3275" w:type="dxa"/>
                  <w:gridSpan w:val="3"/>
                  <w:vMerge/>
                  <w:tcBorders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:rsidR="00215459" w:rsidRPr="00E21561" w:rsidRDefault="00215459" w:rsidP="005745B2">
                  <w:pPr>
                    <w:rPr>
                      <w:lang w:eastAsia="ar-SA"/>
                    </w:rPr>
                  </w:pPr>
                </w:p>
              </w:tc>
              <w:tc>
                <w:tcPr>
                  <w:tcW w:w="3556" w:type="dxa"/>
                  <w:vMerge/>
                  <w:tcBorders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</w:tcPr>
                <w:p w:rsidR="00215459" w:rsidRDefault="00215459" w:rsidP="005745B2">
                  <w:pPr>
                    <w:tabs>
                      <w:tab w:val="left" w:pos="381"/>
                      <w:tab w:val="left" w:pos="6549"/>
                    </w:tabs>
                    <w:ind w:left="-51"/>
                    <w:rPr>
                      <w:b/>
                      <w:bCs/>
                    </w:rPr>
                  </w:pPr>
                </w:p>
              </w:tc>
              <w:tc>
                <w:tcPr>
                  <w:tcW w:w="1463" w:type="dxa"/>
                  <w:gridSpan w:val="2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1A5AE4" w:rsidRDefault="00215459" w:rsidP="005745B2"/>
              </w:tc>
              <w:tc>
                <w:tcPr>
                  <w:tcW w:w="1753" w:type="dxa"/>
                  <w:gridSpan w:val="2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Default="00215459" w:rsidP="005745B2">
                  <w:pPr>
                    <w:jc w:val="center"/>
                  </w:pPr>
                </w:p>
              </w:tc>
              <w:tc>
                <w:tcPr>
                  <w:tcW w:w="11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832959" w:rsidRDefault="00215459" w:rsidP="005745B2">
                  <w:pPr>
                    <w:jc w:val="center"/>
                  </w:pPr>
                </w:p>
              </w:tc>
            </w:tr>
            <w:tr w:rsidR="00215459" w:rsidTr="005745B2">
              <w:trPr>
                <w:trHeight w:val="580"/>
              </w:trPr>
              <w:tc>
                <w:tcPr>
                  <w:tcW w:w="16501" w:type="dxa"/>
                  <w:gridSpan w:val="1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1A5AE4" w:rsidRDefault="00215459" w:rsidP="005745B2">
                  <w:pPr>
                    <w:jc w:val="center"/>
                  </w:pPr>
                  <w:r>
                    <w:rPr>
                      <w:b/>
                      <w:bCs/>
                    </w:rPr>
                    <w:lastRenderedPageBreak/>
                    <w:t>Раздел 8.   Мир в будущем   (7</w:t>
                  </w:r>
                  <w:r w:rsidRPr="001A5AE4">
                    <w:rPr>
                      <w:b/>
                      <w:bCs/>
                    </w:rPr>
                    <w:t xml:space="preserve"> часов)</w:t>
                  </w:r>
                </w:p>
              </w:tc>
            </w:tr>
            <w:tr w:rsidR="00215459" w:rsidRPr="00832959" w:rsidTr="005745B2">
              <w:trPr>
                <w:trHeight w:val="580"/>
              </w:trPr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1A5AE4" w:rsidRDefault="00215459" w:rsidP="005745B2">
                  <w:r>
                    <w:t>2</w:t>
                  </w:r>
                  <w:r w:rsidRPr="001A5AE4">
                    <w:t xml:space="preserve">  неделя февраля</w:t>
                  </w:r>
                </w:p>
                <w:p w:rsidR="00215459" w:rsidRPr="001A5AE4" w:rsidRDefault="00215459" w:rsidP="005745B2"/>
              </w:tc>
              <w:tc>
                <w:tcPr>
                  <w:tcW w:w="8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1A5AE4" w:rsidRDefault="00215459" w:rsidP="005745B2">
                  <w:pPr>
                    <w:jc w:val="center"/>
                  </w:pPr>
                  <w:r>
                    <w:t>66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1A5AE4" w:rsidRDefault="00215459" w:rsidP="005745B2">
                  <w:r w:rsidRPr="001A5AE4">
                    <w:t>Введение лексики. Предсказания будущего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1A5AE4" w:rsidRDefault="00215459" w:rsidP="005745B2">
                  <w:r w:rsidRPr="001A5AE4">
                    <w:t>Урок изучения нового материала</w:t>
                  </w:r>
                </w:p>
              </w:tc>
              <w:tc>
                <w:tcPr>
                  <w:tcW w:w="3268" w:type="dxa"/>
                  <w:gridSpan w:val="2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:rsidR="00215459" w:rsidRPr="001A5AE4" w:rsidRDefault="00215459" w:rsidP="005745B2">
                  <w:r w:rsidRPr="001A5AE4">
                    <w:t>Знать нормы речевого поведения, используя  нужную интонацию, передавая эмоциональную окраску высказывания. Участвовать в обсуждении предлагаемой темы: выслушивать мнение партнера; выражать согласие / несогласие с его мнением; выражать свою точку зрения</w:t>
                  </w:r>
                </w:p>
              </w:tc>
              <w:tc>
                <w:tcPr>
                  <w:tcW w:w="3563" w:type="dxa"/>
                  <w:gridSpan w:val="2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</w:tcPr>
                <w:p w:rsidR="00215459" w:rsidRPr="001A5AE4" w:rsidRDefault="00215459" w:rsidP="005745B2">
                  <w:r w:rsidRPr="001A5AE4">
                    <w:rPr>
                      <w:b/>
                      <w:bCs/>
                    </w:rPr>
                    <w:t>Л:</w:t>
                  </w:r>
                  <w:r w:rsidRPr="001A5AE4">
                    <w:t xml:space="preserve"> развитие самостоятельности, целеустремлённости, опыт взаимодействия со сверстниками. Освоение личностного смысла учения</w:t>
                  </w:r>
                </w:p>
                <w:p w:rsidR="00215459" w:rsidRPr="001A5AE4" w:rsidRDefault="00215459" w:rsidP="005745B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5AE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Р:</w:t>
                  </w:r>
                  <w:r w:rsidRPr="001A5A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определение последовательности промежуточных целей с учетом конечного результата.  способность составлять целое из частей, самостоятельно достраивая, восполняя недостающие компоненты</w:t>
                  </w:r>
                </w:p>
                <w:p w:rsidR="00215459" w:rsidRPr="001A5AE4" w:rsidRDefault="00215459" w:rsidP="005745B2">
                  <w:r w:rsidRPr="001A5AE4">
                    <w:rPr>
                      <w:b/>
                      <w:bCs/>
                    </w:rPr>
                    <w:t xml:space="preserve">П:  </w:t>
                  </w:r>
                  <w:r w:rsidRPr="001A5AE4">
                    <w:t>развитие умения производить простые логические действия</w:t>
                  </w:r>
                </w:p>
                <w:p w:rsidR="00215459" w:rsidRPr="001A5AE4" w:rsidRDefault="00215459" w:rsidP="005745B2">
                  <w:r w:rsidRPr="001A5AE4">
                    <w:rPr>
                      <w:b/>
                      <w:bCs/>
                    </w:rPr>
                    <w:t>К:</w:t>
                  </w:r>
                  <w:r w:rsidRPr="001A5AE4">
                    <w:t xml:space="preserve">  выражать свои мысли, выстаивая их грамотно в логической последовательности</w:t>
                  </w:r>
                </w:p>
              </w:tc>
              <w:tc>
                <w:tcPr>
                  <w:tcW w:w="1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1A5AE4" w:rsidRDefault="00215459" w:rsidP="005745B2">
                  <w:r w:rsidRPr="001A5AE4">
                    <w:t>Фронтальный опрос</w:t>
                  </w:r>
                </w:p>
              </w:tc>
              <w:tc>
                <w:tcPr>
                  <w:tcW w:w="175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832959" w:rsidRDefault="00215459" w:rsidP="005745B2">
                  <w:pPr>
                    <w:jc w:val="center"/>
                  </w:pPr>
                </w:p>
              </w:tc>
              <w:tc>
                <w:tcPr>
                  <w:tcW w:w="11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832959" w:rsidRDefault="00215459" w:rsidP="005745B2">
                  <w:pPr>
                    <w:jc w:val="center"/>
                  </w:pPr>
                </w:p>
              </w:tc>
            </w:tr>
            <w:tr w:rsidR="00215459" w:rsidRPr="00832959" w:rsidTr="005745B2">
              <w:trPr>
                <w:trHeight w:val="580"/>
              </w:trPr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1A5AE4" w:rsidRDefault="00215459" w:rsidP="005745B2">
                  <w:r w:rsidRPr="001A5AE4">
                    <w:t>3 неделя февраля</w:t>
                  </w:r>
                </w:p>
              </w:tc>
              <w:tc>
                <w:tcPr>
                  <w:tcW w:w="8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1A5AE4" w:rsidRDefault="00215459" w:rsidP="005745B2">
                  <w:pPr>
                    <w:jc w:val="center"/>
                  </w:pPr>
                  <w:r>
                    <w:t>67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1A5AE4" w:rsidRDefault="00215459" w:rsidP="005745B2">
                  <w:r w:rsidRPr="001A5AE4">
                    <w:t>Чтение и говорение по теме «Киносценарий фильма»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1A5AE4" w:rsidRDefault="00215459" w:rsidP="005745B2">
                  <w:r w:rsidRPr="001A5AE4">
                    <w:t>Комбинированный</w:t>
                  </w:r>
                </w:p>
              </w:tc>
              <w:tc>
                <w:tcPr>
                  <w:tcW w:w="3268" w:type="dxa"/>
                  <w:gridSpan w:val="2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:rsidR="00215459" w:rsidRPr="001A5AE4" w:rsidRDefault="00215459" w:rsidP="005745B2">
                  <w:r w:rsidRPr="001A5AE4">
                    <w:t>Оценивать полученную из текста информацию, выражать свое мнение, восстанавливать целостность текста путем добавления пропущенных слов. Работать с представленным текстом, находить нужную информацию. Отвечать на вопросы к тексту. Совершенствовать технику чтения вслух.</w:t>
                  </w:r>
                </w:p>
              </w:tc>
              <w:tc>
                <w:tcPr>
                  <w:tcW w:w="3563" w:type="dxa"/>
                  <w:gridSpan w:val="2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</w:tcPr>
                <w:p w:rsidR="00215459" w:rsidRPr="001A5AE4" w:rsidRDefault="00215459" w:rsidP="005745B2">
                  <w:r w:rsidRPr="001A5AE4">
                    <w:rPr>
                      <w:b/>
                      <w:bCs/>
                    </w:rPr>
                    <w:t xml:space="preserve">Л: </w:t>
                  </w:r>
                  <w:r w:rsidRPr="001A5AE4">
                    <w:t>Осознанно, уважительно и доброжелательно относиться к другому народу, его культуре, истории.</w:t>
                  </w:r>
                </w:p>
                <w:p w:rsidR="00215459" w:rsidRPr="001A5AE4" w:rsidRDefault="00215459" w:rsidP="005745B2">
                  <w:pPr>
                    <w:rPr>
                      <w:b/>
                      <w:bCs/>
                    </w:rPr>
                  </w:pPr>
                  <w:r w:rsidRPr="001A5AE4">
                    <w:rPr>
                      <w:b/>
                      <w:bCs/>
                    </w:rPr>
                    <w:t>П:</w:t>
                  </w:r>
                  <w:r w:rsidRPr="001A5AE4">
                    <w:rPr>
                      <w:color w:val="231F20"/>
                      <w:shd w:val="clear" w:color="auto" w:fill="FFFFFF"/>
                    </w:rPr>
                    <w:t xml:space="preserve"> Смысловое чтение, свободная ориентация в изученном материале</w:t>
                  </w:r>
                  <w:r w:rsidRPr="001A5AE4">
                    <w:rPr>
                      <w:b/>
                      <w:bCs/>
                    </w:rPr>
                    <w:br/>
                    <w:t>К:</w:t>
                  </w:r>
                  <w:r w:rsidRPr="001A5AE4">
                    <w:t xml:space="preserve"> Умение </w:t>
                  </w:r>
                  <w:r w:rsidRPr="001A5AE4">
                    <w:rPr>
                      <w:color w:val="231F20"/>
                      <w:shd w:val="clear" w:color="auto" w:fill="FFFFFF"/>
                    </w:rPr>
                    <w:t>с достаточной полнотой и точностью выражать свои мысли</w:t>
                  </w:r>
                  <w:r w:rsidRPr="001A5AE4">
                    <w:rPr>
                      <w:b/>
                      <w:bCs/>
                    </w:rPr>
                    <w:br/>
                    <w:t>Р:</w:t>
                  </w:r>
                  <w:r w:rsidRPr="001A5AE4">
                    <w:rPr>
                      <w:color w:val="231F20"/>
                      <w:shd w:val="clear" w:color="auto" w:fill="FFFFFF"/>
                    </w:rPr>
                    <w:t xml:space="preserve"> Планирование: определение последовательности промежуточных целей с учётом конечного результата</w:t>
                  </w:r>
                </w:p>
              </w:tc>
              <w:tc>
                <w:tcPr>
                  <w:tcW w:w="1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Default="00215459" w:rsidP="005745B2"/>
              </w:tc>
              <w:tc>
                <w:tcPr>
                  <w:tcW w:w="175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832959" w:rsidRDefault="00215459" w:rsidP="005745B2">
                  <w:pPr>
                    <w:jc w:val="center"/>
                  </w:pPr>
                </w:p>
              </w:tc>
              <w:tc>
                <w:tcPr>
                  <w:tcW w:w="11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832959" w:rsidRDefault="00215459" w:rsidP="005745B2">
                  <w:pPr>
                    <w:jc w:val="center"/>
                  </w:pPr>
                </w:p>
              </w:tc>
            </w:tr>
            <w:tr w:rsidR="00215459" w:rsidTr="005745B2">
              <w:trPr>
                <w:trHeight w:val="411"/>
              </w:trPr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1A5AE4" w:rsidRDefault="00215459" w:rsidP="005745B2">
                  <w:pPr>
                    <w:jc w:val="center"/>
                  </w:pPr>
                  <w:r>
                    <w:t>3</w:t>
                  </w:r>
                  <w:r w:rsidRPr="001A5AE4">
                    <w:t xml:space="preserve"> неделя февраля</w:t>
                  </w:r>
                </w:p>
              </w:tc>
              <w:tc>
                <w:tcPr>
                  <w:tcW w:w="8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1A5AE4" w:rsidRDefault="00215459" w:rsidP="005745B2">
                  <w:pPr>
                    <w:jc w:val="center"/>
                  </w:pPr>
                  <w:r>
                    <w:t>68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1A5AE4" w:rsidRDefault="00215459" w:rsidP="005745B2">
                  <w:pPr>
                    <w:rPr>
                      <w:lang w:val="en-US"/>
                    </w:rPr>
                  </w:pPr>
                  <w:r w:rsidRPr="001A5AE4">
                    <w:t>Работастекстом</w:t>
                  </w:r>
                </w:p>
                <w:p w:rsidR="00215459" w:rsidRPr="001A5AE4" w:rsidRDefault="00215459" w:rsidP="005745B2">
                  <w:pPr>
                    <w:rPr>
                      <w:lang w:val="en-US"/>
                    </w:rPr>
                  </w:pPr>
                  <w:r w:rsidRPr="001A5AE4">
                    <w:rPr>
                      <w:lang w:val="en-US"/>
                    </w:rPr>
                    <w:t>«Science and technology»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1A5AE4" w:rsidRDefault="00215459" w:rsidP="005745B2">
                  <w:r w:rsidRPr="001A5AE4">
                    <w:t>Комбинированный</w:t>
                  </w:r>
                </w:p>
              </w:tc>
              <w:tc>
                <w:tcPr>
                  <w:tcW w:w="3268" w:type="dxa"/>
                  <w:gridSpan w:val="2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:rsidR="00215459" w:rsidRPr="001A5AE4" w:rsidRDefault="00215459" w:rsidP="005745B2">
                  <w:r w:rsidRPr="001A5AE4">
                    <w:t>Оценивать полученную из текста информацию, выражать свое мнение, читать текст с полным пониманием содержания</w:t>
                  </w:r>
                </w:p>
              </w:tc>
              <w:tc>
                <w:tcPr>
                  <w:tcW w:w="3563" w:type="dxa"/>
                  <w:gridSpan w:val="2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</w:tcPr>
                <w:p w:rsidR="00215459" w:rsidRPr="001A5AE4" w:rsidRDefault="00215459" w:rsidP="005745B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5AE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Л:</w:t>
                  </w:r>
                  <w:r w:rsidRPr="001A5A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умение делать нравственный выбор и давать нравственную оценку своим действиям; потребность в участии в общественной жизни ближайшего социального окружения, общественно-полезной деятельности</w:t>
                  </w:r>
                </w:p>
                <w:p w:rsidR="00215459" w:rsidRPr="001A5AE4" w:rsidRDefault="00215459" w:rsidP="005745B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5AE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Р:</w:t>
                  </w:r>
                  <w:r w:rsidRPr="001A5A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определение последовательности промежуточных целей с учетом конечного результата, поиск и выделение необходимой информации при чтении, установление причинно-следственных связей, анализ и обобщение полученной информации</w:t>
                  </w:r>
                </w:p>
                <w:p w:rsidR="00215459" w:rsidRPr="001A5AE4" w:rsidRDefault="00215459" w:rsidP="005745B2">
                  <w:r w:rsidRPr="001A5AE4">
                    <w:rPr>
                      <w:b/>
                      <w:bCs/>
                    </w:rPr>
                    <w:lastRenderedPageBreak/>
                    <w:t>П:  с</w:t>
                  </w:r>
                  <w:r w:rsidRPr="001A5AE4">
                    <w:t xml:space="preserve">облюдение ритмико-интонационных особенностей предложений, Чтение с полным пониманием  текста </w:t>
                  </w:r>
                </w:p>
                <w:p w:rsidR="00215459" w:rsidRPr="001A5AE4" w:rsidRDefault="00215459" w:rsidP="005745B2">
                  <w:r w:rsidRPr="001A5AE4">
                    <w:rPr>
                      <w:b/>
                      <w:bCs/>
                    </w:rPr>
                    <w:t>К:</w:t>
                  </w:r>
                  <w:r w:rsidRPr="001A5AE4">
                    <w:t xml:space="preserve"> развитие стремления участвовать в межкультурной коммуникации</w:t>
                  </w:r>
                </w:p>
              </w:tc>
              <w:tc>
                <w:tcPr>
                  <w:tcW w:w="1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1A5AE4" w:rsidRDefault="00215459" w:rsidP="005745B2">
                  <w:r w:rsidRPr="001A5AE4">
                    <w:lastRenderedPageBreak/>
                    <w:t>Фронтальный опрос</w:t>
                  </w:r>
                </w:p>
              </w:tc>
              <w:tc>
                <w:tcPr>
                  <w:tcW w:w="175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Default="00215459" w:rsidP="005745B2">
                  <w:pPr>
                    <w:jc w:val="center"/>
                  </w:pPr>
                </w:p>
              </w:tc>
              <w:tc>
                <w:tcPr>
                  <w:tcW w:w="11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Default="00215459" w:rsidP="005745B2">
                  <w:pPr>
                    <w:jc w:val="center"/>
                  </w:pPr>
                </w:p>
              </w:tc>
            </w:tr>
            <w:tr w:rsidR="00215459" w:rsidTr="005745B2">
              <w:trPr>
                <w:trHeight w:val="411"/>
              </w:trPr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1A5AE4" w:rsidRDefault="00215459" w:rsidP="005745B2">
                  <w:pPr>
                    <w:jc w:val="center"/>
                  </w:pPr>
                  <w:r>
                    <w:lastRenderedPageBreak/>
                    <w:t>3</w:t>
                  </w:r>
                  <w:r w:rsidRPr="001A5AE4">
                    <w:t xml:space="preserve"> неделя февраля</w:t>
                  </w:r>
                </w:p>
              </w:tc>
              <w:tc>
                <w:tcPr>
                  <w:tcW w:w="8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1A5AE4" w:rsidRDefault="00215459" w:rsidP="005745B2">
                  <w:pPr>
                    <w:jc w:val="center"/>
                  </w:pPr>
                  <w:r>
                    <w:t>69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1A5AE4" w:rsidRDefault="00215459" w:rsidP="005745B2">
                  <w:r w:rsidRPr="001A5AE4">
                    <w:t>Диалогическая речь по теме «Наука и технологии в нашем регионе»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1A5AE4" w:rsidRDefault="00215459" w:rsidP="005745B2">
                  <w:r w:rsidRPr="001A5AE4">
                    <w:t>Комбинированный</w:t>
                  </w:r>
                </w:p>
              </w:tc>
              <w:tc>
                <w:tcPr>
                  <w:tcW w:w="3268" w:type="dxa"/>
                  <w:gridSpan w:val="2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:rsidR="00215459" w:rsidRPr="001A5AE4" w:rsidRDefault="00215459" w:rsidP="005745B2">
                  <w:r w:rsidRPr="001A5AE4">
                    <w:t>Уметь задавать вопросы по теме. Составлять диалог. Составлять связное высказывание по теме.</w:t>
                  </w:r>
                </w:p>
              </w:tc>
              <w:tc>
                <w:tcPr>
                  <w:tcW w:w="3563" w:type="dxa"/>
                  <w:gridSpan w:val="2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</w:tcPr>
                <w:p w:rsidR="00215459" w:rsidRPr="001A5AE4" w:rsidRDefault="00215459" w:rsidP="005745B2">
                  <w:r w:rsidRPr="001A5AE4">
                    <w:rPr>
                      <w:b/>
                      <w:bCs/>
                    </w:rPr>
                    <w:t xml:space="preserve">Л: </w:t>
                  </w:r>
                  <w:r w:rsidRPr="001A5AE4">
                    <w:t>Знание о научных открытиях.</w:t>
                  </w:r>
                </w:p>
                <w:p w:rsidR="00215459" w:rsidRPr="001A5AE4" w:rsidRDefault="00215459" w:rsidP="005745B2">
                  <w:pPr>
                    <w:rPr>
                      <w:color w:val="231F20"/>
                      <w:shd w:val="clear" w:color="auto" w:fill="FFFFFF"/>
                    </w:rPr>
                  </w:pPr>
                  <w:r w:rsidRPr="001A5AE4">
                    <w:rPr>
                      <w:b/>
                      <w:bCs/>
                      <w:color w:val="231F20"/>
                      <w:shd w:val="clear" w:color="auto" w:fill="FFFFFF"/>
                    </w:rPr>
                    <w:t xml:space="preserve">П: </w:t>
                  </w:r>
                  <w:r w:rsidRPr="001A5AE4">
                    <w:rPr>
                      <w:color w:val="231F20"/>
                      <w:shd w:val="clear" w:color="auto" w:fill="FFFFFF"/>
                    </w:rPr>
                    <w:t>Смысловое чтение, извлечение необходимой информации.</w:t>
                  </w:r>
                </w:p>
                <w:p w:rsidR="00215459" w:rsidRPr="001A5AE4" w:rsidRDefault="00215459" w:rsidP="005745B2">
                  <w:pPr>
                    <w:rPr>
                      <w:color w:val="231F20"/>
                      <w:shd w:val="clear" w:color="auto" w:fill="FFFFFF"/>
                    </w:rPr>
                  </w:pPr>
                  <w:r w:rsidRPr="001A5AE4">
                    <w:rPr>
                      <w:b/>
                      <w:bCs/>
                      <w:color w:val="231F20"/>
                      <w:shd w:val="clear" w:color="auto" w:fill="FFFFFF"/>
                    </w:rPr>
                    <w:t xml:space="preserve">К: </w:t>
                  </w:r>
                  <w:r w:rsidRPr="001A5AE4">
                    <w:rPr>
                      <w:color w:val="231F20"/>
                      <w:shd w:val="clear" w:color="auto" w:fill="FFFFFF"/>
                    </w:rPr>
                    <w:t>Умение с достаточной полнотой и точностью выражать свои мысли в соответствии с задачами коммуникации.</w:t>
                  </w:r>
                </w:p>
                <w:p w:rsidR="00215459" w:rsidRPr="001A5AE4" w:rsidRDefault="00215459" w:rsidP="005745B2">
                  <w:pPr>
                    <w:pStyle w:val="a4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A5AE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Р: </w:t>
                  </w:r>
                  <w:r w:rsidRPr="001A5A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Оценка: выделение и осознание того, что уже усвоено и что нужно усвоить.</w:t>
                  </w:r>
                </w:p>
              </w:tc>
              <w:tc>
                <w:tcPr>
                  <w:tcW w:w="1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Default="00215459" w:rsidP="005745B2"/>
              </w:tc>
              <w:tc>
                <w:tcPr>
                  <w:tcW w:w="175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Default="00215459" w:rsidP="005745B2">
                  <w:pPr>
                    <w:jc w:val="center"/>
                  </w:pPr>
                </w:p>
              </w:tc>
              <w:tc>
                <w:tcPr>
                  <w:tcW w:w="11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Default="00215459" w:rsidP="005745B2">
                  <w:pPr>
                    <w:jc w:val="center"/>
                  </w:pPr>
                </w:p>
              </w:tc>
            </w:tr>
            <w:tr w:rsidR="00215459" w:rsidTr="005745B2">
              <w:trPr>
                <w:trHeight w:val="580"/>
              </w:trPr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1A5AE4" w:rsidRDefault="00215459" w:rsidP="005745B2">
                  <w:pPr>
                    <w:jc w:val="center"/>
                  </w:pPr>
                  <w:r w:rsidRPr="001A5AE4">
                    <w:t>4 неделя февраля</w:t>
                  </w:r>
                </w:p>
              </w:tc>
              <w:tc>
                <w:tcPr>
                  <w:tcW w:w="8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1A5AE4" w:rsidRDefault="00215459" w:rsidP="005745B2">
                  <w:pPr>
                    <w:jc w:val="center"/>
                  </w:pPr>
                  <w:r>
                    <w:t>70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1A5AE4" w:rsidRDefault="00215459" w:rsidP="005745B2">
                  <w:r w:rsidRPr="001A5AE4">
                    <w:t>Будущее время глагола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1A5AE4" w:rsidRDefault="00215459" w:rsidP="005745B2">
                  <w:r w:rsidRPr="001A5AE4">
                    <w:t>Комбинированный</w:t>
                  </w:r>
                </w:p>
              </w:tc>
              <w:tc>
                <w:tcPr>
                  <w:tcW w:w="3268" w:type="dxa"/>
                  <w:gridSpan w:val="2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0A08C7" w:rsidRDefault="00215459" w:rsidP="005745B2">
                  <w:pPr>
                    <w:pStyle w:val="Standard"/>
                    <w:jc w:val="center"/>
                    <w:rPr>
                      <w:rFonts w:ascii="Times New Roman" w:hAnsi="Times New Roman" w:cs="Times New Roman"/>
                    </w:rPr>
                  </w:pPr>
                  <w:r w:rsidRPr="000A08C7">
                    <w:rPr>
                      <w:rFonts w:ascii="Times New Roman" w:hAnsi="Times New Roman" w:cs="Times New Roman"/>
                    </w:rPr>
                    <w:t>Использовать видовременные формы глагола в коммуникативно-ориентированном тексте</w:t>
                  </w:r>
                </w:p>
                <w:p w:rsidR="00215459" w:rsidRPr="001A5AE4" w:rsidRDefault="00215459" w:rsidP="005745B2"/>
              </w:tc>
              <w:tc>
                <w:tcPr>
                  <w:tcW w:w="3563" w:type="dxa"/>
                  <w:gridSpan w:val="2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459" w:rsidRPr="001A5AE4" w:rsidRDefault="00215459" w:rsidP="005745B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5AE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Л: </w:t>
                  </w:r>
                  <w:r w:rsidRPr="001A5A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освоение личностного смысла учения, умение делать нравственный выбор и давать нравственную оценку своим действиям; формирование системы знаний и представлений о мире как о поликультурном и многоязычном сообществе</w:t>
                  </w:r>
                </w:p>
                <w:p w:rsidR="00215459" w:rsidRPr="001A5AE4" w:rsidRDefault="00215459" w:rsidP="005745B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5AE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Р:</w:t>
                  </w:r>
                  <w:r w:rsidRPr="001A5A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поиск и выделение необходимой информации при чтении, установление причинно-следственных связей, анализ и обобщение полученной информации</w:t>
                  </w:r>
                </w:p>
                <w:p w:rsidR="00215459" w:rsidRPr="001A5AE4" w:rsidRDefault="00215459" w:rsidP="005745B2">
                  <w:r w:rsidRPr="001A5AE4">
                    <w:rPr>
                      <w:b/>
                      <w:bCs/>
                    </w:rPr>
                    <w:t xml:space="preserve">П: </w:t>
                  </w:r>
                  <w:r w:rsidRPr="001A5AE4">
                    <w:t xml:space="preserve"> чтение с пониманием основного содержания,  игнорировать незнакомые слова, не мешающие пониманию основного содержания текста</w:t>
                  </w:r>
                </w:p>
                <w:p w:rsidR="00215459" w:rsidRPr="001A5AE4" w:rsidRDefault="00215459" w:rsidP="005745B2">
                  <w:r w:rsidRPr="001A5AE4">
                    <w:t xml:space="preserve">К: сотрудничать в совместном решении проблемы </w:t>
                  </w:r>
                </w:p>
              </w:tc>
              <w:tc>
                <w:tcPr>
                  <w:tcW w:w="1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1A5AE4" w:rsidRDefault="00215459" w:rsidP="005745B2">
                  <w:pPr>
                    <w:jc w:val="center"/>
                  </w:pPr>
                  <w:r w:rsidRPr="001A5AE4">
                    <w:t>Грамматический тест</w:t>
                  </w:r>
                </w:p>
              </w:tc>
              <w:tc>
                <w:tcPr>
                  <w:tcW w:w="175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Default="00215459" w:rsidP="005745B2"/>
              </w:tc>
              <w:tc>
                <w:tcPr>
                  <w:tcW w:w="11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Default="00215459" w:rsidP="005745B2">
                  <w:pPr>
                    <w:jc w:val="center"/>
                  </w:pPr>
                </w:p>
              </w:tc>
            </w:tr>
            <w:tr w:rsidR="00215459" w:rsidTr="005745B2">
              <w:trPr>
                <w:trHeight w:val="580"/>
              </w:trPr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1A5AE4" w:rsidRDefault="00215459" w:rsidP="005745B2">
                  <w:pPr>
                    <w:jc w:val="center"/>
                    <w:rPr>
                      <w:lang w:val="en-US"/>
                    </w:rPr>
                  </w:pPr>
                  <w:r>
                    <w:t>4</w:t>
                  </w:r>
                  <w:r w:rsidRPr="001A5AE4">
                    <w:t xml:space="preserve"> неделя </w:t>
                  </w:r>
                  <w:r>
                    <w:t>февраля</w:t>
                  </w:r>
                </w:p>
              </w:tc>
              <w:tc>
                <w:tcPr>
                  <w:tcW w:w="8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1A5AE4" w:rsidRDefault="00215459" w:rsidP="005745B2">
                  <w:pPr>
                    <w:jc w:val="center"/>
                  </w:pPr>
                  <w:r w:rsidRPr="001A5AE4">
                    <w:t>71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1A5AE4" w:rsidRDefault="00215459" w:rsidP="005745B2">
                  <w:r w:rsidRPr="001A5AE4">
                    <w:t>Чтение и говорение по теме «Как наука изменит нашу жизнь через 20 лет?»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:rsidR="00215459" w:rsidRPr="001A5AE4" w:rsidRDefault="00215459" w:rsidP="005745B2">
                  <w:r w:rsidRPr="001A5AE4">
                    <w:t>Комбинированный</w:t>
                  </w:r>
                </w:p>
              </w:tc>
              <w:tc>
                <w:tcPr>
                  <w:tcW w:w="3268" w:type="dxa"/>
                  <w:gridSpan w:val="2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:rsidR="00215459" w:rsidRPr="001A5AE4" w:rsidRDefault="00215459" w:rsidP="005745B2">
                  <w:pPr>
                    <w:pStyle w:val="a3"/>
                  </w:pPr>
                  <w:r w:rsidRPr="001A5AE4">
                    <w:t>Знать нормы речевого поведения, используя  нужную интонацию, передавая эмоциональную окраску высказывания. Участвовать в обсуждении предлагаемой темы: выслушивать мнение партнера; выражать согласие / несогласие с его мнением; выражать свою точку зрения</w:t>
                  </w:r>
                </w:p>
              </w:tc>
              <w:tc>
                <w:tcPr>
                  <w:tcW w:w="3563" w:type="dxa"/>
                  <w:gridSpan w:val="2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</w:tcPr>
                <w:p w:rsidR="00215459" w:rsidRPr="001A5AE4" w:rsidRDefault="00215459" w:rsidP="005745B2">
                  <w:r w:rsidRPr="001A5AE4">
                    <w:rPr>
                      <w:b/>
                      <w:bCs/>
                    </w:rPr>
                    <w:t>Л:</w:t>
                  </w:r>
                  <w:r w:rsidRPr="001A5AE4">
                    <w:t xml:space="preserve"> развитие, доброжелательности, эмоционально-нравственной отзывчивости, самостоятельности, целеустремлённости, опыт взаимодействия со сверстниками</w:t>
                  </w:r>
                </w:p>
                <w:p w:rsidR="00215459" w:rsidRPr="001A5AE4" w:rsidRDefault="00215459" w:rsidP="005745B2">
                  <w:r w:rsidRPr="001A5AE4">
                    <w:rPr>
                      <w:b/>
                      <w:bCs/>
                    </w:rPr>
                    <w:t>Р: о</w:t>
                  </w:r>
                  <w:r w:rsidRPr="001A5AE4">
                    <w:t>пределять важность или необходимость выполнения различных задания в учебном процессе и жизненных ситуациях</w:t>
                  </w:r>
                </w:p>
                <w:p w:rsidR="00215459" w:rsidRPr="001A5AE4" w:rsidRDefault="00215459" w:rsidP="005745B2">
                  <w:r w:rsidRPr="001A5AE4">
                    <w:rPr>
                      <w:b/>
                      <w:bCs/>
                    </w:rPr>
                    <w:t>П: у</w:t>
                  </w:r>
                  <w:r w:rsidRPr="001A5AE4">
                    <w:t>потребление изученных лексических единиц и грамматических конструкций</w:t>
                  </w:r>
                </w:p>
                <w:p w:rsidR="00215459" w:rsidRPr="001A5AE4" w:rsidRDefault="00215459" w:rsidP="005745B2">
                  <w:r w:rsidRPr="001A5AE4">
                    <w:rPr>
                      <w:b/>
                      <w:bCs/>
                    </w:rPr>
                    <w:t>К:</w:t>
                  </w:r>
                  <w:r w:rsidRPr="001A5AE4">
                    <w:t xml:space="preserve"> слушать и понимать основную </w:t>
                  </w:r>
                  <w:r w:rsidRPr="001A5AE4">
                    <w:lastRenderedPageBreak/>
                    <w:t>информацию по теме</w:t>
                  </w:r>
                </w:p>
              </w:tc>
              <w:tc>
                <w:tcPr>
                  <w:tcW w:w="1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459" w:rsidRPr="001A5AE4" w:rsidRDefault="00215459" w:rsidP="005745B2"/>
                <w:p w:rsidR="00215459" w:rsidRPr="001A5AE4" w:rsidRDefault="00215459" w:rsidP="005745B2"/>
                <w:p w:rsidR="00215459" w:rsidRPr="001A5AE4" w:rsidRDefault="00215459" w:rsidP="005745B2"/>
                <w:p w:rsidR="00215459" w:rsidRPr="001A5AE4" w:rsidRDefault="00215459" w:rsidP="005745B2"/>
                <w:p w:rsidR="00215459" w:rsidRPr="001A5AE4" w:rsidRDefault="00215459" w:rsidP="005745B2"/>
                <w:p w:rsidR="00215459" w:rsidRPr="001A5AE4" w:rsidRDefault="00215459" w:rsidP="005745B2"/>
                <w:p w:rsidR="00215459" w:rsidRPr="001A5AE4" w:rsidRDefault="00215459" w:rsidP="005745B2">
                  <w:r w:rsidRPr="001A5AE4">
                    <w:t>Фронтальный опрос</w:t>
                  </w:r>
                </w:p>
              </w:tc>
              <w:tc>
                <w:tcPr>
                  <w:tcW w:w="175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Default="00215459" w:rsidP="005745B2">
                  <w:pPr>
                    <w:jc w:val="center"/>
                  </w:pPr>
                </w:p>
              </w:tc>
              <w:tc>
                <w:tcPr>
                  <w:tcW w:w="11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Default="00215459" w:rsidP="005745B2">
                  <w:pPr>
                    <w:jc w:val="center"/>
                  </w:pPr>
                </w:p>
              </w:tc>
            </w:tr>
            <w:tr w:rsidR="00215459" w:rsidRPr="00E15957" w:rsidTr="005745B2">
              <w:trPr>
                <w:trHeight w:val="580"/>
              </w:trPr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1A5AE4" w:rsidRDefault="00215459" w:rsidP="005745B2">
                  <w:r>
                    <w:lastRenderedPageBreak/>
                    <w:t>5 неделя февраля</w:t>
                  </w:r>
                </w:p>
              </w:tc>
              <w:tc>
                <w:tcPr>
                  <w:tcW w:w="8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1A5AE4" w:rsidRDefault="00215459" w:rsidP="005745B2">
                  <w:pPr>
                    <w:jc w:val="center"/>
                  </w:pPr>
                  <w:r w:rsidRPr="001A5AE4">
                    <w:t>72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1A5AE4" w:rsidRDefault="00215459" w:rsidP="005745B2">
                  <w:r w:rsidRPr="001A5AE4">
                    <w:t>Проектная работа «Хакасия через 20 лет»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1A5AE4" w:rsidRDefault="00215459" w:rsidP="005745B2">
                  <w:r w:rsidRPr="001A5AE4">
                    <w:t>Комбинированный</w:t>
                  </w:r>
                </w:p>
              </w:tc>
              <w:tc>
                <w:tcPr>
                  <w:tcW w:w="3268" w:type="dxa"/>
                  <w:gridSpan w:val="2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:rsidR="00215459" w:rsidRPr="001A5AE4" w:rsidRDefault="00215459" w:rsidP="005745B2">
                  <w:pPr>
                    <w:pStyle w:val="a3"/>
                  </w:pPr>
                  <w:r w:rsidRPr="001A5AE4">
                    <w:t>Умение работать над проектом; находить нужную информацию. Отвечать на вопросы одноклассников.</w:t>
                  </w:r>
                </w:p>
              </w:tc>
              <w:tc>
                <w:tcPr>
                  <w:tcW w:w="3563" w:type="dxa"/>
                  <w:gridSpan w:val="2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</w:tcPr>
                <w:p w:rsidR="00215459" w:rsidRPr="001A5AE4" w:rsidRDefault="00215459" w:rsidP="005745B2">
                  <w:r w:rsidRPr="001A5AE4">
                    <w:rPr>
                      <w:b/>
                      <w:bCs/>
                    </w:rPr>
                    <w:t>Л:  п</w:t>
                  </w:r>
                  <w:r w:rsidRPr="001A5AE4">
                    <w:t>риобретают чувство сопричастности к своей Родине и культурной идентичности.нравственно-этический опыт взаимодействия со сверстниками, взрослыми в соответствии с общепринятыми нравственными этическими нормами</w:t>
                  </w:r>
                </w:p>
                <w:p w:rsidR="00215459" w:rsidRPr="001A5AE4" w:rsidRDefault="00215459" w:rsidP="005745B2">
                  <w:pPr>
                    <w:rPr>
                      <w:b/>
                      <w:bCs/>
                    </w:rPr>
                  </w:pPr>
                  <w:r w:rsidRPr="001A5AE4">
                    <w:rPr>
                      <w:b/>
                      <w:bCs/>
                    </w:rPr>
                    <w:t>Р:</w:t>
                  </w:r>
                  <w:r w:rsidRPr="001A5AE4">
                    <w:t xml:space="preserve">  определение последовательности промежуточных целей с учетом конечного результата</w:t>
                  </w:r>
                </w:p>
                <w:p w:rsidR="00215459" w:rsidRPr="001A5AE4" w:rsidRDefault="00215459" w:rsidP="005745B2">
                  <w:r w:rsidRPr="001A5AE4">
                    <w:rPr>
                      <w:b/>
                      <w:bCs/>
                    </w:rPr>
                    <w:t>П</w:t>
                  </w:r>
                  <w:r w:rsidRPr="001A5AE4">
                    <w:t>: развитие языковых способностей: к догадке, логическому мышлению</w:t>
                  </w:r>
                </w:p>
                <w:p w:rsidR="00215459" w:rsidRPr="001A5AE4" w:rsidRDefault="00215459" w:rsidP="005745B2">
                  <w:r w:rsidRPr="001A5AE4">
                    <w:rPr>
                      <w:b/>
                      <w:bCs/>
                    </w:rPr>
                    <w:t>К:</w:t>
                  </w:r>
                  <w:r w:rsidRPr="001A5AE4">
                    <w:t xml:space="preserve"> умение слушать и вступать в диалог</w:t>
                  </w:r>
                </w:p>
              </w:tc>
              <w:tc>
                <w:tcPr>
                  <w:tcW w:w="1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459" w:rsidRPr="001A5AE4" w:rsidRDefault="00215459" w:rsidP="005745B2"/>
                <w:p w:rsidR="00215459" w:rsidRPr="001A5AE4" w:rsidRDefault="00215459" w:rsidP="005745B2"/>
                <w:p w:rsidR="00215459" w:rsidRPr="001A5AE4" w:rsidRDefault="00215459" w:rsidP="005745B2"/>
                <w:p w:rsidR="00215459" w:rsidRPr="001A5AE4" w:rsidRDefault="00215459" w:rsidP="005745B2"/>
                <w:p w:rsidR="00215459" w:rsidRPr="001A5AE4" w:rsidRDefault="00215459" w:rsidP="005745B2"/>
                <w:p w:rsidR="00215459" w:rsidRPr="001A5AE4" w:rsidRDefault="00215459" w:rsidP="005745B2"/>
                <w:p w:rsidR="00215459" w:rsidRPr="001A5AE4" w:rsidRDefault="00215459" w:rsidP="005745B2">
                  <w:r w:rsidRPr="001A5AE4">
                    <w:t>Контроль презентации проектной работы</w:t>
                  </w:r>
                </w:p>
              </w:tc>
              <w:tc>
                <w:tcPr>
                  <w:tcW w:w="175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1A5AE4" w:rsidRDefault="00215459" w:rsidP="005745B2">
                  <w:pPr>
                    <w:jc w:val="center"/>
                  </w:pPr>
                  <w:r w:rsidRPr="001A5AE4">
                    <w:t>Презентацияпроектов</w:t>
                  </w:r>
                </w:p>
                <w:p w:rsidR="00215459" w:rsidRPr="001A5AE4" w:rsidRDefault="00215459" w:rsidP="005745B2"/>
              </w:tc>
              <w:tc>
                <w:tcPr>
                  <w:tcW w:w="11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E15957" w:rsidRDefault="00215459" w:rsidP="005745B2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215459" w:rsidRPr="00213936" w:rsidTr="005745B2">
              <w:trPr>
                <w:trHeight w:val="580"/>
              </w:trPr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1A5AE4" w:rsidRDefault="00215459" w:rsidP="005745B2">
                  <w:r>
                    <w:t>5 неделя февраля</w:t>
                  </w:r>
                </w:p>
              </w:tc>
              <w:tc>
                <w:tcPr>
                  <w:tcW w:w="8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1A5AE4" w:rsidRDefault="00215459" w:rsidP="005745B2">
                  <w:pPr>
                    <w:jc w:val="center"/>
                  </w:pPr>
                  <w:r>
                    <w:t>73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1A5AE4" w:rsidRDefault="00215459" w:rsidP="005745B2">
                  <w:r w:rsidRPr="001A5AE4">
                    <w:t>Экзаменационные стратегии  3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1A5AE4" w:rsidRDefault="00215459" w:rsidP="005745B2">
                  <w:r w:rsidRPr="001A5AE4">
                    <w:t>Урок контроля и обобщения полученных знаний</w:t>
                  </w:r>
                </w:p>
              </w:tc>
              <w:tc>
                <w:tcPr>
                  <w:tcW w:w="3268" w:type="dxa"/>
                  <w:gridSpan w:val="2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:rsidR="00215459" w:rsidRPr="001A5AE4" w:rsidRDefault="00215459" w:rsidP="005745B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ind w:left="85" w:right="85"/>
                    <w:rPr>
                      <w:color w:val="231F20"/>
                    </w:rPr>
                  </w:pPr>
                  <w:r w:rsidRPr="001A5AE4">
                    <w:rPr>
                      <w:color w:val="231F20"/>
                    </w:rPr>
                    <w:t>Стратегии чтения: детальное понимание письменного текста.</w:t>
                  </w:r>
                  <w:r w:rsidRPr="001A5AE4">
                    <w:rPr>
                      <w:color w:val="231F20"/>
                    </w:rPr>
                    <w:br/>
                    <w:t>Стратегии письменной речи: личное письмо (решение коммуникативной задачи).</w:t>
                  </w:r>
                  <w:r w:rsidRPr="001A5AE4">
                    <w:rPr>
                      <w:color w:val="231F20"/>
                    </w:rPr>
                    <w:br/>
                    <w:t>Грамматика: существительное, прилагательное, наречие, местоимение, артикль в коммуникативно-значимом контексте.</w:t>
                  </w:r>
                  <w:r w:rsidRPr="001A5AE4">
                    <w:rPr>
                      <w:color w:val="231F20"/>
                    </w:rPr>
                    <w:br/>
                    <w:t>Словообразование: аффиксы прилагательных и наречий</w:t>
                  </w:r>
                </w:p>
              </w:tc>
              <w:tc>
                <w:tcPr>
                  <w:tcW w:w="3563" w:type="dxa"/>
                  <w:gridSpan w:val="2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</w:tcPr>
                <w:p w:rsidR="00215459" w:rsidRPr="001A5AE4" w:rsidRDefault="00215459" w:rsidP="005745B2">
                  <w:r w:rsidRPr="001A5AE4">
                    <w:rPr>
                      <w:b/>
                      <w:bCs/>
                    </w:rPr>
                    <w:t>Р:</w:t>
                  </w:r>
                  <w:r w:rsidRPr="001A5AE4">
                    <w:t xml:space="preserve">  формирование умения рационально организовывать свой труд</w:t>
                  </w:r>
                </w:p>
                <w:p w:rsidR="00215459" w:rsidRPr="001A5AE4" w:rsidRDefault="00215459" w:rsidP="005745B2">
                  <w:r w:rsidRPr="001A5AE4">
                    <w:rPr>
                      <w:b/>
                      <w:bCs/>
                    </w:rPr>
                    <w:t xml:space="preserve">П:  </w:t>
                  </w:r>
                  <w:r w:rsidRPr="001A5AE4">
                    <w:t>сравнивать предметы, объекты, находить закономерности</w:t>
                  </w:r>
                </w:p>
              </w:tc>
              <w:tc>
                <w:tcPr>
                  <w:tcW w:w="1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459" w:rsidRPr="001A5AE4" w:rsidRDefault="00215459" w:rsidP="005745B2">
                  <w:r w:rsidRPr="001A5AE4">
                    <w:t>Тест с выбором ответа</w:t>
                  </w:r>
                </w:p>
              </w:tc>
              <w:tc>
                <w:tcPr>
                  <w:tcW w:w="175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Default="00215459" w:rsidP="005745B2">
                  <w:pPr>
                    <w:jc w:val="center"/>
                  </w:pPr>
                </w:p>
              </w:tc>
              <w:tc>
                <w:tcPr>
                  <w:tcW w:w="11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213936" w:rsidRDefault="00215459" w:rsidP="005745B2">
                  <w:pPr>
                    <w:jc w:val="center"/>
                  </w:pPr>
                </w:p>
              </w:tc>
            </w:tr>
            <w:tr w:rsidR="00215459" w:rsidTr="005745B2">
              <w:trPr>
                <w:trHeight w:val="580"/>
              </w:trPr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1A5AE4" w:rsidRDefault="00215459" w:rsidP="005745B2">
                  <w:pPr>
                    <w:jc w:val="center"/>
                  </w:pPr>
                  <w:r>
                    <w:t>1</w:t>
                  </w:r>
                  <w:r w:rsidRPr="001A5AE4">
                    <w:t xml:space="preserve"> неделя марта</w:t>
                  </w:r>
                </w:p>
              </w:tc>
              <w:tc>
                <w:tcPr>
                  <w:tcW w:w="8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1A5AE4" w:rsidRDefault="00215459" w:rsidP="005745B2">
                  <w:r>
                    <w:t xml:space="preserve">   74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1A5AE4" w:rsidRDefault="00215459" w:rsidP="005745B2">
                  <w:r w:rsidRPr="001A5AE4">
                    <w:t>Контрольная работа №3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1A5AE4" w:rsidRDefault="00215459" w:rsidP="005745B2">
                  <w:r w:rsidRPr="001A5AE4">
                    <w:t>Урок проверки и оценки знаний</w:t>
                  </w:r>
                </w:p>
              </w:tc>
              <w:tc>
                <w:tcPr>
                  <w:tcW w:w="3268" w:type="dxa"/>
                  <w:gridSpan w:val="2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1A5AE4" w:rsidRDefault="00215459" w:rsidP="005745B2">
                  <w:pPr>
                    <w:pStyle w:val="a3"/>
                  </w:pPr>
                  <w:r w:rsidRPr="001A5AE4">
                    <w:t xml:space="preserve">Выполнять тестовые задания, используя образцы, алгоритм действия.  Осуществлять самооценку. Проявлять навыки самостоятельной работы. </w:t>
                  </w:r>
                </w:p>
              </w:tc>
              <w:tc>
                <w:tcPr>
                  <w:tcW w:w="3563" w:type="dxa"/>
                  <w:gridSpan w:val="2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459" w:rsidRPr="001A5AE4" w:rsidRDefault="00215459" w:rsidP="005745B2"/>
              </w:tc>
              <w:tc>
                <w:tcPr>
                  <w:tcW w:w="1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459" w:rsidRPr="001A5AE4" w:rsidRDefault="00215459" w:rsidP="005745B2">
                  <w:r w:rsidRPr="001A5AE4">
                    <w:t>Контрольная работа за 3 четверть</w:t>
                  </w:r>
                </w:p>
              </w:tc>
              <w:tc>
                <w:tcPr>
                  <w:tcW w:w="175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Default="00215459" w:rsidP="005745B2"/>
              </w:tc>
              <w:tc>
                <w:tcPr>
                  <w:tcW w:w="11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Default="00215459" w:rsidP="005745B2">
                  <w:pPr>
                    <w:jc w:val="center"/>
                  </w:pPr>
                </w:p>
              </w:tc>
            </w:tr>
            <w:tr w:rsidR="00215459" w:rsidRPr="000D45A5" w:rsidTr="005745B2">
              <w:trPr>
                <w:trHeight w:val="580"/>
              </w:trPr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1A5AE4" w:rsidRDefault="00215459" w:rsidP="005745B2">
                  <w:pPr>
                    <w:jc w:val="center"/>
                  </w:pPr>
                  <w:r>
                    <w:t>2</w:t>
                  </w:r>
                  <w:r w:rsidRPr="001A5AE4">
                    <w:t xml:space="preserve"> неделя марта</w:t>
                  </w:r>
                </w:p>
              </w:tc>
              <w:tc>
                <w:tcPr>
                  <w:tcW w:w="8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1A5AE4" w:rsidRDefault="00215459" w:rsidP="005745B2">
                  <w:pPr>
                    <w:jc w:val="center"/>
                  </w:pPr>
                  <w:r>
                    <w:t>75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1A5AE4" w:rsidRDefault="00215459" w:rsidP="005745B2">
                  <w:r w:rsidRPr="001A5AE4">
                    <w:t xml:space="preserve">Диалог культур 3. 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1A5AE4" w:rsidRDefault="00215459" w:rsidP="005745B2">
                  <w:r w:rsidRPr="001A5AE4">
                    <w:t>Комбинированный</w:t>
                  </w:r>
                </w:p>
              </w:tc>
              <w:tc>
                <w:tcPr>
                  <w:tcW w:w="326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1A5AE4" w:rsidRDefault="00215459" w:rsidP="005745B2">
                  <w:r w:rsidRPr="001A5AE4">
                    <w:t>Оценивать полученную из текста информацию, выражать свое мнение, восстанавливать целостность текста путем добавления пропущенных слов. Работать с представленным текстом, находить нужную информацию. Отвечать на вопросы к тексту. Совершенствовать технику чтения вслух.</w:t>
                  </w:r>
                </w:p>
              </w:tc>
              <w:tc>
                <w:tcPr>
                  <w:tcW w:w="356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459" w:rsidRPr="001A5AE4" w:rsidRDefault="00215459" w:rsidP="005745B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5AE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Л:</w:t>
                  </w:r>
                  <w:r w:rsidRPr="001A5A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формирование системы знаний и представлений о мире как о поликультурном и многоязычном сообществе</w:t>
                  </w:r>
                </w:p>
                <w:p w:rsidR="00215459" w:rsidRPr="001A5AE4" w:rsidRDefault="00215459" w:rsidP="005745B2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  <w:rPr>
                      <w:b/>
                      <w:bCs/>
                    </w:rPr>
                  </w:pPr>
                  <w:r w:rsidRPr="001A5AE4">
                    <w:t>толерантное отношение к чужой стране.</w:t>
                  </w:r>
                </w:p>
                <w:p w:rsidR="00215459" w:rsidRPr="001A5AE4" w:rsidRDefault="00215459" w:rsidP="005745B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5AE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Р: </w:t>
                  </w:r>
                  <w:r w:rsidRPr="001A5A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определение последовательности промежуточных целей с учетом конечного результата, поиск и выделение необходимой информации при чтении, </w:t>
                  </w:r>
                  <w:r w:rsidRPr="001A5AE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установление причинно-следственных связей, анализ и обобщение полученной информации</w:t>
                  </w:r>
                </w:p>
                <w:p w:rsidR="00215459" w:rsidRPr="001A5AE4" w:rsidRDefault="00215459" w:rsidP="005745B2">
                  <w:r w:rsidRPr="001A5AE4">
                    <w:rPr>
                      <w:b/>
                      <w:bCs/>
                    </w:rPr>
                    <w:t xml:space="preserve">П:  </w:t>
                  </w:r>
                  <w:r w:rsidRPr="001A5AE4">
                    <w:t>чтение с полным пониманием</w:t>
                  </w:r>
                </w:p>
                <w:p w:rsidR="00215459" w:rsidRPr="001A5AE4" w:rsidRDefault="00215459" w:rsidP="005745B2">
                  <w:r w:rsidRPr="001A5AE4">
                    <w:rPr>
                      <w:b/>
                      <w:bCs/>
                    </w:rPr>
                    <w:t>К:</w:t>
                  </w:r>
                  <w:r w:rsidRPr="001A5AE4">
                    <w:t xml:space="preserve"> выражать свои мысли в устной и письменной речи </w:t>
                  </w:r>
                </w:p>
              </w:tc>
              <w:tc>
                <w:tcPr>
                  <w:tcW w:w="1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459" w:rsidRPr="000D45A5" w:rsidRDefault="00215459" w:rsidP="005745B2"/>
              </w:tc>
              <w:tc>
                <w:tcPr>
                  <w:tcW w:w="175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0D45A5" w:rsidRDefault="00215459" w:rsidP="005745B2">
                  <w:pPr>
                    <w:jc w:val="center"/>
                  </w:pPr>
                </w:p>
              </w:tc>
              <w:tc>
                <w:tcPr>
                  <w:tcW w:w="11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0D45A5" w:rsidRDefault="00215459" w:rsidP="005745B2">
                  <w:pPr>
                    <w:jc w:val="center"/>
                  </w:pPr>
                </w:p>
              </w:tc>
            </w:tr>
            <w:tr w:rsidR="00215459" w:rsidTr="005745B2">
              <w:trPr>
                <w:trHeight w:val="580"/>
              </w:trPr>
              <w:tc>
                <w:tcPr>
                  <w:tcW w:w="16501" w:type="dxa"/>
                  <w:gridSpan w:val="1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1A5AE4" w:rsidRDefault="00215459" w:rsidP="005745B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4 четверть     11.03. – 24.05. 2019 год    (30 часов</w:t>
                  </w:r>
                  <w:r w:rsidRPr="001A5AE4">
                    <w:rPr>
                      <w:b/>
                      <w:bCs/>
                    </w:rPr>
                    <w:t>)</w:t>
                  </w:r>
                </w:p>
              </w:tc>
            </w:tr>
            <w:tr w:rsidR="00215459" w:rsidTr="005745B2">
              <w:trPr>
                <w:trHeight w:val="580"/>
              </w:trPr>
              <w:tc>
                <w:tcPr>
                  <w:tcW w:w="16501" w:type="dxa"/>
                  <w:gridSpan w:val="1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1A5AE4" w:rsidRDefault="00215459" w:rsidP="005745B2">
                  <w:pPr>
                    <w:jc w:val="center"/>
                    <w:rPr>
                      <w:b/>
                      <w:bCs/>
                    </w:rPr>
                  </w:pPr>
                  <w:r w:rsidRPr="001A5AE4">
                    <w:rPr>
                      <w:b/>
                      <w:bCs/>
                    </w:rPr>
                    <w:t>Разд</w:t>
                  </w:r>
                  <w:r>
                    <w:rPr>
                      <w:b/>
                      <w:bCs/>
                    </w:rPr>
                    <w:t>ел 9.  Удивительные животные  (10</w:t>
                  </w:r>
                  <w:r w:rsidRPr="001A5AE4">
                    <w:rPr>
                      <w:b/>
                      <w:bCs/>
                    </w:rPr>
                    <w:t xml:space="preserve"> часов)</w:t>
                  </w:r>
                </w:p>
              </w:tc>
            </w:tr>
            <w:tr w:rsidR="00215459" w:rsidTr="005745B2">
              <w:trPr>
                <w:trHeight w:val="580"/>
              </w:trPr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1A5AE4" w:rsidRDefault="00215459" w:rsidP="005745B2">
                  <w:pPr>
                    <w:jc w:val="center"/>
                  </w:pPr>
                  <w:r>
                    <w:t>3</w:t>
                  </w:r>
                  <w:r w:rsidRPr="001A5AE4">
                    <w:t xml:space="preserve"> неделя</w:t>
                  </w:r>
                </w:p>
                <w:p w:rsidR="00215459" w:rsidRPr="001A5AE4" w:rsidRDefault="00215459" w:rsidP="005745B2">
                  <w:pPr>
                    <w:jc w:val="center"/>
                  </w:pPr>
                  <w:r>
                    <w:t>марта</w:t>
                  </w:r>
                </w:p>
              </w:tc>
              <w:tc>
                <w:tcPr>
                  <w:tcW w:w="8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1A5AE4" w:rsidRDefault="00215459" w:rsidP="005745B2">
                  <w:r>
                    <w:t xml:space="preserve">    76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1A5AE4" w:rsidRDefault="00215459" w:rsidP="005745B2">
                  <w:r w:rsidRPr="001A5AE4">
                    <w:t>Введение лексики по теме «Удивительные животные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:rsidR="00215459" w:rsidRPr="001A5AE4" w:rsidRDefault="00215459" w:rsidP="005745B2">
                  <w:r>
                    <w:t>«Открытие</w:t>
                  </w:r>
                  <w:r w:rsidRPr="001A5AE4">
                    <w:t>»нового знания</w:t>
                  </w:r>
                </w:p>
              </w:tc>
              <w:tc>
                <w:tcPr>
                  <w:tcW w:w="326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:rsidR="00215459" w:rsidRPr="009D342F" w:rsidRDefault="00215459" w:rsidP="005745B2">
                  <w:pPr>
                    <w:pStyle w:val="Standard"/>
                    <w:jc w:val="center"/>
                    <w:rPr>
                      <w:rFonts w:ascii="Times New Roman" w:hAnsi="Times New Roman" w:cs="Times New Roman"/>
                    </w:rPr>
                  </w:pPr>
                  <w:r w:rsidRPr="009D342F">
                    <w:rPr>
                      <w:rFonts w:ascii="Times New Roman" w:hAnsi="Times New Roman" w:cs="Times New Roman"/>
                    </w:rPr>
                    <w:t>Умение выражать свою точку зрения</w:t>
                  </w:r>
                </w:p>
                <w:p w:rsidR="00215459" w:rsidRPr="001A5AE4" w:rsidRDefault="00215459" w:rsidP="005745B2">
                  <w:pPr>
                    <w:pStyle w:val="a3"/>
                  </w:pPr>
                  <w:r w:rsidRPr="001A5AE4">
                    <w:t>умение вести дискуссию (с опорой на лексику урока)</w:t>
                  </w:r>
                </w:p>
                <w:p w:rsidR="00215459" w:rsidRPr="001A5AE4" w:rsidRDefault="00215459" w:rsidP="005745B2">
                  <w:pPr>
                    <w:pStyle w:val="a3"/>
                  </w:pPr>
                  <w:r w:rsidRPr="001A5AE4">
                    <w:t xml:space="preserve">Знать названия  животных, употреблять в устной и письменной речи </w:t>
                  </w:r>
                </w:p>
                <w:p w:rsidR="00215459" w:rsidRPr="001A5AE4" w:rsidRDefault="00215459" w:rsidP="005745B2">
                  <w:pPr>
                    <w:pStyle w:val="a3"/>
                  </w:pPr>
                </w:p>
                <w:p w:rsidR="00215459" w:rsidRPr="001A5AE4" w:rsidRDefault="00215459" w:rsidP="005745B2">
                  <w:pPr>
                    <w:pStyle w:val="a3"/>
                  </w:pPr>
                </w:p>
              </w:tc>
              <w:tc>
                <w:tcPr>
                  <w:tcW w:w="356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</w:tcPr>
                <w:p w:rsidR="00215459" w:rsidRPr="001A5AE4" w:rsidRDefault="00215459" w:rsidP="005745B2">
                  <w:r w:rsidRPr="001A5AE4">
                    <w:rPr>
                      <w:b/>
                      <w:bCs/>
                    </w:rPr>
                    <w:t xml:space="preserve">Л: </w:t>
                  </w:r>
                  <w:r w:rsidRPr="001A5AE4">
                    <w:t>Иметьпредставление о диких животных.</w:t>
                  </w:r>
                </w:p>
                <w:p w:rsidR="00215459" w:rsidRPr="001A5AE4" w:rsidRDefault="00215459" w:rsidP="005745B2">
                  <w:r w:rsidRPr="001A5AE4">
                    <w:t>Осознание ценности здорового и безопасного образа жизни.</w:t>
                  </w:r>
                </w:p>
                <w:p w:rsidR="00215459" w:rsidRPr="001A5AE4" w:rsidRDefault="00215459" w:rsidP="005745B2">
                  <w:r w:rsidRPr="001A5AE4">
                    <w:rPr>
                      <w:b/>
                      <w:bCs/>
                    </w:rPr>
                    <w:t xml:space="preserve">П: </w:t>
                  </w:r>
                  <w:r w:rsidRPr="001A5AE4">
                    <w:t>Осознанное построение речевых высказываний в устной и письменной форме.</w:t>
                  </w:r>
                </w:p>
                <w:p w:rsidR="00215459" w:rsidRPr="001A5AE4" w:rsidRDefault="00215459" w:rsidP="005745B2">
                  <w:r w:rsidRPr="001A5AE4">
                    <w:rPr>
                      <w:b/>
                      <w:bCs/>
                    </w:rPr>
                    <w:t xml:space="preserve">К: </w:t>
                  </w:r>
                  <w:r w:rsidRPr="001A5AE4">
                    <w:t>Инициативное сотрудничество: ставить  вопросы, обращаться за помощью.</w:t>
                  </w:r>
                </w:p>
                <w:p w:rsidR="00215459" w:rsidRPr="001A5AE4" w:rsidRDefault="00215459" w:rsidP="005745B2">
                  <w:r w:rsidRPr="001A5AE4">
                    <w:rPr>
                      <w:b/>
                      <w:bCs/>
                    </w:rPr>
                    <w:t xml:space="preserve">Р: </w:t>
                  </w:r>
                  <w:r w:rsidRPr="001A5AE4">
                    <w:t>Целеполагание: самостоятельное выделение и формулирование познавательной цели.</w:t>
                  </w:r>
                </w:p>
              </w:tc>
              <w:tc>
                <w:tcPr>
                  <w:tcW w:w="14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1A5AE4" w:rsidRDefault="00215459" w:rsidP="005745B2">
                  <w:pPr>
                    <w:jc w:val="center"/>
                  </w:pPr>
                  <w:r w:rsidRPr="001A5AE4">
                    <w:t>Фронтальный опрос</w:t>
                  </w:r>
                </w:p>
              </w:tc>
              <w:tc>
                <w:tcPr>
                  <w:tcW w:w="1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Default="00215459" w:rsidP="005745B2">
                  <w:pPr>
                    <w:jc w:val="center"/>
                  </w:pPr>
                </w:p>
              </w:tc>
              <w:tc>
                <w:tcPr>
                  <w:tcW w:w="11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Default="00215459" w:rsidP="005745B2">
                  <w:pPr>
                    <w:jc w:val="center"/>
                  </w:pPr>
                </w:p>
              </w:tc>
            </w:tr>
            <w:tr w:rsidR="00215459" w:rsidRPr="000511ED" w:rsidTr="005745B2">
              <w:trPr>
                <w:trHeight w:val="580"/>
              </w:trPr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9D1872" w:rsidRDefault="00215459" w:rsidP="005745B2">
                  <w:pPr>
                    <w:jc w:val="center"/>
                  </w:pPr>
                  <w:r>
                    <w:t>3</w:t>
                  </w:r>
                  <w:r w:rsidRPr="009D1872">
                    <w:t xml:space="preserve"> неделя</w:t>
                  </w:r>
                </w:p>
                <w:p w:rsidR="00215459" w:rsidRPr="009D1872" w:rsidRDefault="00215459" w:rsidP="005745B2">
                  <w:r>
                    <w:t>марта</w:t>
                  </w:r>
                </w:p>
              </w:tc>
              <w:tc>
                <w:tcPr>
                  <w:tcW w:w="8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9D1872" w:rsidRDefault="00215459" w:rsidP="005745B2">
                  <w:pPr>
                    <w:jc w:val="center"/>
                  </w:pPr>
                  <w:r>
                    <w:t>77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9D1872" w:rsidRDefault="00215459" w:rsidP="005745B2">
                  <w:r w:rsidRPr="009D1872">
                    <w:t>Развитие навыков поискового чтения по теме «Удивительные животные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:rsidR="00215459" w:rsidRPr="009D1872" w:rsidRDefault="00215459" w:rsidP="005745B2">
                  <w:r w:rsidRPr="009D1872">
                    <w:t>Комбиниро-ванный</w:t>
                  </w:r>
                </w:p>
              </w:tc>
              <w:tc>
                <w:tcPr>
                  <w:tcW w:w="3268" w:type="dxa"/>
                  <w:gridSpan w:val="2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:rsidR="00215459" w:rsidRPr="009D1872" w:rsidRDefault="00215459" w:rsidP="005745B2">
                  <w:pPr>
                    <w:pStyle w:val="a3"/>
                    <w:rPr>
                      <w:lang w:val="en-US"/>
                    </w:rPr>
                  </w:pPr>
                  <w:r w:rsidRPr="009D1872">
                    <w:rPr>
                      <w:color w:val="000000"/>
                      <w:shd w:val="clear" w:color="auto" w:fill="FFFFFF"/>
                    </w:rPr>
                    <w:t>Оценивать полученную из текста информацию, выражать свое мнение,</w:t>
                  </w:r>
                  <w:r w:rsidRPr="009D1872">
                    <w:rPr>
                      <w:rStyle w:val="apple-converted-space"/>
                      <w:color w:val="000000"/>
                      <w:shd w:val="clear" w:color="auto" w:fill="FFFFFF"/>
                    </w:rPr>
                    <w:t> </w:t>
                  </w:r>
                  <w:r w:rsidRPr="009D1872">
                    <w:rPr>
                      <w:color w:val="000000"/>
                      <w:shd w:val="clear" w:color="auto" w:fill="FFFFFF"/>
                    </w:rPr>
                    <w:t>восстанавливать целостность текста путем добавления пропущенных слов.</w:t>
                  </w:r>
                  <w:r w:rsidRPr="009D1872">
                    <w:rPr>
                      <w:rStyle w:val="apple-converted-space"/>
                      <w:color w:val="000000"/>
                      <w:shd w:val="clear" w:color="auto" w:fill="FFFFFF"/>
                    </w:rPr>
                    <w:t> </w:t>
                  </w:r>
                  <w:r w:rsidRPr="009D1872">
                    <w:rPr>
                      <w:color w:val="000000"/>
                      <w:shd w:val="clear" w:color="auto" w:fill="FFFFFF"/>
                    </w:rPr>
                    <w:t>Работать с представленным текстом, находить нужную информацию. Отвечать на вопросы к тексту. Совершенствовать технику чтения вслух.</w:t>
                  </w:r>
                </w:p>
              </w:tc>
              <w:tc>
                <w:tcPr>
                  <w:tcW w:w="3563" w:type="dxa"/>
                  <w:gridSpan w:val="2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</w:tcPr>
                <w:p w:rsidR="00215459" w:rsidRPr="009D1872" w:rsidRDefault="00215459" w:rsidP="005745B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187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Л: </w:t>
                  </w:r>
                  <w:r w:rsidRPr="009D1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умение делать нравственный выбор и давать нравственную оценку своим действиям; </w:t>
                  </w:r>
                </w:p>
                <w:p w:rsidR="00215459" w:rsidRPr="009D1872" w:rsidRDefault="00215459" w:rsidP="005745B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187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Р: </w:t>
                  </w:r>
                  <w:r w:rsidRPr="009D1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поиск и выделение необходимой информации при чтении, установление причинно-следственных связей, анализ и обобщение полученной информации</w:t>
                  </w:r>
                </w:p>
                <w:p w:rsidR="00215459" w:rsidRPr="009D1872" w:rsidRDefault="00215459" w:rsidP="005745B2">
                  <w:r w:rsidRPr="009D1872">
                    <w:rPr>
                      <w:b/>
                      <w:bCs/>
                    </w:rPr>
                    <w:t xml:space="preserve">П: </w:t>
                  </w:r>
                  <w:r w:rsidRPr="009D1872">
                    <w:t>формирование способностей преобразовывать объект, импровизировать, изменять, творчески переделывать</w:t>
                  </w:r>
                </w:p>
                <w:p w:rsidR="00215459" w:rsidRPr="009D1872" w:rsidRDefault="00215459" w:rsidP="005745B2">
                  <w:r w:rsidRPr="009D1872">
                    <w:rPr>
                      <w:b/>
                      <w:bCs/>
                    </w:rPr>
                    <w:t>К:</w:t>
                  </w:r>
                  <w:r w:rsidRPr="009D1872">
                    <w:t xml:space="preserve"> участвовать в диалоге, высказывать свою точку зрения</w:t>
                  </w:r>
                </w:p>
              </w:tc>
              <w:tc>
                <w:tcPr>
                  <w:tcW w:w="14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:rsidR="00215459" w:rsidRPr="009D1872" w:rsidRDefault="00215459" w:rsidP="005745B2">
                  <w:pPr>
                    <w:rPr>
                      <w:lang w:val="en-US"/>
                    </w:rPr>
                  </w:pPr>
                  <w:r w:rsidRPr="009D1872">
                    <w:t>Постер «Моё любимое животное»</w:t>
                  </w:r>
                </w:p>
              </w:tc>
              <w:tc>
                <w:tcPr>
                  <w:tcW w:w="1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0511ED" w:rsidRDefault="00215459" w:rsidP="005745B2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1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0511ED" w:rsidRDefault="00215459" w:rsidP="005745B2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215459" w:rsidRPr="000511ED" w:rsidTr="005745B2">
              <w:trPr>
                <w:trHeight w:val="580"/>
              </w:trPr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Default="00215459" w:rsidP="005745B2">
                  <w:pPr>
                    <w:jc w:val="center"/>
                  </w:pPr>
                  <w:r>
                    <w:t>3 неделя марта</w:t>
                  </w:r>
                </w:p>
              </w:tc>
              <w:tc>
                <w:tcPr>
                  <w:tcW w:w="8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Default="00215459" w:rsidP="005745B2">
                  <w:pPr>
                    <w:jc w:val="center"/>
                  </w:pPr>
                  <w:r>
                    <w:t>78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9D342F" w:rsidRDefault="00215459" w:rsidP="005745B2">
                  <w:r w:rsidRPr="009D342F">
                    <w:t xml:space="preserve">Типы условных предложений </w:t>
                  </w:r>
                  <w:r>
                    <w:t>в английском языке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:rsidR="00215459" w:rsidRPr="009D1872" w:rsidRDefault="00215459" w:rsidP="005745B2">
                  <w:r>
                    <w:t xml:space="preserve">Открытие </w:t>
                  </w:r>
                  <w:r w:rsidRPr="001A5AE4">
                    <w:t>нового знания</w:t>
                  </w:r>
                </w:p>
              </w:tc>
              <w:tc>
                <w:tcPr>
                  <w:tcW w:w="3268" w:type="dxa"/>
                  <w:gridSpan w:val="2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:rsidR="00215459" w:rsidRPr="009D1872" w:rsidRDefault="00215459" w:rsidP="005745B2">
                  <w:pPr>
                    <w:pStyle w:val="a3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Знать и употреблять в речи. Знать правило.</w:t>
                  </w:r>
                </w:p>
              </w:tc>
              <w:tc>
                <w:tcPr>
                  <w:tcW w:w="3563" w:type="dxa"/>
                  <w:gridSpan w:val="2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</w:tcPr>
                <w:p w:rsidR="00215459" w:rsidRPr="001A5AE4" w:rsidRDefault="00215459" w:rsidP="005745B2">
                  <w:r w:rsidRPr="001A5AE4">
                    <w:rPr>
                      <w:b/>
                      <w:bCs/>
                    </w:rPr>
                    <w:t>Л:</w:t>
                  </w:r>
                  <w:r w:rsidRPr="001A5AE4">
                    <w:t xml:space="preserve"> развитие, доброжелательности, эмоционально-нравственной отзывчивости, самостоятельности, целеустремлённости, опыт взаимодействия со сверстниками</w:t>
                  </w:r>
                </w:p>
                <w:p w:rsidR="00215459" w:rsidRPr="001A5AE4" w:rsidRDefault="00215459" w:rsidP="005745B2">
                  <w:r w:rsidRPr="001A5AE4">
                    <w:rPr>
                      <w:b/>
                      <w:bCs/>
                    </w:rPr>
                    <w:t>Р: о</w:t>
                  </w:r>
                  <w:r w:rsidRPr="001A5AE4">
                    <w:t>пределять важность или необходимость выполнения различных задания в учебном процессе и жизненных ситуациях</w:t>
                  </w:r>
                </w:p>
                <w:p w:rsidR="00215459" w:rsidRPr="001A5AE4" w:rsidRDefault="00215459" w:rsidP="005745B2">
                  <w:r w:rsidRPr="001A5AE4">
                    <w:rPr>
                      <w:b/>
                      <w:bCs/>
                    </w:rPr>
                    <w:t>П: у</w:t>
                  </w:r>
                  <w:r w:rsidRPr="001A5AE4">
                    <w:t xml:space="preserve">потребление изученных </w:t>
                  </w:r>
                  <w:r w:rsidRPr="001A5AE4">
                    <w:lastRenderedPageBreak/>
                    <w:t>лексических единиц и грамматических конструкций</w:t>
                  </w:r>
                </w:p>
                <w:p w:rsidR="00215459" w:rsidRPr="009D1872" w:rsidRDefault="00215459" w:rsidP="005745B2">
                  <w:pPr>
                    <w:pStyle w:val="a4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A5AE4">
                    <w:rPr>
                      <w:b/>
                      <w:bCs/>
                    </w:rPr>
                    <w:t>К:</w:t>
                  </w:r>
                  <w:r w:rsidRPr="00967F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слушать и понимать основную информацию по теме</w:t>
                  </w:r>
                </w:p>
              </w:tc>
              <w:tc>
                <w:tcPr>
                  <w:tcW w:w="14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:rsidR="00215459" w:rsidRPr="009D1872" w:rsidRDefault="00215459" w:rsidP="005745B2"/>
              </w:tc>
              <w:tc>
                <w:tcPr>
                  <w:tcW w:w="1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9D342F" w:rsidRDefault="00215459" w:rsidP="005745B2">
                  <w:pPr>
                    <w:jc w:val="center"/>
                  </w:pPr>
                </w:p>
              </w:tc>
              <w:tc>
                <w:tcPr>
                  <w:tcW w:w="11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9D342F" w:rsidRDefault="00215459" w:rsidP="005745B2">
                  <w:pPr>
                    <w:jc w:val="center"/>
                  </w:pPr>
                </w:p>
              </w:tc>
            </w:tr>
            <w:tr w:rsidR="00215459" w:rsidTr="005745B2">
              <w:trPr>
                <w:trHeight w:val="580"/>
              </w:trPr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9D1872" w:rsidRDefault="00215459" w:rsidP="005745B2">
                  <w:pPr>
                    <w:jc w:val="center"/>
                  </w:pPr>
                  <w:r>
                    <w:lastRenderedPageBreak/>
                    <w:t>4</w:t>
                  </w:r>
                  <w:r w:rsidRPr="009D1872">
                    <w:t xml:space="preserve"> неделя</w:t>
                  </w:r>
                </w:p>
                <w:p w:rsidR="00215459" w:rsidRPr="009D1872" w:rsidRDefault="00215459" w:rsidP="005745B2">
                  <w:pPr>
                    <w:jc w:val="center"/>
                  </w:pPr>
                  <w:r>
                    <w:t>марта</w:t>
                  </w:r>
                </w:p>
              </w:tc>
              <w:tc>
                <w:tcPr>
                  <w:tcW w:w="8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9D1872" w:rsidRDefault="00215459" w:rsidP="005745B2">
                  <w:r>
                    <w:t xml:space="preserve"> 79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9D1872" w:rsidRDefault="00215459" w:rsidP="005745B2">
                  <w:r w:rsidRPr="009D1872">
                    <w:t>Работа по тексту «Такие же умные как…?»</w:t>
                  </w:r>
                </w:p>
                <w:p w:rsidR="00215459" w:rsidRPr="009D1872" w:rsidRDefault="00215459" w:rsidP="005745B2"/>
              </w:tc>
              <w:tc>
                <w:tcPr>
                  <w:tcW w:w="133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9D1872" w:rsidRDefault="00215459" w:rsidP="005745B2">
                  <w:r w:rsidRPr="009D1872">
                    <w:t>Комбиниро-ванный</w:t>
                  </w:r>
                </w:p>
              </w:tc>
              <w:tc>
                <w:tcPr>
                  <w:tcW w:w="3268" w:type="dxa"/>
                  <w:gridSpan w:val="2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:rsidR="00215459" w:rsidRPr="009D342F" w:rsidRDefault="00215459" w:rsidP="005745B2">
                  <w:pPr>
                    <w:pStyle w:val="Standard"/>
                    <w:jc w:val="center"/>
                    <w:rPr>
                      <w:rFonts w:ascii="Times New Roman" w:hAnsi="Times New Roman" w:cs="Times New Roman"/>
                    </w:rPr>
                  </w:pPr>
                  <w:r w:rsidRPr="009D342F">
                    <w:rPr>
                      <w:rFonts w:ascii="Times New Roman" w:hAnsi="Times New Roman" w:cs="Times New Roman"/>
                    </w:rPr>
                    <w:t>Чтение текстов  с детальным пониманием прочитанного</w:t>
                  </w:r>
                </w:p>
                <w:p w:rsidR="00215459" w:rsidRPr="009D1872" w:rsidRDefault="00215459" w:rsidP="005745B2">
                  <w:pPr>
                    <w:pStyle w:val="a3"/>
                  </w:pPr>
                  <w:r w:rsidRPr="009D1872">
                    <w:t>умение выражать свою точку зрения; согласие, несогласие, сомнения с идеями, данными в тексте, подбирать аргументы в защиту своей точки зрения</w:t>
                  </w:r>
                </w:p>
                <w:p w:rsidR="00215459" w:rsidRPr="009D1872" w:rsidRDefault="00215459" w:rsidP="005745B2">
                  <w:pPr>
                    <w:pStyle w:val="a3"/>
                  </w:pPr>
                </w:p>
                <w:p w:rsidR="00215459" w:rsidRPr="009D1872" w:rsidRDefault="00215459" w:rsidP="005745B2">
                  <w:pPr>
                    <w:pStyle w:val="a3"/>
                  </w:pPr>
                </w:p>
                <w:p w:rsidR="00215459" w:rsidRPr="009D1872" w:rsidRDefault="00215459" w:rsidP="005745B2">
                  <w:pPr>
                    <w:pStyle w:val="a3"/>
                  </w:pPr>
                </w:p>
                <w:p w:rsidR="00215459" w:rsidRPr="009D1872" w:rsidRDefault="00215459" w:rsidP="005745B2">
                  <w:pPr>
                    <w:pStyle w:val="a3"/>
                  </w:pPr>
                </w:p>
              </w:tc>
              <w:tc>
                <w:tcPr>
                  <w:tcW w:w="3563" w:type="dxa"/>
                  <w:gridSpan w:val="2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</w:tcPr>
                <w:p w:rsidR="00215459" w:rsidRPr="009D1872" w:rsidRDefault="00215459" w:rsidP="005745B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187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Л: </w:t>
                  </w:r>
                  <w:r w:rsidRPr="009D1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развитие этических чувств: отзывчивость, понимание, доброжелательность; </w:t>
                  </w:r>
                </w:p>
                <w:p w:rsidR="00215459" w:rsidRPr="009D1872" w:rsidRDefault="00215459" w:rsidP="005745B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187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Р: </w:t>
                  </w:r>
                  <w:r w:rsidRPr="009D1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поиск и выделение необходимой информации при чтении, установление причинно-следственных связей, анализ и обобщение полученной информации</w:t>
                  </w:r>
                </w:p>
                <w:p w:rsidR="00215459" w:rsidRPr="009D1872" w:rsidRDefault="00215459" w:rsidP="005745B2">
                  <w:r w:rsidRPr="009D1872">
                    <w:rPr>
                      <w:b/>
                      <w:bCs/>
                    </w:rPr>
                    <w:t xml:space="preserve">П: </w:t>
                  </w:r>
                  <w:r w:rsidRPr="009D1872">
                    <w:t>формирование способностей преобразовывать объект, импровизировать, изменять, творчески переделывать</w:t>
                  </w:r>
                </w:p>
                <w:p w:rsidR="00215459" w:rsidRPr="009D1872" w:rsidRDefault="00215459" w:rsidP="005745B2">
                  <w:r w:rsidRPr="009D1872">
                    <w:rPr>
                      <w:b/>
                      <w:bCs/>
                    </w:rPr>
                    <w:t>К:</w:t>
                  </w:r>
                  <w:r w:rsidRPr="009D1872">
                    <w:t xml:space="preserve"> участвовать в диалоге, высказывать свою точку зрения</w:t>
                  </w:r>
                </w:p>
              </w:tc>
              <w:tc>
                <w:tcPr>
                  <w:tcW w:w="1485" w:type="dxa"/>
                  <w:gridSpan w:val="2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9D1872" w:rsidRDefault="00215459" w:rsidP="005745B2">
                  <w:pPr>
                    <w:jc w:val="center"/>
                  </w:pPr>
                  <w:r w:rsidRPr="009D1872">
                    <w:t>текущий</w:t>
                  </w:r>
                </w:p>
              </w:tc>
              <w:tc>
                <w:tcPr>
                  <w:tcW w:w="1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Default="00215459" w:rsidP="005745B2">
                  <w:pPr>
                    <w:jc w:val="center"/>
                  </w:pPr>
                </w:p>
              </w:tc>
              <w:tc>
                <w:tcPr>
                  <w:tcW w:w="11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Default="00215459" w:rsidP="005745B2">
                  <w:pPr>
                    <w:jc w:val="center"/>
                  </w:pPr>
                </w:p>
              </w:tc>
            </w:tr>
            <w:tr w:rsidR="00215459" w:rsidTr="005745B2">
              <w:trPr>
                <w:trHeight w:val="3059"/>
              </w:trPr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9D1872" w:rsidRDefault="00215459" w:rsidP="005745B2">
                  <w:pPr>
                    <w:jc w:val="center"/>
                  </w:pPr>
                  <w:r>
                    <w:t>4</w:t>
                  </w:r>
                  <w:r w:rsidRPr="009D1872">
                    <w:t xml:space="preserve"> неделя</w:t>
                  </w:r>
                </w:p>
                <w:p w:rsidR="00215459" w:rsidRPr="009D1872" w:rsidRDefault="00215459" w:rsidP="005745B2">
                  <w:pPr>
                    <w:jc w:val="center"/>
                  </w:pPr>
                  <w:r>
                    <w:t>марта</w:t>
                  </w:r>
                </w:p>
              </w:tc>
              <w:tc>
                <w:tcPr>
                  <w:tcW w:w="892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9D1872" w:rsidRDefault="00215459" w:rsidP="005745B2">
                  <w:r>
                    <w:t>80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9D1872" w:rsidRDefault="00215459" w:rsidP="005745B2">
                  <w:r>
                    <w:t xml:space="preserve">Диалогическая речь. </w:t>
                  </w:r>
                  <w:r w:rsidRPr="009D1872">
                    <w:t>Что мы знаем о животных?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9D1872" w:rsidRDefault="00215459" w:rsidP="005745B2">
                  <w:r w:rsidRPr="009D1872">
                    <w:t>Комбинированный</w:t>
                  </w:r>
                </w:p>
              </w:tc>
              <w:tc>
                <w:tcPr>
                  <w:tcW w:w="3268" w:type="dxa"/>
                  <w:gridSpan w:val="2"/>
                  <w:tcBorders>
                    <w:top w:val="single" w:sz="4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9D1872" w:rsidRDefault="00215459" w:rsidP="005745B2">
                  <w:pPr>
                    <w:rPr>
                      <w:lang w:val="en-US"/>
                    </w:rPr>
                  </w:pPr>
                  <w:r w:rsidRPr="009D1872">
                    <w:rPr>
                      <w:color w:val="000000"/>
                      <w:shd w:val="clear" w:color="auto" w:fill="FFFFFF"/>
                    </w:rPr>
                    <w:t>Оценивать полученную из текста информацию, выражать свое мнение,</w:t>
                  </w:r>
                  <w:r w:rsidRPr="009D1872">
                    <w:rPr>
                      <w:rStyle w:val="apple-converted-space"/>
                      <w:color w:val="000000"/>
                      <w:shd w:val="clear" w:color="auto" w:fill="FFFFFF"/>
                    </w:rPr>
                    <w:t> </w:t>
                  </w:r>
                  <w:r w:rsidRPr="009D1872">
                    <w:rPr>
                      <w:color w:val="000000"/>
                      <w:shd w:val="clear" w:color="auto" w:fill="FFFFFF"/>
                    </w:rPr>
                    <w:t>восстанавливать целостность текста путем добавления пропущенных слов.</w:t>
                  </w:r>
                  <w:r w:rsidRPr="009D1872">
                    <w:rPr>
                      <w:rStyle w:val="apple-converted-space"/>
                      <w:color w:val="000000"/>
                      <w:shd w:val="clear" w:color="auto" w:fill="FFFFFF"/>
                    </w:rPr>
                    <w:t> </w:t>
                  </w:r>
                  <w:r w:rsidRPr="009D1872">
                    <w:rPr>
                      <w:color w:val="000000"/>
                      <w:shd w:val="clear" w:color="auto" w:fill="FFFFFF"/>
                    </w:rPr>
                    <w:t>Работать с представленным текстом, находить нужную информацию. Отвечать на вопросы к тексту. Совершенствовать технику чтения вслух</w:t>
                  </w:r>
                </w:p>
              </w:tc>
              <w:tc>
                <w:tcPr>
                  <w:tcW w:w="3563" w:type="dxa"/>
                  <w:gridSpan w:val="2"/>
                  <w:tcBorders>
                    <w:top w:val="single" w:sz="4" w:space="0" w:color="auto"/>
                    <w:left w:val="outset" w:sz="6" w:space="0" w:color="auto"/>
                    <w:right w:val="outset" w:sz="6" w:space="0" w:color="auto"/>
                  </w:tcBorders>
                </w:tcPr>
                <w:p w:rsidR="00215459" w:rsidRPr="009D1872" w:rsidRDefault="00215459" w:rsidP="005745B2">
                  <w:r w:rsidRPr="009D1872">
                    <w:rPr>
                      <w:b/>
                      <w:bCs/>
                    </w:rPr>
                    <w:t xml:space="preserve">Л: </w:t>
                  </w:r>
                  <w:r w:rsidRPr="009D1872">
                    <w:t>Представление о животных. Доброжелательное отношение к ним.</w:t>
                  </w:r>
                </w:p>
                <w:p w:rsidR="00215459" w:rsidRPr="009D1872" w:rsidRDefault="00215459" w:rsidP="005745B2">
                  <w:pPr>
                    <w:rPr>
                      <w:color w:val="231F20"/>
                      <w:shd w:val="clear" w:color="auto" w:fill="FFFFFF"/>
                    </w:rPr>
                  </w:pPr>
                  <w:r w:rsidRPr="009D1872">
                    <w:rPr>
                      <w:b/>
                      <w:bCs/>
                      <w:color w:val="231F20"/>
                      <w:shd w:val="clear" w:color="auto" w:fill="FFFFFF"/>
                    </w:rPr>
                    <w:t xml:space="preserve">П: </w:t>
                  </w:r>
                  <w:r w:rsidRPr="009D1872">
                    <w:rPr>
                      <w:color w:val="231F20"/>
                      <w:shd w:val="clear" w:color="auto" w:fill="FFFFFF"/>
                    </w:rPr>
                    <w:t>Умение работать с грамматическими таблицами.</w:t>
                  </w:r>
                </w:p>
                <w:p w:rsidR="00215459" w:rsidRPr="009D1872" w:rsidRDefault="00215459" w:rsidP="005745B2">
                  <w:r w:rsidRPr="009D1872">
                    <w:rPr>
                      <w:b/>
                      <w:bCs/>
                    </w:rPr>
                    <w:t xml:space="preserve">К: </w:t>
                  </w:r>
                  <w:r w:rsidRPr="009D1872">
                    <w:t>Инициативное сотрудничество: ставить  вопросы, обращаться за помощь, проявлять активность во взаимодействии для  решения коммуникативных задач.</w:t>
                  </w:r>
                </w:p>
                <w:p w:rsidR="00215459" w:rsidRPr="009D1872" w:rsidRDefault="00215459" w:rsidP="005745B2">
                  <w:r w:rsidRPr="009D1872">
                    <w:rPr>
                      <w:b/>
                      <w:bCs/>
                    </w:rPr>
                    <w:t xml:space="preserve">Р: </w:t>
                  </w:r>
                  <w:r w:rsidRPr="009D1872">
                    <w:t>Планирование: выбирать действия в соответствии с поставленными задачами.</w:t>
                  </w:r>
                </w:p>
              </w:tc>
              <w:tc>
                <w:tcPr>
                  <w:tcW w:w="1485" w:type="dxa"/>
                  <w:gridSpan w:val="2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9D1872" w:rsidRDefault="00215459" w:rsidP="005745B2">
                  <w:r w:rsidRPr="009D1872">
                    <w:t>Фронтальный опрос</w:t>
                  </w:r>
                </w:p>
              </w:tc>
              <w:tc>
                <w:tcPr>
                  <w:tcW w:w="1724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Default="00215459" w:rsidP="005745B2">
                  <w:pPr>
                    <w:jc w:val="center"/>
                  </w:pPr>
                </w:p>
              </w:tc>
              <w:tc>
                <w:tcPr>
                  <w:tcW w:w="1106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Default="00215459" w:rsidP="005745B2">
                  <w:pPr>
                    <w:jc w:val="center"/>
                  </w:pPr>
                </w:p>
              </w:tc>
            </w:tr>
            <w:tr w:rsidR="00215459" w:rsidTr="005745B2">
              <w:trPr>
                <w:trHeight w:val="580"/>
              </w:trPr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9D1872" w:rsidRDefault="00215459" w:rsidP="005745B2">
                  <w:pPr>
                    <w:jc w:val="center"/>
                  </w:pPr>
                  <w:r>
                    <w:t>4</w:t>
                  </w:r>
                  <w:r w:rsidRPr="009D1872">
                    <w:t xml:space="preserve"> неделя</w:t>
                  </w:r>
                </w:p>
                <w:p w:rsidR="00215459" w:rsidRPr="009D1872" w:rsidRDefault="00215459" w:rsidP="005745B2">
                  <w:pPr>
                    <w:jc w:val="center"/>
                  </w:pPr>
                  <w:r>
                    <w:t>марта</w:t>
                  </w:r>
                </w:p>
              </w:tc>
              <w:tc>
                <w:tcPr>
                  <w:tcW w:w="8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9D1872" w:rsidRDefault="00215459" w:rsidP="005745B2">
                  <w:pPr>
                    <w:jc w:val="center"/>
                  </w:pPr>
                  <w:r>
                    <w:t>81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9D1872" w:rsidRDefault="00215459" w:rsidP="005745B2">
                  <w:r w:rsidRPr="009D1872">
                    <w:t>Говорение по теме «Спасём вымирающих животных вместе»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9D1872" w:rsidRDefault="00215459" w:rsidP="005745B2">
                  <w:r w:rsidRPr="009D1872">
                    <w:t>Комбиниро-ванный</w:t>
                  </w:r>
                </w:p>
              </w:tc>
              <w:tc>
                <w:tcPr>
                  <w:tcW w:w="326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9D1872" w:rsidRDefault="00215459" w:rsidP="005745B2">
                  <w:pPr>
                    <w:rPr>
                      <w:lang w:val="en-US"/>
                    </w:rPr>
                  </w:pPr>
                  <w:r w:rsidRPr="009D1872">
                    <w:rPr>
                      <w:color w:val="000000"/>
                      <w:shd w:val="clear" w:color="auto" w:fill="FFFFFF"/>
                    </w:rPr>
                    <w:t>Воспринимать на слух речь учителя и одноклассников, отвечать им согласно ситуации общения. Воспринимать на слух и воспроизводить в образцах грамматические конструкции</w:t>
                  </w:r>
                </w:p>
              </w:tc>
              <w:tc>
                <w:tcPr>
                  <w:tcW w:w="3563" w:type="dxa"/>
                  <w:gridSpan w:val="2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</w:tcPr>
                <w:p w:rsidR="00215459" w:rsidRPr="009D1872" w:rsidRDefault="00215459" w:rsidP="005745B2">
                  <w:r w:rsidRPr="009D1872">
                    <w:rPr>
                      <w:b/>
                      <w:bCs/>
                    </w:rPr>
                    <w:t>Л:</w:t>
                  </w:r>
                  <w:r w:rsidRPr="009D1872">
                    <w:t xml:space="preserve"> Овладение основами экологической культуры соответствующей современному уровню экологического мышления</w:t>
                  </w:r>
                </w:p>
                <w:p w:rsidR="00215459" w:rsidRPr="009D1872" w:rsidRDefault="00215459" w:rsidP="005745B2">
                  <w:pPr>
                    <w:rPr>
                      <w:b/>
                      <w:bCs/>
                    </w:rPr>
                  </w:pPr>
                  <w:r w:rsidRPr="009D1872">
                    <w:rPr>
                      <w:b/>
                      <w:bCs/>
                    </w:rPr>
                    <w:t xml:space="preserve">П: </w:t>
                  </w:r>
                  <w:r w:rsidRPr="009D1872">
                    <w:t>Умение определять понятия, устанавливать аналогии, классифицировать</w:t>
                  </w:r>
                </w:p>
                <w:p w:rsidR="00215459" w:rsidRPr="009D1872" w:rsidRDefault="00215459" w:rsidP="005745B2">
                  <w:pPr>
                    <w:rPr>
                      <w:color w:val="231F20"/>
                      <w:shd w:val="clear" w:color="auto" w:fill="FFFFFF"/>
                    </w:rPr>
                  </w:pPr>
                  <w:r w:rsidRPr="009D1872">
                    <w:rPr>
                      <w:b/>
                      <w:bCs/>
                    </w:rPr>
                    <w:t xml:space="preserve">К: </w:t>
                  </w:r>
                  <w:r w:rsidRPr="009D1872">
                    <w:t>Умение</w:t>
                  </w:r>
                  <w:r w:rsidRPr="009D1872">
                    <w:rPr>
                      <w:color w:val="231F20"/>
                      <w:shd w:val="clear" w:color="auto" w:fill="FFFFFF"/>
                    </w:rPr>
                    <w:t>с достаточной полнотой и точностью выражать свои мысли в соответствии с задачами коммуникации</w:t>
                  </w:r>
                </w:p>
                <w:p w:rsidR="00215459" w:rsidRPr="009D1872" w:rsidRDefault="00215459" w:rsidP="005745B2">
                  <w:r w:rsidRPr="009D1872">
                    <w:rPr>
                      <w:b/>
                      <w:bCs/>
                      <w:color w:val="231F20"/>
                      <w:shd w:val="clear" w:color="auto" w:fill="FFFFFF"/>
                    </w:rPr>
                    <w:t xml:space="preserve">Р: </w:t>
                  </w:r>
                  <w:r w:rsidRPr="009D1872">
                    <w:rPr>
                      <w:color w:val="231F20"/>
                      <w:shd w:val="clear" w:color="auto" w:fill="FFFFFF"/>
                    </w:rPr>
                    <w:t>Планирование: определение последовательности промежуточных целей с учётом конечного результата</w:t>
                  </w:r>
                </w:p>
              </w:tc>
              <w:tc>
                <w:tcPr>
                  <w:tcW w:w="14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9D1872" w:rsidRDefault="00215459" w:rsidP="005745B2">
                  <w:pPr>
                    <w:jc w:val="center"/>
                  </w:pPr>
                  <w:r w:rsidRPr="009D1872">
                    <w:t>текущий</w:t>
                  </w:r>
                </w:p>
              </w:tc>
              <w:tc>
                <w:tcPr>
                  <w:tcW w:w="1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Default="00215459" w:rsidP="005745B2"/>
              </w:tc>
              <w:tc>
                <w:tcPr>
                  <w:tcW w:w="11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Default="00215459" w:rsidP="005745B2">
                  <w:pPr>
                    <w:jc w:val="center"/>
                  </w:pPr>
                </w:p>
              </w:tc>
            </w:tr>
            <w:tr w:rsidR="00215459" w:rsidTr="005745B2">
              <w:trPr>
                <w:trHeight w:val="580"/>
              </w:trPr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9D1872" w:rsidRDefault="00215459" w:rsidP="005745B2">
                  <w:pPr>
                    <w:jc w:val="center"/>
                  </w:pPr>
                  <w:r>
                    <w:t>5 неделя марта</w:t>
                  </w:r>
                </w:p>
              </w:tc>
              <w:tc>
                <w:tcPr>
                  <w:tcW w:w="8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9D1872" w:rsidRDefault="00215459" w:rsidP="005745B2">
                  <w:pPr>
                    <w:jc w:val="center"/>
                  </w:pPr>
                  <w:r>
                    <w:t>82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9D1872" w:rsidRDefault="00215459" w:rsidP="005745B2">
                  <w:r w:rsidRPr="009D1872">
                    <w:t xml:space="preserve">Аудирование. Символы окружают </w:t>
                  </w:r>
                  <w:r w:rsidRPr="009D1872">
                    <w:lastRenderedPageBreak/>
                    <w:t>нас повсюду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9D1872" w:rsidRDefault="00215459" w:rsidP="005745B2">
                  <w:r w:rsidRPr="009D1872">
                    <w:lastRenderedPageBreak/>
                    <w:t>Комбинированный</w:t>
                  </w:r>
                </w:p>
              </w:tc>
              <w:tc>
                <w:tcPr>
                  <w:tcW w:w="326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9D1872" w:rsidRDefault="00215459" w:rsidP="005745B2">
                  <w:r w:rsidRPr="009D1872">
                    <w:rPr>
                      <w:color w:val="000000"/>
                      <w:shd w:val="clear" w:color="auto" w:fill="FFFFFF"/>
                    </w:rPr>
                    <w:t xml:space="preserve">Воспринимать на слух речь учителя и одноклассников, </w:t>
                  </w:r>
                  <w:r w:rsidRPr="009D1872">
                    <w:rPr>
                      <w:color w:val="000000"/>
                      <w:shd w:val="clear" w:color="auto" w:fill="FFFFFF"/>
                    </w:rPr>
                    <w:lastRenderedPageBreak/>
                    <w:t xml:space="preserve">отвечать им согласно ситуации общения. Воспринимать на слух и воспроизводить в образцах грамматические конструкции. </w:t>
                  </w:r>
                </w:p>
              </w:tc>
              <w:tc>
                <w:tcPr>
                  <w:tcW w:w="3563" w:type="dxa"/>
                  <w:gridSpan w:val="2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</w:tcPr>
                <w:p w:rsidR="00215459" w:rsidRPr="009D1872" w:rsidRDefault="00215459" w:rsidP="005745B2">
                  <w:pPr>
                    <w:rPr>
                      <w:b/>
                      <w:bCs/>
                    </w:rPr>
                  </w:pPr>
                </w:p>
                <w:p w:rsidR="00215459" w:rsidRPr="009D1872" w:rsidRDefault="00215459" w:rsidP="005745B2">
                  <w:r w:rsidRPr="009D1872">
                    <w:rPr>
                      <w:b/>
                      <w:bCs/>
                    </w:rPr>
                    <w:t xml:space="preserve">Л: </w:t>
                  </w:r>
                  <w:r w:rsidRPr="009D1872">
                    <w:t>Представление о символах-</w:t>
                  </w:r>
                  <w:r w:rsidRPr="009D1872">
                    <w:lastRenderedPageBreak/>
                    <w:t>животных</w:t>
                  </w:r>
                </w:p>
                <w:p w:rsidR="00215459" w:rsidRPr="009D1872" w:rsidRDefault="00215459" w:rsidP="005745B2">
                  <w:pPr>
                    <w:rPr>
                      <w:color w:val="231F20"/>
                      <w:shd w:val="clear" w:color="auto" w:fill="FFFFFF"/>
                    </w:rPr>
                  </w:pPr>
                  <w:r w:rsidRPr="009D1872">
                    <w:rPr>
                      <w:b/>
                      <w:bCs/>
                      <w:color w:val="231F20"/>
                      <w:shd w:val="clear" w:color="auto" w:fill="FFFFFF"/>
                    </w:rPr>
                    <w:t xml:space="preserve">П: </w:t>
                  </w:r>
                  <w:r w:rsidRPr="009D1872">
                    <w:rPr>
                      <w:color w:val="231F20"/>
                      <w:shd w:val="clear" w:color="auto" w:fill="FFFFFF"/>
                    </w:rPr>
                    <w:t>Смысловое чтение, свободная ориентация в изученном материале.</w:t>
                  </w:r>
                </w:p>
                <w:p w:rsidR="00215459" w:rsidRPr="009D1872" w:rsidRDefault="00215459" w:rsidP="005745B2">
                  <w:r w:rsidRPr="009D1872">
                    <w:rPr>
                      <w:b/>
                      <w:bCs/>
                    </w:rPr>
                    <w:t xml:space="preserve">К: </w:t>
                  </w:r>
                  <w:r w:rsidRPr="009D1872">
                    <w:t xml:space="preserve">Инициативное сотрудничество: </w:t>
                  </w:r>
                </w:p>
                <w:p w:rsidR="00215459" w:rsidRPr="009D1872" w:rsidRDefault="00215459" w:rsidP="005745B2">
                  <w:r w:rsidRPr="009D1872">
                    <w:t>проявлять активность во взаимодействии для  решения коммуникативных задач.</w:t>
                  </w:r>
                </w:p>
                <w:p w:rsidR="00215459" w:rsidRPr="009D1872" w:rsidRDefault="00215459" w:rsidP="005745B2">
                  <w:pPr>
                    <w:rPr>
                      <w:b/>
                      <w:bCs/>
                    </w:rPr>
                  </w:pPr>
                  <w:r w:rsidRPr="009D1872">
                    <w:rPr>
                      <w:b/>
                      <w:bCs/>
                    </w:rPr>
                    <w:t xml:space="preserve">Р: </w:t>
                  </w:r>
                  <w:r w:rsidRPr="009D1872">
                    <w:t>Оценка: выделение и  осознание того, что уже усвоено и что нужно усвоить</w:t>
                  </w:r>
                </w:p>
              </w:tc>
              <w:tc>
                <w:tcPr>
                  <w:tcW w:w="14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9D1872" w:rsidRDefault="00215459" w:rsidP="005745B2">
                  <w:pPr>
                    <w:jc w:val="center"/>
                  </w:pPr>
                  <w:r w:rsidRPr="009D1872">
                    <w:lastRenderedPageBreak/>
                    <w:t>текущий</w:t>
                  </w:r>
                </w:p>
              </w:tc>
              <w:tc>
                <w:tcPr>
                  <w:tcW w:w="1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Default="00215459" w:rsidP="005745B2"/>
              </w:tc>
              <w:tc>
                <w:tcPr>
                  <w:tcW w:w="11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Default="00215459" w:rsidP="005745B2">
                  <w:pPr>
                    <w:jc w:val="center"/>
                  </w:pPr>
                </w:p>
              </w:tc>
            </w:tr>
            <w:tr w:rsidR="00215459" w:rsidTr="005745B2">
              <w:trPr>
                <w:trHeight w:val="580"/>
              </w:trPr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9D1872" w:rsidRDefault="00215459" w:rsidP="005745B2">
                  <w:pPr>
                    <w:jc w:val="center"/>
                  </w:pPr>
                  <w:r>
                    <w:lastRenderedPageBreak/>
                    <w:t>5</w:t>
                  </w:r>
                  <w:r w:rsidRPr="009D1872">
                    <w:t xml:space="preserve"> неделя</w:t>
                  </w:r>
                </w:p>
                <w:p w:rsidR="00215459" w:rsidRPr="009D1872" w:rsidRDefault="00215459" w:rsidP="005745B2">
                  <w:r>
                    <w:t>марта</w:t>
                  </w:r>
                </w:p>
              </w:tc>
              <w:tc>
                <w:tcPr>
                  <w:tcW w:w="8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9D1872" w:rsidRDefault="00215459" w:rsidP="005745B2">
                  <w:pPr>
                    <w:jc w:val="center"/>
                  </w:pPr>
                  <w:r>
                    <w:t>83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9D1872" w:rsidRDefault="00215459" w:rsidP="005745B2">
                  <w:r w:rsidRPr="009D1872">
                    <w:t>Развитие навыков поискового чтения Текст «</w:t>
                  </w:r>
                  <w:r w:rsidRPr="009D1872">
                    <w:rPr>
                      <w:lang w:val="en-US"/>
                    </w:rPr>
                    <w:t>Livinginthepast</w:t>
                  </w:r>
                  <w:r w:rsidRPr="009D1872">
                    <w:t>»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9D1872" w:rsidRDefault="00215459" w:rsidP="005745B2">
                  <w:r w:rsidRPr="009D1872">
                    <w:t>Комбинированный</w:t>
                  </w:r>
                </w:p>
              </w:tc>
              <w:tc>
                <w:tcPr>
                  <w:tcW w:w="326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9D1872" w:rsidRDefault="00215459" w:rsidP="005745B2">
                  <w:r w:rsidRPr="009D1872">
                    <w:rPr>
                      <w:color w:val="000000"/>
                      <w:shd w:val="clear" w:color="auto" w:fill="FFFFFF"/>
                    </w:rPr>
                    <w:t>Воспринимать со слуха и понимать содержание текста с некоторыми новыми словами и конструкциями с опорой на иллюстрации и языковую догадку</w:t>
                  </w:r>
                </w:p>
              </w:tc>
              <w:tc>
                <w:tcPr>
                  <w:tcW w:w="3563" w:type="dxa"/>
                  <w:gridSpan w:val="2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459" w:rsidRPr="009D1872" w:rsidRDefault="00215459" w:rsidP="005745B2">
                  <w:r w:rsidRPr="009D1872">
                    <w:rPr>
                      <w:b/>
                      <w:bCs/>
                    </w:rPr>
                    <w:t>Л:</w:t>
                  </w:r>
                  <w:r w:rsidRPr="009D1872">
                    <w:t xml:space="preserve"> толерантное отношение к чужой культуре и традициям</w:t>
                  </w:r>
                </w:p>
                <w:p w:rsidR="00215459" w:rsidRPr="009D1872" w:rsidRDefault="00215459" w:rsidP="005745B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187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Р:</w:t>
                  </w:r>
                  <w:r w:rsidRPr="009D1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поиск и выделение необходимой информации при аудировании, установление причинно-следственных связей, анализ и обобщение полученной информации</w:t>
                  </w:r>
                </w:p>
                <w:p w:rsidR="00215459" w:rsidRPr="009D1872" w:rsidRDefault="00215459" w:rsidP="005745B2">
                  <w:r w:rsidRPr="009D1872">
                    <w:rPr>
                      <w:b/>
                      <w:bCs/>
                    </w:rPr>
                    <w:t xml:space="preserve">П:  </w:t>
                  </w:r>
                  <w:r w:rsidRPr="009D1872">
                    <w:t>распознавать на слух и понимать связное высказывание, основанное на полностью знакомом лексическом материале</w:t>
                  </w:r>
                </w:p>
                <w:p w:rsidR="00215459" w:rsidRPr="009D1872" w:rsidRDefault="00215459" w:rsidP="005745B2">
                  <w:r w:rsidRPr="009D1872">
                    <w:rPr>
                      <w:b/>
                      <w:bCs/>
                    </w:rPr>
                    <w:t>К:</w:t>
                  </w:r>
                  <w:r w:rsidRPr="009D1872">
                    <w:t xml:space="preserve"> рассказывать о том, что было в прошлом, используя прошедшее продолженное время</w:t>
                  </w:r>
                </w:p>
              </w:tc>
              <w:tc>
                <w:tcPr>
                  <w:tcW w:w="14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9D1872" w:rsidRDefault="00215459" w:rsidP="005745B2">
                  <w:pPr>
                    <w:jc w:val="center"/>
                  </w:pPr>
                  <w:r w:rsidRPr="009D1872">
                    <w:t>текущий</w:t>
                  </w:r>
                </w:p>
              </w:tc>
              <w:tc>
                <w:tcPr>
                  <w:tcW w:w="1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Default="00215459" w:rsidP="005745B2"/>
              </w:tc>
              <w:tc>
                <w:tcPr>
                  <w:tcW w:w="11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Default="00215459" w:rsidP="005745B2">
                  <w:pPr>
                    <w:jc w:val="center"/>
                  </w:pPr>
                </w:p>
              </w:tc>
            </w:tr>
            <w:tr w:rsidR="00215459" w:rsidTr="005745B2">
              <w:trPr>
                <w:trHeight w:val="580"/>
              </w:trPr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9D1872" w:rsidRDefault="00215459" w:rsidP="005745B2">
                  <w:pPr>
                    <w:jc w:val="center"/>
                  </w:pPr>
                  <w:r>
                    <w:t>5 неделя марта</w:t>
                  </w:r>
                </w:p>
              </w:tc>
              <w:tc>
                <w:tcPr>
                  <w:tcW w:w="8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9D1872" w:rsidRDefault="00215459" w:rsidP="005745B2">
                  <w:pPr>
                    <w:jc w:val="center"/>
                  </w:pPr>
                  <w:r>
                    <w:t>84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9D1872" w:rsidRDefault="00215459" w:rsidP="005745B2">
                  <w:r w:rsidRPr="009D1872">
                    <w:t>Написание эссе «Гуманно ли убивать животных ради их меха?»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9D1872" w:rsidRDefault="00215459" w:rsidP="005745B2">
                  <w:r w:rsidRPr="009D1872">
                    <w:t>Комбинированный</w:t>
                  </w:r>
                </w:p>
              </w:tc>
              <w:tc>
                <w:tcPr>
                  <w:tcW w:w="326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9D342F" w:rsidRDefault="00215459" w:rsidP="005745B2">
                  <w:pPr>
                    <w:pStyle w:val="Standard"/>
                    <w:jc w:val="center"/>
                    <w:rPr>
                      <w:rFonts w:ascii="Times New Roman" w:hAnsi="Times New Roman" w:cs="Times New Roman"/>
                    </w:rPr>
                  </w:pPr>
                  <w:r w:rsidRPr="009D342F">
                    <w:rPr>
                      <w:rFonts w:ascii="Times New Roman" w:hAnsi="Times New Roman" w:cs="Times New Roman"/>
                    </w:rPr>
                    <w:t>Умение строить письменное монологическое высказывание с использованием изученного лексического и грамматического материала</w:t>
                  </w:r>
                </w:p>
                <w:p w:rsidR="00215459" w:rsidRPr="009D1872" w:rsidRDefault="00215459" w:rsidP="005745B2"/>
              </w:tc>
              <w:tc>
                <w:tcPr>
                  <w:tcW w:w="3563" w:type="dxa"/>
                  <w:gridSpan w:val="2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459" w:rsidRPr="009D1872" w:rsidRDefault="00215459" w:rsidP="005745B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187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Л:</w:t>
                  </w:r>
                  <w:r w:rsidRPr="009D1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гражданская   идентичность в форме осознания «Я» как гражданина России, чувства сопричастности     и гордости за свою   Родину, народ  и историю</w:t>
                  </w:r>
                </w:p>
                <w:p w:rsidR="00215459" w:rsidRPr="009D1872" w:rsidRDefault="00215459" w:rsidP="005745B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187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Р:</w:t>
                  </w:r>
                  <w:r w:rsidRPr="009D1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определение последовательности промежуточных целей с учетом конечного результата, поиск и выделение необходимой информации при чтении, установление причинно-следственных связей, анализ и обобщение полученной информации</w:t>
                  </w:r>
                </w:p>
                <w:p w:rsidR="00215459" w:rsidRPr="009D1872" w:rsidRDefault="00215459" w:rsidP="005745B2">
                  <w:r w:rsidRPr="009D1872">
                    <w:rPr>
                      <w:b/>
                      <w:bCs/>
                    </w:rPr>
                    <w:t xml:space="preserve">П: </w:t>
                  </w:r>
                  <w:r w:rsidRPr="009D1872">
                    <w:t>чтение текста с пониманием основного содержания</w:t>
                  </w:r>
                </w:p>
                <w:p w:rsidR="00215459" w:rsidRPr="009D1872" w:rsidRDefault="00215459" w:rsidP="005745B2">
                  <w:r w:rsidRPr="009D1872">
                    <w:rPr>
                      <w:b/>
                      <w:bCs/>
                    </w:rPr>
                    <w:t>К:</w:t>
                  </w:r>
                  <w:r w:rsidRPr="009D1872">
                    <w:t xml:space="preserve"> выражать и обосновывать свое отношение к новым изобретениям</w:t>
                  </w:r>
                </w:p>
              </w:tc>
              <w:tc>
                <w:tcPr>
                  <w:tcW w:w="14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9D1872" w:rsidRDefault="00215459" w:rsidP="005745B2">
                  <w:r w:rsidRPr="009D1872">
                    <w:t>Эссе «Гуманно ли убивать животных ради их меха?»</w:t>
                  </w:r>
                </w:p>
              </w:tc>
              <w:tc>
                <w:tcPr>
                  <w:tcW w:w="1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Default="00215459" w:rsidP="005745B2"/>
              </w:tc>
              <w:tc>
                <w:tcPr>
                  <w:tcW w:w="11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Default="00215459" w:rsidP="005745B2">
                  <w:pPr>
                    <w:jc w:val="center"/>
                  </w:pPr>
                </w:p>
              </w:tc>
            </w:tr>
            <w:tr w:rsidR="00215459" w:rsidTr="005745B2">
              <w:trPr>
                <w:trHeight w:val="580"/>
              </w:trPr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Default="00215459" w:rsidP="005745B2">
                  <w:pPr>
                    <w:jc w:val="center"/>
                  </w:pPr>
                  <w:r>
                    <w:t>1 неделя апреля</w:t>
                  </w:r>
                </w:p>
              </w:tc>
              <w:tc>
                <w:tcPr>
                  <w:tcW w:w="8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9D1872" w:rsidRDefault="00215459" w:rsidP="005745B2">
                  <w:pPr>
                    <w:jc w:val="center"/>
                  </w:pPr>
                  <w:r>
                    <w:t>85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Default="00215459" w:rsidP="005745B2">
                  <w:pPr>
                    <w:pStyle w:val="2"/>
                    <w:rPr>
                      <w:b w:val="0"/>
                      <w:bCs w:val="0"/>
                    </w:rPr>
                  </w:pPr>
                  <w:r w:rsidRPr="009D1872">
                    <w:rPr>
                      <w:b w:val="0"/>
                      <w:bCs w:val="0"/>
                    </w:rPr>
                    <w:t xml:space="preserve">Говорение </w:t>
                  </w:r>
                </w:p>
                <w:p w:rsidR="00215459" w:rsidRDefault="00215459" w:rsidP="005745B2">
                  <w:pPr>
                    <w:pStyle w:val="2"/>
                    <w:rPr>
                      <w:b w:val="0"/>
                      <w:bCs w:val="0"/>
                    </w:rPr>
                  </w:pPr>
                  <w:r w:rsidRPr="009D1872">
                    <w:rPr>
                      <w:b w:val="0"/>
                      <w:bCs w:val="0"/>
                    </w:rPr>
                    <w:t>по теме</w:t>
                  </w:r>
                </w:p>
                <w:p w:rsidR="00215459" w:rsidRDefault="00215459" w:rsidP="005745B2">
                  <w:pPr>
                    <w:pStyle w:val="2"/>
                    <w:rPr>
                      <w:b w:val="0"/>
                      <w:bCs w:val="0"/>
                    </w:rPr>
                  </w:pPr>
                  <w:r w:rsidRPr="009D1872">
                    <w:rPr>
                      <w:b w:val="0"/>
                      <w:bCs w:val="0"/>
                    </w:rPr>
                    <w:t xml:space="preserve"> «Животные, </w:t>
                  </w:r>
                </w:p>
                <w:p w:rsidR="00215459" w:rsidRDefault="00215459" w:rsidP="005745B2">
                  <w:pPr>
                    <w:pStyle w:val="2"/>
                    <w:rPr>
                      <w:b w:val="0"/>
                      <w:bCs w:val="0"/>
                    </w:rPr>
                  </w:pPr>
                  <w:r w:rsidRPr="009D1872">
                    <w:rPr>
                      <w:b w:val="0"/>
                      <w:bCs w:val="0"/>
                    </w:rPr>
                    <w:t xml:space="preserve">занесенные в </w:t>
                  </w:r>
                </w:p>
                <w:p w:rsidR="00215459" w:rsidRDefault="00215459" w:rsidP="005745B2">
                  <w:pPr>
                    <w:pStyle w:val="2"/>
                    <w:rPr>
                      <w:b w:val="0"/>
                      <w:bCs w:val="0"/>
                    </w:rPr>
                  </w:pPr>
                  <w:r w:rsidRPr="009D1872">
                    <w:rPr>
                      <w:b w:val="0"/>
                      <w:bCs w:val="0"/>
                    </w:rPr>
                    <w:t>Красную книгу</w:t>
                  </w:r>
                </w:p>
                <w:p w:rsidR="00215459" w:rsidRDefault="00215459" w:rsidP="005745B2">
                  <w:pPr>
                    <w:pStyle w:val="2"/>
                    <w:rPr>
                      <w:b w:val="0"/>
                      <w:bCs w:val="0"/>
                    </w:rPr>
                  </w:pPr>
                  <w:r w:rsidRPr="009D1872">
                    <w:rPr>
                      <w:b w:val="0"/>
                      <w:bCs w:val="0"/>
                    </w:rPr>
                    <w:t xml:space="preserve"> Республики</w:t>
                  </w:r>
                </w:p>
                <w:p w:rsidR="00215459" w:rsidRPr="009D1872" w:rsidRDefault="00215459" w:rsidP="005745B2">
                  <w:pPr>
                    <w:pStyle w:val="2"/>
                    <w:rPr>
                      <w:b w:val="0"/>
                      <w:bCs w:val="0"/>
                    </w:rPr>
                  </w:pPr>
                  <w:r w:rsidRPr="009D1872">
                    <w:rPr>
                      <w:b w:val="0"/>
                      <w:bCs w:val="0"/>
                    </w:rPr>
                    <w:lastRenderedPageBreak/>
                    <w:t xml:space="preserve"> Хакасия</w:t>
                  </w:r>
                </w:p>
                <w:p w:rsidR="00215459" w:rsidRPr="009D1872" w:rsidRDefault="00215459" w:rsidP="005745B2"/>
              </w:tc>
              <w:tc>
                <w:tcPr>
                  <w:tcW w:w="133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9D1872" w:rsidRDefault="00215459" w:rsidP="005745B2">
                  <w:r w:rsidRPr="009D1872">
                    <w:lastRenderedPageBreak/>
                    <w:t>Урок комплексного применения знаний</w:t>
                  </w:r>
                </w:p>
              </w:tc>
              <w:tc>
                <w:tcPr>
                  <w:tcW w:w="326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9D342F" w:rsidRDefault="00215459" w:rsidP="005745B2">
                  <w:pPr>
                    <w:pStyle w:val="Standard"/>
                    <w:jc w:val="center"/>
                    <w:rPr>
                      <w:rFonts w:ascii="Times New Roman" w:hAnsi="Times New Roman" w:cs="Times New Roman"/>
                    </w:rPr>
                  </w:pPr>
                  <w:r w:rsidRPr="009D342F">
                    <w:rPr>
                      <w:rFonts w:ascii="Times New Roman" w:hAnsi="Times New Roman" w:cs="Times New Roman"/>
                    </w:rPr>
                    <w:t>Знать и употреблять в речи разговорные формулы, характерные для диалогической речи;</w:t>
                  </w:r>
                </w:p>
                <w:p w:rsidR="00215459" w:rsidRPr="009D342F" w:rsidRDefault="00215459" w:rsidP="005745B2">
                  <w:pPr>
                    <w:pStyle w:val="Standard"/>
                    <w:jc w:val="center"/>
                    <w:rPr>
                      <w:rFonts w:ascii="Times New Roman" w:hAnsi="Times New Roman" w:cs="Times New Roman"/>
                    </w:rPr>
                  </w:pPr>
                  <w:r w:rsidRPr="009D342F">
                    <w:rPr>
                      <w:rFonts w:ascii="Times New Roman" w:hAnsi="Times New Roman" w:cs="Times New Roman"/>
                    </w:rPr>
                    <w:t>умение работать в группе</w:t>
                  </w:r>
                </w:p>
                <w:p w:rsidR="00215459" w:rsidRPr="009D1872" w:rsidRDefault="00215459" w:rsidP="005745B2">
                  <w:pPr>
                    <w:rPr>
                      <w:color w:val="000000"/>
                      <w:shd w:val="clear" w:color="auto" w:fill="FFFFFF"/>
                    </w:rPr>
                  </w:pPr>
                </w:p>
              </w:tc>
              <w:tc>
                <w:tcPr>
                  <w:tcW w:w="3563" w:type="dxa"/>
                  <w:gridSpan w:val="2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459" w:rsidRPr="009D1872" w:rsidRDefault="00215459" w:rsidP="005745B2">
                  <w:r w:rsidRPr="009D1872">
                    <w:rPr>
                      <w:b/>
                      <w:bCs/>
                    </w:rPr>
                    <w:t xml:space="preserve">Л: </w:t>
                  </w:r>
                  <w:r w:rsidRPr="009D1872">
                    <w:t>Осознанно, бережно относиться к животным.</w:t>
                  </w:r>
                </w:p>
                <w:p w:rsidR="00215459" w:rsidRPr="009D1872" w:rsidRDefault="00215459" w:rsidP="005745B2">
                  <w:pPr>
                    <w:pStyle w:val="a4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187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П:</w:t>
                  </w:r>
                  <w:r w:rsidRPr="009D1872"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  <w:shd w:val="clear" w:color="auto" w:fill="FFFFFF"/>
                    </w:rPr>
                    <w:t xml:space="preserve"> Смысловое чтение, свободная ориентация в изученном материале</w:t>
                  </w:r>
                  <w:r w:rsidRPr="009D187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К:</w:t>
                  </w:r>
                  <w:r w:rsidRPr="009D1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Умение </w:t>
                  </w:r>
                  <w:r w:rsidRPr="009D1872"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  <w:shd w:val="clear" w:color="auto" w:fill="FFFFFF"/>
                    </w:rPr>
                    <w:t xml:space="preserve">с достаточной </w:t>
                  </w:r>
                  <w:r w:rsidRPr="009D1872"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  <w:shd w:val="clear" w:color="auto" w:fill="FFFFFF"/>
                    </w:rPr>
                    <w:lastRenderedPageBreak/>
                    <w:t>полнотой и точностью выражать свои мысли</w:t>
                  </w:r>
                  <w:r w:rsidRPr="009D187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Р:</w:t>
                  </w:r>
                  <w:r w:rsidRPr="009D1872"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  <w:shd w:val="clear" w:color="auto" w:fill="FFFFFF"/>
                    </w:rPr>
                    <w:t xml:space="preserve"> Планирование: определение последовательности промежуточных целей с учётом конечного результата</w:t>
                  </w:r>
                </w:p>
              </w:tc>
              <w:tc>
                <w:tcPr>
                  <w:tcW w:w="14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9D1872" w:rsidRDefault="00215459" w:rsidP="005745B2">
                  <w:r w:rsidRPr="009D1872">
                    <w:lastRenderedPageBreak/>
                    <w:t>Диалог-расспрос</w:t>
                  </w:r>
                </w:p>
              </w:tc>
              <w:tc>
                <w:tcPr>
                  <w:tcW w:w="1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Default="00215459" w:rsidP="005745B2"/>
              </w:tc>
              <w:tc>
                <w:tcPr>
                  <w:tcW w:w="11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Default="00215459" w:rsidP="005745B2">
                  <w:pPr>
                    <w:jc w:val="center"/>
                  </w:pPr>
                </w:p>
              </w:tc>
            </w:tr>
            <w:tr w:rsidR="00215459" w:rsidTr="005745B2">
              <w:trPr>
                <w:trHeight w:val="580"/>
              </w:trPr>
              <w:tc>
                <w:tcPr>
                  <w:tcW w:w="16501" w:type="dxa"/>
                  <w:gridSpan w:val="1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9D1872" w:rsidRDefault="00215459" w:rsidP="005745B2">
                  <w:pPr>
                    <w:jc w:val="center"/>
                  </w:pPr>
                  <w:r w:rsidRPr="009D1872">
                    <w:rPr>
                      <w:b/>
                      <w:bCs/>
                    </w:rPr>
                    <w:lastRenderedPageBreak/>
                    <w:t>Раздел 10.  Ведущие и последователи</w:t>
                  </w:r>
                  <w:r>
                    <w:rPr>
                      <w:b/>
                      <w:bCs/>
                    </w:rPr>
                    <w:t xml:space="preserve"> (10</w:t>
                  </w:r>
                  <w:r w:rsidRPr="009D1872">
                    <w:rPr>
                      <w:b/>
                      <w:bCs/>
                    </w:rPr>
                    <w:t xml:space="preserve"> часов)</w:t>
                  </w:r>
                </w:p>
              </w:tc>
            </w:tr>
            <w:tr w:rsidR="00215459" w:rsidTr="005745B2">
              <w:trPr>
                <w:trHeight w:val="580"/>
              </w:trPr>
              <w:tc>
                <w:tcPr>
                  <w:tcW w:w="104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9D1872" w:rsidRDefault="00215459" w:rsidP="005745B2">
                  <w:r>
                    <w:t>1</w:t>
                  </w:r>
                  <w:r w:rsidRPr="009D1872">
                    <w:t xml:space="preserve"> неделя</w:t>
                  </w:r>
                </w:p>
                <w:p w:rsidR="00215459" w:rsidRPr="009D1872" w:rsidRDefault="00215459" w:rsidP="005745B2">
                  <w:pPr>
                    <w:jc w:val="center"/>
                  </w:pPr>
                  <w:r w:rsidRPr="009D1872">
                    <w:t>апреля</w:t>
                  </w:r>
                </w:p>
                <w:p w:rsidR="00215459" w:rsidRPr="009D1872" w:rsidRDefault="00215459" w:rsidP="005745B2">
                  <w:pPr>
                    <w:jc w:val="center"/>
                  </w:pPr>
                </w:p>
                <w:p w:rsidR="00215459" w:rsidRPr="009D1872" w:rsidRDefault="00215459" w:rsidP="005745B2">
                  <w:pPr>
                    <w:jc w:val="center"/>
                  </w:pPr>
                </w:p>
                <w:p w:rsidR="00215459" w:rsidRPr="009D1872" w:rsidRDefault="00215459" w:rsidP="005745B2">
                  <w:pPr>
                    <w:jc w:val="center"/>
                  </w:pPr>
                </w:p>
              </w:tc>
              <w:tc>
                <w:tcPr>
                  <w:tcW w:w="892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9D1872" w:rsidRDefault="00215459" w:rsidP="005745B2">
                  <w:pPr>
                    <w:jc w:val="center"/>
                  </w:pPr>
                  <w:r>
                    <w:t>86</w:t>
                  </w:r>
                </w:p>
                <w:p w:rsidR="00215459" w:rsidRPr="009D1872" w:rsidRDefault="00215459" w:rsidP="005745B2">
                  <w:pPr>
                    <w:jc w:val="center"/>
                  </w:pPr>
                </w:p>
                <w:p w:rsidR="00215459" w:rsidRPr="009D1872" w:rsidRDefault="00215459" w:rsidP="005745B2">
                  <w:pPr>
                    <w:jc w:val="center"/>
                  </w:pPr>
                </w:p>
                <w:p w:rsidR="00215459" w:rsidRPr="009D1872" w:rsidRDefault="00215459" w:rsidP="005745B2">
                  <w:pPr>
                    <w:jc w:val="center"/>
                  </w:pPr>
                </w:p>
              </w:tc>
              <w:tc>
                <w:tcPr>
                  <w:tcW w:w="2080" w:type="dxa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9D1872" w:rsidRDefault="00215459" w:rsidP="005745B2">
                  <w:r w:rsidRPr="009D1872">
                    <w:t>Введение лексики по теме</w:t>
                  </w:r>
                </w:p>
                <w:p w:rsidR="00215459" w:rsidRPr="009D1872" w:rsidRDefault="00215459" w:rsidP="005745B2">
                  <w:r w:rsidRPr="009D1872">
                    <w:t xml:space="preserve"> «Ведущие и последователи»</w:t>
                  </w:r>
                </w:p>
                <w:p w:rsidR="00215459" w:rsidRPr="009D1872" w:rsidRDefault="00215459" w:rsidP="005745B2"/>
                <w:p w:rsidR="00215459" w:rsidRPr="009D1872" w:rsidRDefault="00215459" w:rsidP="005745B2"/>
                <w:p w:rsidR="00215459" w:rsidRPr="009D1872" w:rsidRDefault="00215459" w:rsidP="005745B2"/>
                <w:p w:rsidR="00215459" w:rsidRPr="009D1872" w:rsidRDefault="00215459" w:rsidP="005745B2"/>
                <w:p w:rsidR="00215459" w:rsidRPr="009D1872" w:rsidRDefault="00215459" w:rsidP="005745B2"/>
                <w:p w:rsidR="00215459" w:rsidRPr="009D1872" w:rsidRDefault="00215459" w:rsidP="005745B2"/>
              </w:tc>
              <w:tc>
                <w:tcPr>
                  <w:tcW w:w="1336" w:type="dxa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9D1872" w:rsidRDefault="00215459" w:rsidP="005745B2">
                  <w:r w:rsidRPr="009D1872">
                    <w:t>Введение нового материала</w:t>
                  </w:r>
                </w:p>
                <w:p w:rsidR="00215459" w:rsidRPr="009D1872" w:rsidRDefault="00215459" w:rsidP="005745B2"/>
                <w:p w:rsidR="00215459" w:rsidRPr="009D1872" w:rsidRDefault="00215459" w:rsidP="005745B2"/>
                <w:p w:rsidR="00215459" w:rsidRPr="009D1872" w:rsidRDefault="00215459" w:rsidP="005745B2"/>
                <w:p w:rsidR="00215459" w:rsidRPr="009D1872" w:rsidRDefault="00215459" w:rsidP="005745B2"/>
                <w:p w:rsidR="00215459" w:rsidRPr="009D1872" w:rsidRDefault="00215459" w:rsidP="005745B2"/>
                <w:p w:rsidR="00215459" w:rsidRPr="009D1872" w:rsidRDefault="00215459" w:rsidP="005745B2"/>
              </w:tc>
              <w:tc>
                <w:tcPr>
                  <w:tcW w:w="3268" w:type="dxa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9D1872" w:rsidRDefault="00215459" w:rsidP="005745B2">
                  <w:pPr>
                    <w:pStyle w:val="a3"/>
                    <w:rPr>
                      <w:color w:val="000000"/>
                    </w:rPr>
                  </w:pPr>
                  <w:r w:rsidRPr="009D1872">
                    <w:t>Работать с представленным текстом, находить нужную информацию. Отвечать на вопросы к тексту. Совершенствовать технику чтения вслух.</w:t>
                  </w:r>
                </w:p>
              </w:tc>
              <w:tc>
                <w:tcPr>
                  <w:tcW w:w="3563" w:type="dxa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</w:tcPr>
                <w:p w:rsidR="00215459" w:rsidRPr="009D1872" w:rsidRDefault="00215459" w:rsidP="005745B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187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Л:  </w:t>
                  </w:r>
                  <w:r w:rsidRPr="009D1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принимать учебные цели, проявлять желание учиться</w:t>
                  </w:r>
                </w:p>
                <w:p w:rsidR="00215459" w:rsidRPr="009D1872" w:rsidRDefault="00215459" w:rsidP="005745B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187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Р:  </w:t>
                  </w:r>
                  <w:r w:rsidRPr="009D1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целеполагание как постановка учебной задачи на основе соотнесения того, что известно и того, что неизвестно</w:t>
                  </w:r>
                </w:p>
                <w:p w:rsidR="00215459" w:rsidRPr="009D1872" w:rsidRDefault="00215459" w:rsidP="005745B2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</w:pPr>
                  <w:r w:rsidRPr="009D1872">
                    <w:rPr>
                      <w:b/>
                      <w:bCs/>
                    </w:rPr>
                    <w:t>П: р</w:t>
                  </w:r>
                  <w:r w:rsidRPr="009D1872">
                    <w:t>аспознавать на слух и понимать связное высказывание, основанное на полностью знакомом лексическом материале.</w:t>
                  </w:r>
                </w:p>
                <w:p w:rsidR="00215459" w:rsidRPr="009D1872" w:rsidRDefault="00215459" w:rsidP="005745B2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</w:pPr>
                  <w:r w:rsidRPr="009D1872">
                    <w:rPr>
                      <w:b/>
                      <w:bCs/>
                    </w:rPr>
                    <w:t xml:space="preserve">К: </w:t>
                  </w:r>
                  <w:r w:rsidRPr="009D1872">
                    <w:t>выражать свое согласие и несогласие</w:t>
                  </w:r>
                </w:p>
              </w:tc>
              <w:tc>
                <w:tcPr>
                  <w:tcW w:w="145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9D1872" w:rsidRDefault="00215459" w:rsidP="005745B2">
                  <w:r w:rsidRPr="009D1872">
                    <w:t>Фронтальный опрос</w:t>
                  </w:r>
                </w:p>
                <w:p w:rsidR="00215459" w:rsidRPr="009D1872" w:rsidRDefault="00215459" w:rsidP="005745B2"/>
              </w:tc>
              <w:tc>
                <w:tcPr>
                  <w:tcW w:w="1753" w:type="dxa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Default="00215459" w:rsidP="005745B2">
                  <w:pPr>
                    <w:jc w:val="center"/>
                  </w:pPr>
                </w:p>
              </w:tc>
              <w:tc>
                <w:tcPr>
                  <w:tcW w:w="11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Default="00215459" w:rsidP="005745B2">
                  <w:pPr>
                    <w:jc w:val="center"/>
                  </w:pPr>
                </w:p>
              </w:tc>
            </w:tr>
            <w:tr w:rsidR="00215459" w:rsidTr="005745B2">
              <w:trPr>
                <w:trHeight w:val="1746"/>
              </w:trPr>
              <w:tc>
                <w:tcPr>
                  <w:tcW w:w="1047" w:type="dxa"/>
                  <w:vMerge/>
                  <w:tcBorders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:rsidR="00215459" w:rsidRDefault="00215459" w:rsidP="005745B2">
                  <w:pPr>
                    <w:jc w:val="center"/>
                  </w:pPr>
                </w:p>
              </w:tc>
              <w:tc>
                <w:tcPr>
                  <w:tcW w:w="892" w:type="dxa"/>
                  <w:vMerge/>
                  <w:tcBorders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:rsidR="00215459" w:rsidRDefault="00215459" w:rsidP="005745B2">
                  <w:pPr>
                    <w:jc w:val="center"/>
                  </w:pPr>
                </w:p>
              </w:tc>
              <w:tc>
                <w:tcPr>
                  <w:tcW w:w="2080" w:type="dxa"/>
                  <w:gridSpan w:val="2"/>
                  <w:vMerge/>
                  <w:tcBorders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:rsidR="00215459" w:rsidRDefault="00215459" w:rsidP="005745B2"/>
              </w:tc>
              <w:tc>
                <w:tcPr>
                  <w:tcW w:w="1336" w:type="dxa"/>
                  <w:gridSpan w:val="2"/>
                  <w:vMerge/>
                  <w:tcBorders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:rsidR="00215459" w:rsidRDefault="00215459" w:rsidP="005745B2"/>
              </w:tc>
              <w:tc>
                <w:tcPr>
                  <w:tcW w:w="3268" w:type="dxa"/>
                  <w:gridSpan w:val="2"/>
                  <w:vMerge/>
                  <w:tcBorders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:rsidR="00215459" w:rsidRDefault="00215459" w:rsidP="005745B2">
                  <w:pPr>
                    <w:widowControl w:val="0"/>
                    <w:autoSpaceDE w:val="0"/>
                    <w:autoSpaceDN w:val="0"/>
                    <w:adjustRightInd w:val="0"/>
                    <w:spacing w:before="33" w:line="247" w:lineRule="auto"/>
                    <w:ind w:right="49"/>
                  </w:pPr>
                </w:p>
              </w:tc>
              <w:tc>
                <w:tcPr>
                  <w:tcW w:w="3563" w:type="dxa"/>
                  <w:gridSpan w:val="2"/>
                  <w:vMerge/>
                  <w:tcBorders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</w:tcPr>
                <w:p w:rsidR="00215459" w:rsidRPr="002F607D" w:rsidRDefault="00215459" w:rsidP="005745B2"/>
              </w:tc>
              <w:tc>
                <w:tcPr>
                  <w:tcW w:w="1456" w:type="dxa"/>
                  <w:vMerge/>
                  <w:tcBorders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:rsidR="00215459" w:rsidRDefault="00215459" w:rsidP="005745B2">
                  <w:pPr>
                    <w:jc w:val="center"/>
                  </w:pPr>
                </w:p>
              </w:tc>
              <w:tc>
                <w:tcPr>
                  <w:tcW w:w="1753" w:type="dxa"/>
                  <w:gridSpan w:val="2"/>
                  <w:vMerge/>
                  <w:tcBorders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:rsidR="00215459" w:rsidRDefault="00215459" w:rsidP="005745B2">
                  <w:pPr>
                    <w:jc w:val="center"/>
                  </w:pPr>
                </w:p>
              </w:tc>
              <w:tc>
                <w:tcPr>
                  <w:tcW w:w="1106" w:type="dxa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:rsidR="00215459" w:rsidRDefault="00215459" w:rsidP="005745B2">
                  <w:pPr>
                    <w:jc w:val="center"/>
                  </w:pPr>
                </w:p>
              </w:tc>
            </w:tr>
            <w:tr w:rsidR="00215459" w:rsidTr="005745B2">
              <w:trPr>
                <w:trHeight w:val="2375"/>
              </w:trPr>
              <w:tc>
                <w:tcPr>
                  <w:tcW w:w="1047" w:type="dxa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9D1872" w:rsidRDefault="00215459" w:rsidP="005745B2">
                  <w:pPr>
                    <w:jc w:val="center"/>
                  </w:pPr>
                  <w:r>
                    <w:t>1</w:t>
                  </w:r>
                  <w:r w:rsidRPr="009D1872">
                    <w:t xml:space="preserve"> неделя</w:t>
                  </w:r>
                </w:p>
                <w:p w:rsidR="00215459" w:rsidRPr="009D1872" w:rsidRDefault="00215459" w:rsidP="005745B2">
                  <w:pPr>
                    <w:jc w:val="center"/>
                  </w:pPr>
                  <w:r w:rsidRPr="009D1872">
                    <w:t>апреля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9D1872" w:rsidRDefault="00215459" w:rsidP="005745B2">
                  <w:pPr>
                    <w:jc w:val="center"/>
                  </w:pPr>
                  <w:r>
                    <w:t>87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9D1872" w:rsidRDefault="00215459" w:rsidP="005745B2">
                  <w:r w:rsidRPr="009D1872">
                    <w:t>Говорение по теме «Важно ли быть лидером в современной жизни?»</w:t>
                  </w:r>
                </w:p>
                <w:p w:rsidR="00215459" w:rsidRPr="009D1872" w:rsidRDefault="00215459" w:rsidP="005745B2"/>
                <w:p w:rsidR="00215459" w:rsidRPr="009D1872" w:rsidRDefault="00215459" w:rsidP="005745B2"/>
                <w:p w:rsidR="00215459" w:rsidRPr="009D1872" w:rsidRDefault="00215459" w:rsidP="005745B2"/>
              </w:tc>
              <w:tc>
                <w:tcPr>
                  <w:tcW w:w="1336" w:type="dxa"/>
                  <w:gridSpan w:val="2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9D1872" w:rsidRDefault="00215459" w:rsidP="005745B2"/>
                <w:p w:rsidR="00215459" w:rsidRPr="009D1872" w:rsidRDefault="00215459" w:rsidP="005745B2"/>
                <w:p w:rsidR="00215459" w:rsidRPr="009D1872" w:rsidRDefault="00215459" w:rsidP="005745B2">
                  <w:r w:rsidRPr="009D1872">
                    <w:t>Комбинированный</w:t>
                  </w:r>
                </w:p>
                <w:p w:rsidR="00215459" w:rsidRPr="009D1872" w:rsidRDefault="00215459" w:rsidP="005745B2"/>
                <w:p w:rsidR="00215459" w:rsidRPr="009D1872" w:rsidRDefault="00215459" w:rsidP="005745B2"/>
                <w:p w:rsidR="00215459" w:rsidRPr="009D1872" w:rsidRDefault="00215459" w:rsidP="005745B2"/>
                <w:p w:rsidR="00215459" w:rsidRPr="009D1872" w:rsidRDefault="00215459" w:rsidP="005745B2"/>
                <w:p w:rsidR="00215459" w:rsidRPr="009D1872" w:rsidRDefault="00215459" w:rsidP="005745B2"/>
              </w:tc>
              <w:tc>
                <w:tcPr>
                  <w:tcW w:w="3268" w:type="dxa"/>
                  <w:gridSpan w:val="2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:rsidR="00215459" w:rsidRPr="009D1872" w:rsidRDefault="00215459" w:rsidP="005745B2">
                  <w:r w:rsidRPr="009D1872">
                    <w:t>Знать и употреблять  новые лексические единицы по теме.</w:t>
                  </w:r>
                </w:p>
                <w:p w:rsidR="00215459" w:rsidRPr="009D1872" w:rsidRDefault="00215459" w:rsidP="005745B2">
                  <w:r w:rsidRPr="009D1872">
                    <w:t>Комментировать факты из прослушанного текста, выражать своё отношение.</w:t>
                  </w:r>
                </w:p>
                <w:p w:rsidR="00215459" w:rsidRPr="009D1872" w:rsidRDefault="00215459" w:rsidP="005745B2">
                  <w:pPr>
                    <w:widowControl w:val="0"/>
                    <w:autoSpaceDE w:val="0"/>
                    <w:autoSpaceDN w:val="0"/>
                    <w:adjustRightInd w:val="0"/>
                    <w:spacing w:before="33" w:line="247" w:lineRule="auto"/>
                    <w:ind w:right="49"/>
                  </w:pPr>
                </w:p>
              </w:tc>
              <w:tc>
                <w:tcPr>
                  <w:tcW w:w="3563" w:type="dxa"/>
                  <w:gridSpan w:val="2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</w:tcPr>
                <w:p w:rsidR="00215459" w:rsidRPr="009D1872" w:rsidRDefault="00215459" w:rsidP="005745B2">
                  <w:r w:rsidRPr="009D1872">
                    <w:t>Доброжелательное отношение к окружающим.</w:t>
                  </w:r>
                </w:p>
                <w:p w:rsidR="00215459" w:rsidRPr="009D1872" w:rsidRDefault="00215459" w:rsidP="005745B2">
                  <w:r w:rsidRPr="009D1872">
                    <w:t>Уметь комментировать факты из текста, выражать своё отношение.</w:t>
                  </w:r>
                </w:p>
                <w:p w:rsidR="00215459" w:rsidRPr="009D1872" w:rsidRDefault="00215459" w:rsidP="005745B2">
                  <w:r w:rsidRPr="009D1872">
                    <w:t>Рационально планировать свой учебный труд, работать в соответствии с намеченным планом.</w:t>
                  </w:r>
                </w:p>
                <w:p w:rsidR="00215459" w:rsidRPr="009D1872" w:rsidRDefault="00215459" w:rsidP="005745B2">
                  <w:r w:rsidRPr="009D1872">
                    <w:t>Инициативное сотрудничество: ставить  вопросы, обращаться за помощью.</w:t>
                  </w:r>
                </w:p>
                <w:p w:rsidR="00215459" w:rsidRPr="009D1872" w:rsidRDefault="00215459" w:rsidP="005745B2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</w:pPr>
                  <w:r w:rsidRPr="009D1872">
                    <w:t>Целеполагание: самостоятельное выделение и формулирование познавательной цели.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9D1872" w:rsidRDefault="00215459" w:rsidP="005745B2">
                  <w:pPr>
                    <w:jc w:val="center"/>
                  </w:pPr>
                  <w:r w:rsidRPr="009D1872">
                    <w:t>Фронтальный опрос</w:t>
                  </w:r>
                </w:p>
              </w:tc>
              <w:tc>
                <w:tcPr>
                  <w:tcW w:w="1753" w:type="dxa"/>
                  <w:gridSpan w:val="2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Default="00215459" w:rsidP="005745B2">
                  <w:pPr>
                    <w:jc w:val="center"/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Default="00215459" w:rsidP="005745B2">
                  <w:pPr>
                    <w:jc w:val="center"/>
                  </w:pPr>
                </w:p>
              </w:tc>
            </w:tr>
            <w:tr w:rsidR="00215459" w:rsidTr="005745B2">
              <w:trPr>
                <w:trHeight w:val="1656"/>
              </w:trPr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C85582" w:rsidRDefault="00215459" w:rsidP="005745B2">
                  <w:pPr>
                    <w:jc w:val="center"/>
                  </w:pPr>
                  <w:r>
                    <w:t>2</w:t>
                  </w:r>
                  <w:r w:rsidRPr="00C85582">
                    <w:t xml:space="preserve"> неделя</w:t>
                  </w:r>
                </w:p>
                <w:p w:rsidR="00215459" w:rsidRPr="00C85582" w:rsidRDefault="00215459" w:rsidP="005745B2">
                  <w:pPr>
                    <w:jc w:val="center"/>
                  </w:pPr>
                  <w:r w:rsidRPr="00C85582">
                    <w:t>апреля</w:t>
                  </w:r>
                </w:p>
              </w:tc>
              <w:tc>
                <w:tcPr>
                  <w:tcW w:w="892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C85582" w:rsidRDefault="00215459" w:rsidP="005745B2">
                  <w:pPr>
                    <w:jc w:val="center"/>
                  </w:pPr>
                  <w:r>
                    <w:t>88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C85582" w:rsidRDefault="00215459" w:rsidP="005745B2">
                  <w:r w:rsidRPr="00C85582">
                    <w:t>Развитие коммуникативных навыков. Социальный человек – кто это?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C85582" w:rsidRDefault="00215459" w:rsidP="005745B2">
                  <w:r w:rsidRPr="00C85582">
                    <w:t>Комбинированный</w:t>
                  </w:r>
                </w:p>
              </w:tc>
              <w:tc>
                <w:tcPr>
                  <w:tcW w:w="3268" w:type="dxa"/>
                  <w:gridSpan w:val="2"/>
                  <w:tcBorders>
                    <w:top w:val="single" w:sz="4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C85582" w:rsidRDefault="00215459" w:rsidP="005745B2">
                  <w:r w:rsidRPr="00C85582">
                    <w:t>Уметь  высказываться о фактах, событиях, используя основные коммуникативные типы речи (описание, повествование и т.д)</w:t>
                  </w:r>
                </w:p>
                <w:p w:rsidR="00215459" w:rsidRPr="00C85582" w:rsidRDefault="00215459" w:rsidP="005745B2">
                  <w:r w:rsidRPr="00C85582">
                    <w:t>на основе прочитанного материала</w:t>
                  </w:r>
                </w:p>
                <w:p w:rsidR="00215459" w:rsidRPr="00C85582" w:rsidRDefault="00215459" w:rsidP="005745B2">
                  <w:pPr>
                    <w:pStyle w:val="a3"/>
                  </w:pPr>
                </w:p>
              </w:tc>
              <w:tc>
                <w:tcPr>
                  <w:tcW w:w="3563" w:type="dxa"/>
                  <w:gridSpan w:val="2"/>
                  <w:tcBorders>
                    <w:top w:val="single" w:sz="4" w:space="0" w:color="auto"/>
                    <w:left w:val="outset" w:sz="6" w:space="0" w:color="auto"/>
                    <w:right w:val="outset" w:sz="6" w:space="0" w:color="auto"/>
                  </w:tcBorders>
                </w:tcPr>
                <w:p w:rsidR="00215459" w:rsidRPr="00C85582" w:rsidRDefault="00215459" w:rsidP="005745B2">
                  <w:r w:rsidRPr="00C85582">
                    <w:t>Представление о роли человека.</w:t>
                  </w:r>
                </w:p>
                <w:p w:rsidR="00215459" w:rsidRPr="00C85582" w:rsidRDefault="00215459" w:rsidP="005745B2">
                  <w:pPr>
                    <w:rPr>
                      <w:color w:val="231F20"/>
                      <w:shd w:val="clear" w:color="auto" w:fill="FFFFFF"/>
                    </w:rPr>
                  </w:pPr>
                  <w:r w:rsidRPr="00C85582">
                    <w:rPr>
                      <w:color w:val="231F20"/>
                      <w:shd w:val="clear" w:color="auto" w:fill="FFFFFF"/>
                    </w:rPr>
                    <w:t>Смысловое чтение, свободная ориентация в изученном материале.</w:t>
                  </w:r>
                </w:p>
                <w:p w:rsidR="00215459" w:rsidRPr="00C85582" w:rsidRDefault="00215459" w:rsidP="005745B2">
                  <w:r w:rsidRPr="00C85582">
                    <w:t>Инициативное сотрудничество: ставить  вопросы, обращаться за помощь, проявлять активность во взаимодействии для  решения коммуникативных задач.</w:t>
                  </w:r>
                </w:p>
                <w:p w:rsidR="00215459" w:rsidRPr="00C85582" w:rsidRDefault="00215459" w:rsidP="005745B2">
                  <w:r w:rsidRPr="00C85582">
                    <w:t>Планирование: определение последовательности промежуточных целей с учётом конечного результата.</w:t>
                  </w:r>
                </w:p>
              </w:tc>
              <w:tc>
                <w:tcPr>
                  <w:tcW w:w="1456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C85582" w:rsidRDefault="00215459" w:rsidP="005745B2">
                  <w:r w:rsidRPr="00C85582">
                    <w:t>текущий</w:t>
                  </w:r>
                </w:p>
              </w:tc>
              <w:tc>
                <w:tcPr>
                  <w:tcW w:w="1753" w:type="dxa"/>
                  <w:gridSpan w:val="2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Default="00215459" w:rsidP="005745B2">
                  <w:pPr>
                    <w:jc w:val="center"/>
                  </w:pPr>
                </w:p>
              </w:tc>
              <w:tc>
                <w:tcPr>
                  <w:tcW w:w="1106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Default="00215459" w:rsidP="005745B2">
                  <w:pPr>
                    <w:jc w:val="center"/>
                  </w:pPr>
                </w:p>
              </w:tc>
            </w:tr>
            <w:tr w:rsidR="00215459" w:rsidTr="005745B2">
              <w:trPr>
                <w:trHeight w:val="580"/>
              </w:trPr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C85582" w:rsidRDefault="00215459" w:rsidP="005745B2">
                  <w:pPr>
                    <w:jc w:val="center"/>
                  </w:pPr>
                  <w:r>
                    <w:t>2</w:t>
                  </w:r>
                  <w:r w:rsidRPr="00C85582">
                    <w:t xml:space="preserve"> неделя апреля</w:t>
                  </w:r>
                </w:p>
              </w:tc>
              <w:tc>
                <w:tcPr>
                  <w:tcW w:w="8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C85582" w:rsidRDefault="00215459" w:rsidP="005745B2">
                  <w:pPr>
                    <w:jc w:val="center"/>
                  </w:pPr>
                  <w:r>
                    <w:t>89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C85582" w:rsidRDefault="00215459" w:rsidP="005745B2">
                  <w:r w:rsidRPr="00C85582">
                    <w:t>Работа со статьей. Знаменитые люди.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C85582" w:rsidRDefault="00215459" w:rsidP="005745B2">
                  <w:r w:rsidRPr="00C85582">
                    <w:t>Комбинированный</w:t>
                  </w:r>
                </w:p>
              </w:tc>
              <w:tc>
                <w:tcPr>
                  <w:tcW w:w="3268" w:type="dxa"/>
                  <w:gridSpan w:val="2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:rsidR="00215459" w:rsidRPr="00C85582" w:rsidRDefault="00215459" w:rsidP="005745B2">
                  <w:pPr>
                    <w:pStyle w:val="Standard"/>
                    <w:jc w:val="center"/>
                  </w:pPr>
                  <w:r w:rsidRPr="008A7555">
                    <w:rPr>
                      <w:rFonts w:ascii="Times New Roman" w:hAnsi="Times New Roman" w:cs="Times New Roman"/>
                    </w:rPr>
                    <w:t xml:space="preserve">Употреблять лексический и грамматический материал в речи; понимание общего содержания текста; умение оценивать полученную </w:t>
                  </w:r>
                  <w:r w:rsidRPr="008A7555">
                    <w:rPr>
                      <w:rFonts w:ascii="Times New Roman" w:hAnsi="Times New Roman" w:cs="Times New Roman"/>
                    </w:rPr>
                    <w:lastRenderedPageBreak/>
                    <w:t>информацию на основе прочитанного и в корректной форме выразить свое мнение</w:t>
                  </w:r>
                  <w:r w:rsidRPr="00C85582">
                    <w:t>.</w:t>
                  </w:r>
                </w:p>
              </w:tc>
              <w:tc>
                <w:tcPr>
                  <w:tcW w:w="3563" w:type="dxa"/>
                  <w:gridSpan w:val="2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</w:tcPr>
                <w:p w:rsidR="00215459" w:rsidRPr="00C85582" w:rsidRDefault="00215459" w:rsidP="005745B2">
                  <w:pPr>
                    <w:rPr>
                      <w:b/>
                      <w:bCs/>
                    </w:rPr>
                  </w:pPr>
                </w:p>
                <w:p w:rsidR="00215459" w:rsidRPr="00C85582" w:rsidRDefault="00215459" w:rsidP="005745B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C85582" w:rsidRDefault="00215459" w:rsidP="005745B2">
                  <w:pPr>
                    <w:jc w:val="center"/>
                  </w:pPr>
                  <w:r w:rsidRPr="00C85582">
                    <w:t>текущий</w:t>
                  </w:r>
                </w:p>
              </w:tc>
              <w:tc>
                <w:tcPr>
                  <w:tcW w:w="175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Default="00215459" w:rsidP="005745B2"/>
              </w:tc>
              <w:tc>
                <w:tcPr>
                  <w:tcW w:w="11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Default="00215459" w:rsidP="005745B2">
                  <w:pPr>
                    <w:jc w:val="center"/>
                  </w:pPr>
                </w:p>
              </w:tc>
            </w:tr>
            <w:tr w:rsidR="00215459" w:rsidTr="005745B2">
              <w:trPr>
                <w:trHeight w:val="580"/>
              </w:trPr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C85582" w:rsidRDefault="00215459" w:rsidP="005745B2">
                  <w:pPr>
                    <w:jc w:val="center"/>
                  </w:pPr>
                  <w:r>
                    <w:lastRenderedPageBreak/>
                    <w:t>2</w:t>
                  </w:r>
                  <w:r w:rsidRPr="00C85582">
                    <w:t xml:space="preserve"> неделя</w:t>
                  </w:r>
                </w:p>
                <w:p w:rsidR="00215459" w:rsidRPr="00C85582" w:rsidRDefault="00215459" w:rsidP="005745B2">
                  <w:pPr>
                    <w:jc w:val="center"/>
                  </w:pPr>
                  <w:r>
                    <w:t>апреля</w:t>
                  </w:r>
                </w:p>
              </w:tc>
              <w:tc>
                <w:tcPr>
                  <w:tcW w:w="8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C85582" w:rsidRDefault="00215459" w:rsidP="005745B2">
                  <w:pPr>
                    <w:jc w:val="center"/>
                  </w:pPr>
                  <w:r>
                    <w:t>90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C85582" w:rsidRDefault="00215459" w:rsidP="005745B2">
                  <w:r w:rsidRPr="00C85582">
                    <w:t>Говорение по теме «Выдающиеся люди Хакасии»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C85582" w:rsidRDefault="00215459" w:rsidP="005745B2">
                  <w:r w:rsidRPr="00C85582">
                    <w:t>Комбинированный</w:t>
                  </w:r>
                </w:p>
              </w:tc>
              <w:tc>
                <w:tcPr>
                  <w:tcW w:w="3268" w:type="dxa"/>
                  <w:gridSpan w:val="2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C85582" w:rsidRDefault="00215459" w:rsidP="005745B2">
                  <w:pPr>
                    <w:pStyle w:val="a3"/>
                  </w:pPr>
                  <w:r w:rsidRPr="00C85582">
                    <w:t>Знать нормы речевого поведения, используя  нужную интонацию, передавая эмоциональную окраску высказывания. Участвовать в обсуждении предлагаемой темы: выслушивать мнение партнера; выражать согласие / несогласие с его мнением; выражать свою точку зрения</w:t>
                  </w:r>
                </w:p>
              </w:tc>
              <w:tc>
                <w:tcPr>
                  <w:tcW w:w="3563" w:type="dxa"/>
                  <w:gridSpan w:val="2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</w:tcPr>
                <w:p w:rsidR="00215459" w:rsidRPr="00C85582" w:rsidRDefault="00215459" w:rsidP="005745B2">
                  <w:pPr>
                    <w:rPr>
                      <w:b/>
                      <w:bCs/>
                    </w:rPr>
                  </w:pPr>
                  <w:r w:rsidRPr="00C85582">
                    <w:rPr>
                      <w:b/>
                      <w:bCs/>
                    </w:rPr>
                    <w:t xml:space="preserve">Л: </w:t>
                  </w:r>
                  <w:r w:rsidRPr="00C85582">
                    <w:t>формирование доброжелательного отношения к другим людям</w:t>
                  </w:r>
                </w:p>
                <w:p w:rsidR="00215459" w:rsidRPr="00C85582" w:rsidRDefault="00215459" w:rsidP="005745B2">
                  <w:r w:rsidRPr="00C85582">
                    <w:rPr>
                      <w:b/>
                      <w:bCs/>
                    </w:rPr>
                    <w:t>П:</w:t>
                  </w:r>
                  <w:r w:rsidRPr="00C85582">
                    <w:t>Осознанное и произвольное построение речевого высказывания</w:t>
                  </w:r>
                </w:p>
                <w:p w:rsidR="00215459" w:rsidRPr="00C85582" w:rsidRDefault="00215459" w:rsidP="005745B2">
                  <w:r w:rsidRPr="00C85582">
                    <w:t>К: формирование умения выражать свои мысли</w:t>
                  </w:r>
                </w:p>
                <w:p w:rsidR="00215459" w:rsidRPr="00C85582" w:rsidRDefault="00215459" w:rsidP="005745B2">
                  <w:pPr>
                    <w:rPr>
                      <w:b/>
                      <w:bCs/>
                    </w:rPr>
                  </w:pPr>
                  <w:r w:rsidRPr="00C85582">
                    <w:t>Р: Умение адекватно понимать оценку сверстника</w:t>
                  </w:r>
                </w:p>
                <w:p w:rsidR="00215459" w:rsidRPr="00C85582" w:rsidRDefault="00215459" w:rsidP="005745B2"/>
              </w:tc>
              <w:tc>
                <w:tcPr>
                  <w:tcW w:w="1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Default="00215459" w:rsidP="005745B2"/>
              </w:tc>
              <w:tc>
                <w:tcPr>
                  <w:tcW w:w="175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Default="00215459" w:rsidP="005745B2"/>
              </w:tc>
              <w:tc>
                <w:tcPr>
                  <w:tcW w:w="11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Default="00215459" w:rsidP="005745B2">
                  <w:pPr>
                    <w:jc w:val="center"/>
                  </w:pPr>
                </w:p>
              </w:tc>
            </w:tr>
            <w:tr w:rsidR="00215459" w:rsidTr="005745B2">
              <w:trPr>
                <w:trHeight w:val="580"/>
              </w:trPr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C85582" w:rsidRDefault="00215459" w:rsidP="005745B2">
                  <w:pPr>
                    <w:jc w:val="center"/>
                  </w:pPr>
                  <w:r>
                    <w:t>2 неделя апреля</w:t>
                  </w:r>
                </w:p>
              </w:tc>
              <w:tc>
                <w:tcPr>
                  <w:tcW w:w="8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Default="00215459" w:rsidP="005745B2">
                  <w:pPr>
                    <w:jc w:val="center"/>
                  </w:pPr>
                  <w:r>
                    <w:t>91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C85582" w:rsidRDefault="00215459" w:rsidP="005745B2">
                  <w:r>
                    <w:t xml:space="preserve">Письменная речь по теме </w:t>
                  </w:r>
                  <w:r w:rsidRPr="00C85582">
                    <w:t>«Выдающиеся люди Хакасии»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C85582" w:rsidRDefault="00215459" w:rsidP="005745B2">
                  <w:r w:rsidRPr="00C85582">
                    <w:t>Комбинированный</w:t>
                  </w:r>
                </w:p>
              </w:tc>
              <w:tc>
                <w:tcPr>
                  <w:tcW w:w="3268" w:type="dxa"/>
                  <w:gridSpan w:val="2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C85582" w:rsidRDefault="00215459" w:rsidP="005745B2">
                  <w:pPr>
                    <w:pStyle w:val="a3"/>
                  </w:pPr>
                  <w:r w:rsidRPr="00C85582">
                    <w:t>Знать нормы речевого поведения, используя  нужную интонацию, передавая эмоциональную окраску высказывания. Участвовать в обсуждении предлагаемой темы: выслушивать мнение партнера; выражать согласие / несогласие с его мнением; выражать свою точку зрения</w:t>
                  </w:r>
                </w:p>
              </w:tc>
              <w:tc>
                <w:tcPr>
                  <w:tcW w:w="3563" w:type="dxa"/>
                  <w:gridSpan w:val="2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</w:tcPr>
                <w:p w:rsidR="00215459" w:rsidRPr="00C85582" w:rsidRDefault="00215459" w:rsidP="005745B2">
                  <w:pPr>
                    <w:rPr>
                      <w:b/>
                      <w:bCs/>
                    </w:rPr>
                  </w:pPr>
                  <w:r w:rsidRPr="00C85582">
                    <w:rPr>
                      <w:b/>
                      <w:bCs/>
                    </w:rPr>
                    <w:t xml:space="preserve">Л: </w:t>
                  </w:r>
                  <w:r w:rsidRPr="00C85582">
                    <w:t>формирование доброжелательного отношения к другим людям</w:t>
                  </w:r>
                </w:p>
                <w:p w:rsidR="00215459" w:rsidRPr="00C85582" w:rsidRDefault="00215459" w:rsidP="005745B2">
                  <w:r w:rsidRPr="00C85582">
                    <w:rPr>
                      <w:b/>
                      <w:bCs/>
                    </w:rPr>
                    <w:t>П:</w:t>
                  </w:r>
                  <w:r w:rsidRPr="00C85582">
                    <w:t>Осознанное и произвольное построение речевого высказывания</w:t>
                  </w:r>
                </w:p>
                <w:p w:rsidR="00215459" w:rsidRPr="00C85582" w:rsidRDefault="00215459" w:rsidP="005745B2">
                  <w:r w:rsidRPr="00C85582">
                    <w:t>К: формирование умения выражать свои мысли</w:t>
                  </w:r>
                </w:p>
                <w:p w:rsidR="00215459" w:rsidRPr="00C85582" w:rsidRDefault="00215459" w:rsidP="005745B2">
                  <w:pPr>
                    <w:rPr>
                      <w:b/>
                      <w:bCs/>
                    </w:rPr>
                  </w:pPr>
                  <w:r w:rsidRPr="00C85582">
                    <w:t>Р: Умение адекватно понимать оценку сверстника</w:t>
                  </w:r>
                </w:p>
                <w:p w:rsidR="00215459" w:rsidRPr="00C85582" w:rsidRDefault="00215459" w:rsidP="005745B2"/>
              </w:tc>
              <w:tc>
                <w:tcPr>
                  <w:tcW w:w="1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Default="00215459" w:rsidP="005745B2"/>
              </w:tc>
              <w:tc>
                <w:tcPr>
                  <w:tcW w:w="175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Default="00215459" w:rsidP="005745B2"/>
              </w:tc>
              <w:tc>
                <w:tcPr>
                  <w:tcW w:w="11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Default="00215459" w:rsidP="005745B2">
                  <w:pPr>
                    <w:jc w:val="center"/>
                  </w:pPr>
                </w:p>
              </w:tc>
            </w:tr>
            <w:tr w:rsidR="00215459" w:rsidTr="005745B2">
              <w:trPr>
                <w:trHeight w:val="580"/>
              </w:trPr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C85582" w:rsidRDefault="00215459" w:rsidP="005745B2">
                  <w:pPr>
                    <w:jc w:val="center"/>
                  </w:pPr>
                  <w:r w:rsidRPr="00C85582">
                    <w:t>1 неделя мая</w:t>
                  </w:r>
                </w:p>
              </w:tc>
              <w:tc>
                <w:tcPr>
                  <w:tcW w:w="8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C85582" w:rsidRDefault="00215459" w:rsidP="005745B2">
                  <w:pPr>
                    <w:jc w:val="center"/>
                  </w:pPr>
                  <w:r>
                    <w:t>92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C85582" w:rsidRDefault="00215459" w:rsidP="005745B2">
                  <w:r w:rsidRPr="00C85582">
                    <w:t>Развитие навыков диалогической речи. Выражение личного мнения в беседе.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C85582" w:rsidRDefault="00215459" w:rsidP="005745B2">
                  <w:r w:rsidRPr="00C85582">
                    <w:t>Комбинированный</w:t>
                  </w:r>
                </w:p>
              </w:tc>
              <w:tc>
                <w:tcPr>
                  <w:tcW w:w="3268" w:type="dxa"/>
                  <w:gridSpan w:val="2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C85582" w:rsidRDefault="00215459" w:rsidP="005745B2">
                  <w:pPr>
                    <w:pStyle w:val="a3"/>
                  </w:pPr>
                  <w:r w:rsidRPr="00C85582">
                    <w:t>Воспринимать на слух речь учителя и одноклассников, отвечать им согласно ситуации общения. Воспринимать на слух и воспроизводить в образцах грамматические конструкции. Воспринимать со слуха и понимать содержание текста с некоторыми новыми словами и конструкциями с опорой на иллюстрации и языковую догадку.</w:t>
                  </w:r>
                </w:p>
              </w:tc>
              <w:tc>
                <w:tcPr>
                  <w:tcW w:w="3563" w:type="dxa"/>
                  <w:gridSpan w:val="2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459" w:rsidRPr="00C85582" w:rsidRDefault="00215459" w:rsidP="005745B2">
                  <w:pPr>
                    <w:rPr>
                      <w:b/>
                      <w:bCs/>
                    </w:rPr>
                  </w:pPr>
                </w:p>
                <w:p w:rsidR="00215459" w:rsidRPr="00C85582" w:rsidRDefault="00215459" w:rsidP="005745B2">
                  <w:r w:rsidRPr="00C85582">
                    <w:rPr>
                      <w:b/>
                      <w:bCs/>
                    </w:rPr>
                    <w:t xml:space="preserve">Л: </w:t>
                  </w:r>
                  <w:r w:rsidRPr="00C85582">
                    <w:t>развитие, доброжелательности, эмоционально-нравственной отзывчивости, развитие самостоятельности, целеустремлённости</w:t>
                  </w:r>
                </w:p>
                <w:p w:rsidR="00215459" w:rsidRPr="00C85582" w:rsidRDefault="00215459" w:rsidP="005745B2">
                  <w:r w:rsidRPr="00C85582">
                    <w:t>Р:  формирование умения оценивать прогресс в своих знаниях и умениях.</w:t>
                  </w:r>
                </w:p>
                <w:p w:rsidR="00215459" w:rsidRPr="00C85582" w:rsidRDefault="00215459" w:rsidP="005745B2">
                  <w:r w:rsidRPr="00C85582">
                    <w:rPr>
                      <w:b/>
                      <w:bCs/>
                    </w:rPr>
                    <w:t>П:</w:t>
                  </w:r>
                  <w:r w:rsidRPr="00C85582">
                    <w:t xml:space="preserve"> употребление изученных лексических единиц и грамматических конструкций</w:t>
                  </w:r>
                </w:p>
                <w:p w:rsidR="00215459" w:rsidRPr="00C85582" w:rsidRDefault="00215459" w:rsidP="005745B2">
                  <w:r w:rsidRPr="00C85582">
                    <w:rPr>
                      <w:b/>
                      <w:bCs/>
                    </w:rPr>
                    <w:t xml:space="preserve">К: </w:t>
                  </w:r>
                  <w:r w:rsidRPr="00C85582">
                    <w:t>высказывать свое мнение по определенным вопросам содержания текста</w:t>
                  </w:r>
                </w:p>
              </w:tc>
              <w:tc>
                <w:tcPr>
                  <w:tcW w:w="1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C85582" w:rsidRDefault="00215459" w:rsidP="005745B2">
                  <w:pPr>
                    <w:jc w:val="center"/>
                  </w:pPr>
                  <w:r w:rsidRPr="00C85582">
                    <w:t>текущий</w:t>
                  </w:r>
                </w:p>
              </w:tc>
              <w:tc>
                <w:tcPr>
                  <w:tcW w:w="175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Default="00215459" w:rsidP="005745B2"/>
              </w:tc>
              <w:tc>
                <w:tcPr>
                  <w:tcW w:w="11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Default="00215459" w:rsidP="005745B2">
                  <w:pPr>
                    <w:jc w:val="center"/>
                  </w:pPr>
                </w:p>
              </w:tc>
            </w:tr>
            <w:tr w:rsidR="00215459" w:rsidTr="005745B2">
              <w:trPr>
                <w:trHeight w:val="580"/>
              </w:trPr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C85582" w:rsidRDefault="00215459" w:rsidP="005745B2">
                  <w:pPr>
                    <w:jc w:val="center"/>
                  </w:pPr>
                  <w:r w:rsidRPr="00C85582">
                    <w:t>1 неделя мая</w:t>
                  </w:r>
                </w:p>
              </w:tc>
              <w:tc>
                <w:tcPr>
                  <w:tcW w:w="8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C85582" w:rsidRDefault="00215459" w:rsidP="005745B2">
                  <w:pPr>
                    <w:jc w:val="center"/>
                  </w:pPr>
                  <w:r>
                    <w:t>93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C85582" w:rsidRDefault="00215459" w:rsidP="005745B2">
                  <w:r w:rsidRPr="00C85582">
                    <w:t>Чтение и говорение по теме «Связь между цветом и личностью человека»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C85582" w:rsidRDefault="00215459" w:rsidP="005745B2">
                  <w:r w:rsidRPr="00C85582">
                    <w:t>Комбинированный</w:t>
                  </w:r>
                </w:p>
              </w:tc>
              <w:tc>
                <w:tcPr>
                  <w:tcW w:w="3268" w:type="dxa"/>
                  <w:gridSpan w:val="2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C85582" w:rsidRDefault="00215459" w:rsidP="005745B2">
                  <w:pPr>
                    <w:pStyle w:val="a3"/>
                  </w:pPr>
                  <w:r w:rsidRPr="00C85582">
                    <w:t>Работать с представленным текстом, находить нужную информацию. Отвечать на вопросы к тексту. Совершенствовать технику чтения вслух.</w:t>
                  </w:r>
                </w:p>
              </w:tc>
              <w:tc>
                <w:tcPr>
                  <w:tcW w:w="3563" w:type="dxa"/>
                  <w:gridSpan w:val="2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459" w:rsidRPr="00C85582" w:rsidRDefault="00215459" w:rsidP="005745B2">
                  <w:r w:rsidRPr="00C85582">
                    <w:rPr>
                      <w:b/>
                      <w:bCs/>
                    </w:rPr>
                    <w:t xml:space="preserve">Л:  </w:t>
                  </w:r>
                  <w:r w:rsidRPr="00C85582">
                    <w:t>развитие почтительного отношения к родителям, родственникам</w:t>
                  </w:r>
                </w:p>
                <w:p w:rsidR="00215459" w:rsidRPr="00C85582" w:rsidRDefault="00215459" w:rsidP="005745B2">
                  <w:r w:rsidRPr="00C85582">
                    <w:rPr>
                      <w:b/>
                      <w:bCs/>
                    </w:rPr>
                    <w:t xml:space="preserve">Р:  </w:t>
                  </w:r>
                  <w:r w:rsidRPr="00C85582">
                    <w:t>участвовать в работе группы (пары), распределять роли, договариваться друг с другом; Выполняя различные роли, сотрудничать в совместном решении задачи.</w:t>
                  </w:r>
                </w:p>
                <w:p w:rsidR="00215459" w:rsidRPr="00C85582" w:rsidRDefault="00215459" w:rsidP="005745B2">
                  <w:r w:rsidRPr="00C85582">
                    <w:rPr>
                      <w:b/>
                      <w:bCs/>
                    </w:rPr>
                    <w:t>П:  с</w:t>
                  </w:r>
                  <w:r w:rsidRPr="00C85582">
                    <w:t xml:space="preserve">облюдение ритмико-интонационных особенностей предложений, Чтение с </w:t>
                  </w:r>
                  <w:r w:rsidRPr="00C85582">
                    <w:lastRenderedPageBreak/>
                    <w:t>выборочным пониманием,  игнорировать незнакомые слова, не мешающие пониманию основного содержания текста</w:t>
                  </w:r>
                </w:p>
                <w:p w:rsidR="00215459" w:rsidRPr="00C85582" w:rsidRDefault="00215459" w:rsidP="005745B2">
                  <w:r w:rsidRPr="00C85582">
                    <w:rPr>
                      <w:b/>
                      <w:bCs/>
                    </w:rPr>
                    <w:t xml:space="preserve">К: </w:t>
                  </w:r>
                  <w:r w:rsidRPr="00C85582">
                    <w:t xml:space="preserve"> рассказывать о своей семье, доме</w:t>
                  </w:r>
                </w:p>
              </w:tc>
              <w:tc>
                <w:tcPr>
                  <w:tcW w:w="1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Default="00215459" w:rsidP="005745B2"/>
              </w:tc>
              <w:tc>
                <w:tcPr>
                  <w:tcW w:w="175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Default="00215459" w:rsidP="005745B2"/>
              </w:tc>
              <w:tc>
                <w:tcPr>
                  <w:tcW w:w="11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Default="00215459" w:rsidP="005745B2">
                  <w:pPr>
                    <w:jc w:val="center"/>
                  </w:pPr>
                </w:p>
              </w:tc>
            </w:tr>
            <w:tr w:rsidR="00215459" w:rsidTr="005745B2">
              <w:trPr>
                <w:trHeight w:val="580"/>
              </w:trPr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C85582" w:rsidRDefault="00215459" w:rsidP="005745B2">
                  <w:pPr>
                    <w:jc w:val="center"/>
                  </w:pPr>
                  <w:r>
                    <w:lastRenderedPageBreak/>
                    <w:t>1неделя мая</w:t>
                  </w:r>
                </w:p>
              </w:tc>
              <w:tc>
                <w:tcPr>
                  <w:tcW w:w="8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Default="00215459" w:rsidP="005745B2">
                  <w:pPr>
                    <w:jc w:val="center"/>
                  </w:pPr>
                  <w:r>
                    <w:t>94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C85582" w:rsidRDefault="00215459" w:rsidP="005745B2">
                  <w:r>
                    <w:t>Черты характера человека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C85582" w:rsidRDefault="00215459" w:rsidP="005745B2">
                  <w:r w:rsidRPr="00C85582">
                    <w:t>Комбинированный</w:t>
                  </w:r>
                </w:p>
              </w:tc>
              <w:tc>
                <w:tcPr>
                  <w:tcW w:w="3268" w:type="dxa"/>
                  <w:gridSpan w:val="2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C85582" w:rsidRDefault="00215459" w:rsidP="005745B2">
                  <w:pPr>
                    <w:pStyle w:val="a3"/>
                  </w:pPr>
                  <w:r w:rsidRPr="00C85582">
                    <w:t>Знать нормы речевого поведения, используя  нужную интонацию, передавая эмоциональную окраску высказывания..Участвовать в обсуждении предлагаемой темы: выслушивать мнение партнера; выражать согласие / несогласие с его мнением; выражать свою точку зрения</w:t>
                  </w:r>
                </w:p>
              </w:tc>
              <w:tc>
                <w:tcPr>
                  <w:tcW w:w="3563" w:type="dxa"/>
                  <w:gridSpan w:val="2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459" w:rsidRPr="00C85582" w:rsidRDefault="00215459" w:rsidP="005745B2">
                  <w:r w:rsidRPr="00C85582">
                    <w:rPr>
                      <w:b/>
                      <w:bCs/>
                    </w:rPr>
                    <w:t>Л:</w:t>
                  </w:r>
                  <w:r w:rsidRPr="00C85582">
                    <w:t xml:space="preserve"> развитие самостоятельности, целеустремлённости, опыт взаимодействия со сверстниками</w:t>
                  </w:r>
                </w:p>
                <w:p w:rsidR="00215459" w:rsidRPr="00C85582" w:rsidRDefault="00215459" w:rsidP="005745B2">
                  <w:pPr>
                    <w:rPr>
                      <w:b/>
                      <w:bCs/>
                    </w:rPr>
                  </w:pPr>
                  <w:r w:rsidRPr="00C85582">
                    <w:rPr>
                      <w:b/>
                      <w:bCs/>
                    </w:rPr>
                    <w:t xml:space="preserve">Р: </w:t>
                  </w:r>
                  <w:r w:rsidRPr="00C85582">
                    <w:t>следовать при выполнении заданий инструкциям учителя</w:t>
                  </w:r>
                </w:p>
                <w:p w:rsidR="00215459" w:rsidRPr="00C85582" w:rsidRDefault="00215459" w:rsidP="005745B2">
                  <w:r w:rsidRPr="00C85582">
                    <w:rPr>
                      <w:b/>
                      <w:bCs/>
                    </w:rPr>
                    <w:t>П:  у</w:t>
                  </w:r>
                  <w:r w:rsidRPr="00C85582">
                    <w:t>потребление изученных лексических единиц и грамматических конструкций</w:t>
                  </w:r>
                </w:p>
                <w:p w:rsidR="00215459" w:rsidRPr="00C85582" w:rsidRDefault="00215459" w:rsidP="005745B2">
                  <w:r w:rsidRPr="00C85582">
                    <w:rPr>
                      <w:b/>
                      <w:bCs/>
                    </w:rPr>
                    <w:t xml:space="preserve">К:   </w:t>
                  </w:r>
                  <w:r w:rsidRPr="00C85582">
                    <w:t>рассказывать о своей семье, доме</w:t>
                  </w:r>
                </w:p>
              </w:tc>
              <w:tc>
                <w:tcPr>
                  <w:tcW w:w="1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C85582" w:rsidRDefault="00215459" w:rsidP="005745B2">
                  <w:pPr>
                    <w:jc w:val="center"/>
                  </w:pPr>
                  <w:r w:rsidRPr="00C85582">
                    <w:t>текущий</w:t>
                  </w:r>
                </w:p>
              </w:tc>
              <w:tc>
                <w:tcPr>
                  <w:tcW w:w="175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Default="00215459" w:rsidP="005745B2"/>
              </w:tc>
              <w:tc>
                <w:tcPr>
                  <w:tcW w:w="11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Default="00215459" w:rsidP="005745B2">
                  <w:pPr>
                    <w:jc w:val="center"/>
                  </w:pPr>
                </w:p>
              </w:tc>
            </w:tr>
            <w:tr w:rsidR="00215459" w:rsidTr="005745B2">
              <w:trPr>
                <w:trHeight w:val="580"/>
              </w:trPr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C85582" w:rsidRDefault="00215459" w:rsidP="005745B2">
                  <w:pPr>
                    <w:jc w:val="center"/>
                  </w:pPr>
                  <w:r w:rsidRPr="00C85582">
                    <w:t>2 неделя мая</w:t>
                  </w:r>
                </w:p>
              </w:tc>
              <w:tc>
                <w:tcPr>
                  <w:tcW w:w="8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C85582" w:rsidRDefault="00215459" w:rsidP="005745B2">
                  <w:pPr>
                    <w:jc w:val="center"/>
                  </w:pPr>
                  <w:r>
                    <w:t>95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C85582" w:rsidRDefault="00215459" w:rsidP="005745B2">
                  <w:r w:rsidRPr="00C85582">
                    <w:t>Учимся описывать свой характер.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C85582" w:rsidRDefault="00215459" w:rsidP="005745B2">
                  <w:r w:rsidRPr="00C85582">
                    <w:t>Комбинированный</w:t>
                  </w:r>
                </w:p>
              </w:tc>
              <w:tc>
                <w:tcPr>
                  <w:tcW w:w="3268" w:type="dxa"/>
                  <w:gridSpan w:val="2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C85582" w:rsidRDefault="00215459" w:rsidP="005745B2">
                  <w:pPr>
                    <w:pStyle w:val="a3"/>
                  </w:pPr>
                  <w:r w:rsidRPr="00C85582">
                    <w:t>Знать нормы речевого поведения, используя  нужную интонацию, передавая эмоциональную окраску высказывания..Участвовать в обсуждении предлагаемой темы: выслушивать мнение партнера; выражать согласие / несогласие с его мнением; выражать свою точку зрения</w:t>
                  </w:r>
                </w:p>
              </w:tc>
              <w:tc>
                <w:tcPr>
                  <w:tcW w:w="3563" w:type="dxa"/>
                  <w:gridSpan w:val="2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459" w:rsidRPr="00C85582" w:rsidRDefault="00215459" w:rsidP="005745B2">
                  <w:r w:rsidRPr="00C85582">
                    <w:rPr>
                      <w:b/>
                      <w:bCs/>
                    </w:rPr>
                    <w:t>Л:</w:t>
                  </w:r>
                  <w:r w:rsidRPr="00C85582">
                    <w:t xml:space="preserve"> развитие самостоятельности, целеустремлённости, опыт взаимодействия со сверстниками</w:t>
                  </w:r>
                </w:p>
                <w:p w:rsidR="00215459" w:rsidRPr="00C85582" w:rsidRDefault="00215459" w:rsidP="005745B2">
                  <w:pPr>
                    <w:rPr>
                      <w:b/>
                      <w:bCs/>
                    </w:rPr>
                  </w:pPr>
                  <w:r w:rsidRPr="00C85582">
                    <w:rPr>
                      <w:b/>
                      <w:bCs/>
                    </w:rPr>
                    <w:t xml:space="preserve">Р: </w:t>
                  </w:r>
                  <w:r w:rsidRPr="00C85582">
                    <w:t>следовать при выполнении заданий инструкциям учителя</w:t>
                  </w:r>
                </w:p>
                <w:p w:rsidR="00215459" w:rsidRPr="00C85582" w:rsidRDefault="00215459" w:rsidP="005745B2">
                  <w:r w:rsidRPr="00C85582">
                    <w:rPr>
                      <w:b/>
                      <w:bCs/>
                    </w:rPr>
                    <w:t>П:  у</w:t>
                  </w:r>
                  <w:r w:rsidRPr="00C85582">
                    <w:t>потребление изученных лексических единиц и грамматических конструкций</w:t>
                  </w:r>
                </w:p>
                <w:p w:rsidR="00215459" w:rsidRPr="00C85582" w:rsidRDefault="00215459" w:rsidP="005745B2">
                  <w:r w:rsidRPr="00C85582">
                    <w:rPr>
                      <w:b/>
                      <w:bCs/>
                    </w:rPr>
                    <w:t xml:space="preserve">К:   </w:t>
                  </w:r>
                  <w:r w:rsidRPr="00C85582">
                    <w:t>рассказывать о своей семье, доме</w:t>
                  </w:r>
                </w:p>
              </w:tc>
              <w:tc>
                <w:tcPr>
                  <w:tcW w:w="1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C85582" w:rsidRDefault="00215459" w:rsidP="005745B2">
                  <w:pPr>
                    <w:jc w:val="center"/>
                  </w:pPr>
                  <w:r w:rsidRPr="00C85582">
                    <w:t>текущий</w:t>
                  </w:r>
                </w:p>
              </w:tc>
              <w:tc>
                <w:tcPr>
                  <w:tcW w:w="175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Default="00215459" w:rsidP="005745B2"/>
              </w:tc>
              <w:tc>
                <w:tcPr>
                  <w:tcW w:w="11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Default="00215459" w:rsidP="005745B2">
                  <w:pPr>
                    <w:jc w:val="center"/>
                  </w:pPr>
                </w:p>
              </w:tc>
            </w:tr>
            <w:tr w:rsidR="00215459" w:rsidTr="005745B2">
              <w:trPr>
                <w:trHeight w:val="580"/>
              </w:trPr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C85582" w:rsidRDefault="00215459" w:rsidP="005745B2">
                  <w:pPr>
                    <w:jc w:val="center"/>
                  </w:pPr>
                  <w:r w:rsidRPr="00C85582">
                    <w:t>2 неделя мая</w:t>
                  </w:r>
                </w:p>
              </w:tc>
              <w:tc>
                <w:tcPr>
                  <w:tcW w:w="8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C85582" w:rsidRDefault="00215459" w:rsidP="005745B2">
                  <w:r>
                    <w:t xml:space="preserve">   96-97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C85582" w:rsidRDefault="00215459" w:rsidP="005745B2">
                  <w:r w:rsidRPr="00C85582">
                    <w:t>Экзаменационные стратегии  №4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C85582" w:rsidRDefault="00215459" w:rsidP="005745B2">
                  <w:r w:rsidRPr="00C85582">
                    <w:t>Урок контроля и обобщения полученных знаний</w:t>
                  </w:r>
                </w:p>
              </w:tc>
              <w:tc>
                <w:tcPr>
                  <w:tcW w:w="3268" w:type="dxa"/>
                  <w:gridSpan w:val="2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C85582" w:rsidRDefault="00215459" w:rsidP="005745B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ind w:left="85" w:right="85"/>
                    <w:rPr>
                      <w:color w:val="231F20"/>
                    </w:rPr>
                  </w:pPr>
                  <w:r w:rsidRPr="00C85582">
                    <w:rPr>
                      <w:color w:val="231F20"/>
                    </w:rPr>
                    <w:t>Стратегии чтения: детальное понимание письменного текста.</w:t>
                  </w:r>
                  <w:r w:rsidRPr="00C85582">
                    <w:rPr>
                      <w:color w:val="231F20"/>
                    </w:rPr>
                    <w:br/>
                    <w:t>Стратегии письменной речи: личное письмо (решение коммуникативной задачи).</w:t>
                  </w:r>
                  <w:r w:rsidRPr="00C85582">
                    <w:rPr>
                      <w:color w:val="231F20"/>
                    </w:rPr>
                    <w:br/>
                    <w:t>Грамматика: существительное, прилагательное, наречие, местоимение, артикль в коммуникативно-значимом контексте.</w:t>
                  </w:r>
                  <w:r w:rsidRPr="00C85582">
                    <w:rPr>
                      <w:color w:val="231F20"/>
                    </w:rPr>
                    <w:br/>
                    <w:t>Словообразование: аффиксы прилагательных и наречий</w:t>
                  </w:r>
                </w:p>
                <w:p w:rsidR="00215459" w:rsidRPr="00C85582" w:rsidRDefault="00215459" w:rsidP="005745B2">
                  <w:pPr>
                    <w:pStyle w:val="a3"/>
                  </w:pPr>
                </w:p>
              </w:tc>
              <w:tc>
                <w:tcPr>
                  <w:tcW w:w="3563" w:type="dxa"/>
                  <w:gridSpan w:val="2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459" w:rsidRPr="00C85582" w:rsidRDefault="00215459" w:rsidP="005745B2"/>
              </w:tc>
              <w:tc>
                <w:tcPr>
                  <w:tcW w:w="1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C85582" w:rsidRDefault="00215459" w:rsidP="005745B2">
                  <w:pPr>
                    <w:jc w:val="center"/>
                  </w:pPr>
                  <w:r w:rsidRPr="00C85582">
                    <w:t>Тест с выбором ответа</w:t>
                  </w:r>
                </w:p>
              </w:tc>
              <w:tc>
                <w:tcPr>
                  <w:tcW w:w="175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Default="00215459" w:rsidP="005745B2"/>
              </w:tc>
              <w:tc>
                <w:tcPr>
                  <w:tcW w:w="11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Default="00215459" w:rsidP="005745B2">
                  <w:pPr>
                    <w:jc w:val="center"/>
                  </w:pPr>
                </w:p>
              </w:tc>
            </w:tr>
            <w:tr w:rsidR="00215459" w:rsidTr="005745B2">
              <w:trPr>
                <w:trHeight w:val="580"/>
              </w:trPr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C85582" w:rsidRDefault="00215459" w:rsidP="005745B2">
                  <w:pPr>
                    <w:jc w:val="center"/>
                  </w:pPr>
                  <w:r>
                    <w:t>2</w:t>
                  </w:r>
                  <w:r w:rsidRPr="00C85582">
                    <w:t xml:space="preserve"> неделя мая</w:t>
                  </w:r>
                </w:p>
              </w:tc>
              <w:tc>
                <w:tcPr>
                  <w:tcW w:w="8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C85582" w:rsidRDefault="00215459" w:rsidP="005745B2">
                  <w:pPr>
                    <w:jc w:val="center"/>
                  </w:pPr>
                  <w:r w:rsidRPr="00C85582">
                    <w:t>98</w:t>
                  </w:r>
                  <w:r>
                    <w:t>-99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C85582" w:rsidRDefault="00215459" w:rsidP="005745B2">
                  <w:r w:rsidRPr="00C85582">
                    <w:t xml:space="preserve"> Повторение пройденного в разделах  9-10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C85582" w:rsidRDefault="00215459" w:rsidP="005745B2">
                  <w:r w:rsidRPr="00C85582">
                    <w:t>Урок систематизации и обобщения учебного материала</w:t>
                  </w:r>
                </w:p>
              </w:tc>
              <w:tc>
                <w:tcPr>
                  <w:tcW w:w="3268" w:type="dxa"/>
                  <w:gridSpan w:val="2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C85582" w:rsidRDefault="00215459" w:rsidP="005745B2">
                  <w:pPr>
                    <w:pStyle w:val="a3"/>
                  </w:pPr>
                </w:p>
              </w:tc>
              <w:tc>
                <w:tcPr>
                  <w:tcW w:w="3563" w:type="dxa"/>
                  <w:gridSpan w:val="2"/>
                  <w:tcBorders>
                    <w:top w:val="single" w:sz="4" w:space="0" w:color="auto"/>
                    <w:left w:val="outset" w:sz="6" w:space="0" w:color="auto"/>
                    <w:right w:val="outset" w:sz="6" w:space="0" w:color="auto"/>
                  </w:tcBorders>
                </w:tcPr>
                <w:p w:rsidR="00215459" w:rsidRPr="00C85582" w:rsidRDefault="00215459" w:rsidP="005745B2">
                  <w:r w:rsidRPr="00C85582">
                    <w:rPr>
                      <w:b/>
                      <w:bCs/>
                    </w:rPr>
                    <w:t xml:space="preserve">Л: </w:t>
                  </w:r>
                  <w:r w:rsidRPr="00C85582">
                    <w:t>интерес и уважение к другим народам, проявление толерантности к  иной культуре</w:t>
                  </w:r>
                </w:p>
                <w:p w:rsidR="00215459" w:rsidRPr="00C85582" w:rsidRDefault="00215459" w:rsidP="005745B2">
                  <w:pPr>
                    <w:rPr>
                      <w:b/>
                      <w:bCs/>
                    </w:rPr>
                  </w:pPr>
                  <w:r w:rsidRPr="00C85582">
                    <w:rPr>
                      <w:b/>
                      <w:bCs/>
                    </w:rPr>
                    <w:t xml:space="preserve">Р:  </w:t>
                  </w:r>
                  <w:r w:rsidRPr="00C85582">
                    <w:t xml:space="preserve">определение последовательности промежуточных целей с учетом конечного результата,  способность составлять целое из частей, самостоятельно достраивая, восполняя </w:t>
                  </w:r>
                  <w:r w:rsidRPr="00C85582">
                    <w:lastRenderedPageBreak/>
                    <w:t>недостающие компоненты</w:t>
                  </w:r>
                </w:p>
                <w:p w:rsidR="00215459" w:rsidRPr="00C85582" w:rsidRDefault="00215459" w:rsidP="005745B2">
                  <w:r w:rsidRPr="00C85582">
                    <w:rPr>
                      <w:b/>
                      <w:bCs/>
                    </w:rPr>
                    <w:t xml:space="preserve">П: </w:t>
                  </w:r>
                  <w:r w:rsidRPr="00C85582">
                    <w:t>самостоятельно осуществлять поиск необходимой информации для выполнения учебных заданий</w:t>
                  </w:r>
                </w:p>
                <w:p w:rsidR="00215459" w:rsidRPr="00C85582" w:rsidRDefault="00215459" w:rsidP="005745B2">
                  <w:r w:rsidRPr="00C85582">
                    <w:t>К:  понимание возможности разных точек зрения на какой-либо предмет</w:t>
                  </w:r>
                </w:p>
              </w:tc>
              <w:tc>
                <w:tcPr>
                  <w:tcW w:w="1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C85582" w:rsidRDefault="00215459" w:rsidP="005745B2">
                  <w:pPr>
                    <w:jc w:val="center"/>
                  </w:pPr>
                  <w:r w:rsidRPr="00C85582">
                    <w:lastRenderedPageBreak/>
                    <w:t>текущий</w:t>
                  </w:r>
                </w:p>
              </w:tc>
              <w:tc>
                <w:tcPr>
                  <w:tcW w:w="175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Default="00215459" w:rsidP="005745B2"/>
              </w:tc>
              <w:tc>
                <w:tcPr>
                  <w:tcW w:w="11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Default="00215459" w:rsidP="005745B2">
                  <w:pPr>
                    <w:jc w:val="center"/>
                  </w:pPr>
                </w:p>
              </w:tc>
            </w:tr>
            <w:tr w:rsidR="00215459" w:rsidTr="005745B2">
              <w:trPr>
                <w:trHeight w:val="580"/>
              </w:trPr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C85582" w:rsidRDefault="00215459" w:rsidP="005745B2">
                  <w:pPr>
                    <w:jc w:val="center"/>
                  </w:pPr>
                  <w:r w:rsidRPr="00C85582">
                    <w:lastRenderedPageBreak/>
                    <w:t>3 неделя мая</w:t>
                  </w:r>
                </w:p>
              </w:tc>
              <w:tc>
                <w:tcPr>
                  <w:tcW w:w="8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C85582" w:rsidRDefault="00215459" w:rsidP="005745B2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459" w:rsidRPr="00C85582" w:rsidRDefault="00215459" w:rsidP="005745B2"/>
                <w:p w:rsidR="00215459" w:rsidRPr="00C85582" w:rsidRDefault="00215459" w:rsidP="005745B2">
                  <w:pPr>
                    <w:jc w:val="both"/>
                  </w:pPr>
                  <w:r w:rsidRPr="00C85582">
                    <w:t>Контрольная работа №»4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C85582" w:rsidRDefault="00215459" w:rsidP="005745B2">
                  <w:r w:rsidRPr="00C85582">
                    <w:t>Урок проверки и оценки знаний</w:t>
                  </w:r>
                </w:p>
              </w:tc>
              <w:tc>
                <w:tcPr>
                  <w:tcW w:w="3268" w:type="dxa"/>
                  <w:gridSpan w:val="2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:rsidR="00215459" w:rsidRPr="00C85582" w:rsidRDefault="00215459" w:rsidP="005745B2">
                  <w:pPr>
                    <w:pStyle w:val="a3"/>
                  </w:pPr>
                  <w:r w:rsidRPr="00C85582">
                    <w:t>Выполнять тестовые задания, используя образцы, алгоритм действия . Осуществлять самооценку. Проявлять навыки самостоятельной работы.</w:t>
                  </w:r>
                </w:p>
              </w:tc>
              <w:tc>
                <w:tcPr>
                  <w:tcW w:w="3563" w:type="dxa"/>
                  <w:gridSpan w:val="2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</w:tcPr>
                <w:p w:rsidR="00215459" w:rsidRPr="00C85582" w:rsidRDefault="00215459" w:rsidP="005745B2">
                  <w:r w:rsidRPr="00C85582">
                    <w:rPr>
                      <w:b/>
                      <w:bCs/>
                    </w:rPr>
                    <w:t>Л:  с</w:t>
                  </w:r>
                  <w:r w:rsidRPr="00C85582">
                    <w:t>амореализация средствами иностранного языка, развитие самостоятельности, целеустремлённости</w:t>
                  </w:r>
                </w:p>
                <w:p w:rsidR="00215459" w:rsidRPr="00C85582" w:rsidRDefault="00215459" w:rsidP="005745B2">
                  <w:r w:rsidRPr="00C85582">
                    <w:t>Р</w:t>
                  </w:r>
                  <w:r w:rsidRPr="00C85582">
                    <w:rPr>
                      <w:b/>
                      <w:bCs/>
                    </w:rPr>
                    <w:t xml:space="preserve">:  </w:t>
                  </w:r>
                  <w:r w:rsidRPr="00C85582">
                    <w:t>выделение и осознание того, что уже усвоено и что еще подлежит усвоению, осознание качества и уровня усвоения.</w:t>
                  </w:r>
                </w:p>
                <w:p w:rsidR="00215459" w:rsidRPr="00C85582" w:rsidRDefault="00215459" w:rsidP="005745B2">
                  <w:r w:rsidRPr="00C85582">
                    <w:rPr>
                      <w:b/>
                      <w:bCs/>
                    </w:rPr>
                    <w:t xml:space="preserve">П: </w:t>
                  </w:r>
                  <w:r w:rsidRPr="00C85582">
                    <w:t>употребление изученных лексических единиц и грамматических конструкций.</w:t>
                  </w:r>
                </w:p>
              </w:tc>
              <w:tc>
                <w:tcPr>
                  <w:tcW w:w="1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C85582" w:rsidRDefault="00215459" w:rsidP="005745B2">
                  <w:pPr>
                    <w:jc w:val="center"/>
                  </w:pPr>
                  <w:r w:rsidRPr="00C85582">
                    <w:t>Контрольная работа за 4 четверть</w:t>
                  </w:r>
                </w:p>
              </w:tc>
              <w:tc>
                <w:tcPr>
                  <w:tcW w:w="175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Default="00215459" w:rsidP="005745B2"/>
              </w:tc>
              <w:tc>
                <w:tcPr>
                  <w:tcW w:w="11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Default="00215459" w:rsidP="005745B2">
                  <w:pPr>
                    <w:jc w:val="center"/>
                  </w:pPr>
                </w:p>
              </w:tc>
            </w:tr>
            <w:tr w:rsidR="00215459" w:rsidTr="005745B2">
              <w:trPr>
                <w:trHeight w:val="580"/>
              </w:trPr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C85582" w:rsidRDefault="00215459" w:rsidP="005745B2">
                  <w:pPr>
                    <w:jc w:val="center"/>
                  </w:pPr>
                  <w:r>
                    <w:t>3</w:t>
                  </w:r>
                  <w:r w:rsidRPr="00C85582">
                    <w:t xml:space="preserve"> неделя мая</w:t>
                  </w:r>
                </w:p>
              </w:tc>
              <w:tc>
                <w:tcPr>
                  <w:tcW w:w="8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C85582" w:rsidRDefault="00215459" w:rsidP="005745B2">
                  <w:r w:rsidRPr="00C85582">
                    <w:t>1</w:t>
                  </w:r>
                  <w:r>
                    <w:t>01-102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C85582" w:rsidRDefault="00215459" w:rsidP="005745B2">
                  <w:r w:rsidRPr="00C85582">
                    <w:t>Диалог культур 4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C85582" w:rsidRDefault="00215459" w:rsidP="005745B2">
                  <w:r w:rsidRPr="00C85582">
                    <w:t>Комбинированный</w:t>
                  </w:r>
                </w:p>
              </w:tc>
              <w:tc>
                <w:tcPr>
                  <w:tcW w:w="3268" w:type="dxa"/>
                  <w:gridSpan w:val="2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:rsidR="00215459" w:rsidRPr="00C85582" w:rsidRDefault="00215459" w:rsidP="005745B2">
                  <w:pPr>
                    <w:pStyle w:val="a3"/>
                  </w:pPr>
                  <w:r w:rsidRPr="00C85582">
                    <w:t>Употреблять в речи новую лексику и изучаемые конструкции.</w:t>
                  </w:r>
                  <w:r w:rsidRPr="00C85582">
                    <w:rPr>
                      <w:lang w:eastAsia="ar-SA"/>
                    </w:rPr>
                    <w:t xml:space="preserve"> Работая по составленному плану, использовать наряду с основными и дополнительные средства (справочная литература, средства ИКТ).</w:t>
                  </w:r>
                  <w:r w:rsidRPr="00C85582">
                    <w:t xml:space="preserve"> Осуществлять самооценку. Проявлять навыки самостоятельной работы</w:t>
                  </w:r>
                </w:p>
              </w:tc>
              <w:tc>
                <w:tcPr>
                  <w:tcW w:w="3563" w:type="dxa"/>
                  <w:gridSpan w:val="2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</w:tcPr>
                <w:p w:rsidR="00215459" w:rsidRPr="00C85582" w:rsidRDefault="00215459" w:rsidP="005745B2">
                  <w:pPr>
                    <w:rPr>
                      <w:color w:val="231F20"/>
                      <w:shd w:val="clear" w:color="auto" w:fill="FFFFFF"/>
                    </w:rPr>
                  </w:pPr>
                  <w:r w:rsidRPr="00C85582">
                    <w:rPr>
                      <w:color w:val="231F20"/>
                      <w:shd w:val="clear" w:color="auto" w:fill="FFFFFF"/>
                    </w:rPr>
                    <w:t>Умение структурировать  знания.</w:t>
                  </w:r>
                  <w:r w:rsidRPr="00C85582">
                    <w:t xml:space="preserve"> Умение  организовывать учебное сотрудничество и совместную деятельность со сверстниками.</w:t>
                  </w:r>
                </w:p>
                <w:p w:rsidR="00215459" w:rsidRPr="00C85582" w:rsidRDefault="00215459" w:rsidP="005745B2">
                  <w:r w:rsidRPr="00C85582">
                    <w:t>Умение  формулировать, аргументировать и отстаивать своё мнение.</w:t>
                  </w:r>
                </w:p>
                <w:p w:rsidR="00215459" w:rsidRPr="00C85582" w:rsidRDefault="00215459" w:rsidP="005745B2">
                  <w:pPr>
                    <w:rPr>
                      <w:b/>
                      <w:bCs/>
                    </w:rPr>
                  </w:pPr>
                  <w:r w:rsidRPr="00C85582">
                    <w:t>Инициативное сотрудничество: делать сообщение на заданную тему на основе изученного материала.</w:t>
                  </w:r>
                </w:p>
              </w:tc>
              <w:tc>
                <w:tcPr>
                  <w:tcW w:w="1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Default="00215459" w:rsidP="005745B2">
                  <w:pPr>
                    <w:jc w:val="center"/>
                  </w:pPr>
                </w:p>
              </w:tc>
              <w:tc>
                <w:tcPr>
                  <w:tcW w:w="175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Default="00215459" w:rsidP="005745B2"/>
              </w:tc>
              <w:tc>
                <w:tcPr>
                  <w:tcW w:w="11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Default="00215459" w:rsidP="005745B2">
                  <w:pPr>
                    <w:jc w:val="center"/>
                  </w:pPr>
                </w:p>
              </w:tc>
            </w:tr>
            <w:tr w:rsidR="00215459" w:rsidTr="005745B2">
              <w:trPr>
                <w:trHeight w:val="580"/>
              </w:trPr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C85582" w:rsidRDefault="00215459" w:rsidP="005745B2">
                  <w:pPr>
                    <w:jc w:val="center"/>
                  </w:pPr>
                  <w:r w:rsidRPr="00C85582">
                    <w:t>4 неделя мая</w:t>
                  </w:r>
                </w:p>
              </w:tc>
              <w:tc>
                <w:tcPr>
                  <w:tcW w:w="8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C85582" w:rsidRDefault="00215459" w:rsidP="005745B2">
                  <w:r>
                    <w:t>103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C85582" w:rsidRDefault="00215459" w:rsidP="005745B2">
                  <w:r w:rsidRPr="00C85582">
                    <w:t>Отработка изученной лексики и грамматики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C85582" w:rsidRDefault="00215459" w:rsidP="005745B2">
                  <w:r w:rsidRPr="00C85582">
                    <w:t>Урок систематизации и обобщения учебного материала</w:t>
                  </w:r>
                </w:p>
              </w:tc>
              <w:tc>
                <w:tcPr>
                  <w:tcW w:w="3268" w:type="dxa"/>
                  <w:gridSpan w:val="2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:rsidR="00215459" w:rsidRPr="00C85582" w:rsidRDefault="00215459" w:rsidP="005745B2">
                  <w:pPr>
                    <w:pStyle w:val="a3"/>
                  </w:pPr>
                  <w:r w:rsidRPr="00C85582">
                    <w:t>Выполнять тестовые задания, используя образцы, алгоритм действия . Осуществлять самооценку. Проявлять навыки самостоятельной работы.</w:t>
                  </w:r>
                </w:p>
              </w:tc>
              <w:tc>
                <w:tcPr>
                  <w:tcW w:w="3563" w:type="dxa"/>
                  <w:gridSpan w:val="2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</w:tcPr>
                <w:p w:rsidR="00215459" w:rsidRPr="00C85582" w:rsidRDefault="00215459" w:rsidP="005745B2">
                  <w:r w:rsidRPr="00C85582">
                    <w:t>Умение  организовывать учебное сотрудничество и совместную деятельность со сверстниками , работать индивидуально и в парах.</w:t>
                  </w:r>
                </w:p>
                <w:p w:rsidR="00215459" w:rsidRPr="00C85582" w:rsidRDefault="00215459" w:rsidP="005745B2">
                  <w:r w:rsidRPr="00C85582">
                    <w:t>Умение  осознанно использовать речевые образцы в соответствии с задачей коммуникации.</w:t>
                  </w:r>
                </w:p>
                <w:p w:rsidR="00215459" w:rsidRPr="00C85582" w:rsidRDefault="00215459" w:rsidP="005745B2">
                  <w:pPr>
                    <w:rPr>
                      <w:b/>
                      <w:bCs/>
                    </w:rPr>
                  </w:pPr>
                  <w:r w:rsidRPr="00C85582">
                    <w:t>Целеполагание: соотношение того, что уже известно и усвоено, и того, что ещё неизвестно.</w:t>
                  </w:r>
                </w:p>
              </w:tc>
              <w:tc>
                <w:tcPr>
                  <w:tcW w:w="1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Default="00215459" w:rsidP="005745B2">
                  <w:pPr>
                    <w:jc w:val="center"/>
                  </w:pPr>
                </w:p>
              </w:tc>
              <w:tc>
                <w:tcPr>
                  <w:tcW w:w="175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Default="00215459" w:rsidP="005745B2"/>
              </w:tc>
              <w:tc>
                <w:tcPr>
                  <w:tcW w:w="11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Default="00215459" w:rsidP="005745B2">
                  <w:pPr>
                    <w:jc w:val="center"/>
                  </w:pPr>
                </w:p>
              </w:tc>
            </w:tr>
            <w:tr w:rsidR="00215459" w:rsidTr="005745B2">
              <w:trPr>
                <w:trHeight w:val="580"/>
              </w:trPr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C85582" w:rsidRDefault="00215459" w:rsidP="005745B2">
                  <w:pPr>
                    <w:jc w:val="center"/>
                  </w:pPr>
                  <w:r>
                    <w:t>4 неделя мая</w:t>
                  </w:r>
                </w:p>
              </w:tc>
              <w:tc>
                <w:tcPr>
                  <w:tcW w:w="8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Default="00215459" w:rsidP="005745B2">
                  <w:r>
                    <w:t>104-105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C85582" w:rsidRDefault="00215459" w:rsidP="005745B2">
                  <w:r>
                    <w:t>Резервные уроки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C85582" w:rsidRDefault="00215459" w:rsidP="005745B2"/>
              </w:tc>
              <w:tc>
                <w:tcPr>
                  <w:tcW w:w="3268" w:type="dxa"/>
                  <w:gridSpan w:val="2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Pr="00C85582" w:rsidRDefault="00215459" w:rsidP="005745B2">
                  <w:pPr>
                    <w:pStyle w:val="a3"/>
                  </w:pPr>
                </w:p>
              </w:tc>
              <w:tc>
                <w:tcPr>
                  <w:tcW w:w="3563" w:type="dxa"/>
                  <w:gridSpan w:val="2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459" w:rsidRPr="00C85582" w:rsidRDefault="00215459" w:rsidP="005745B2"/>
              </w:tc>
              <w:tc>
                <w:tcPr>
                  <w:tcW w:w="1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Default="00215459" w:rsidP="005745B2">
                  <w:pPr>
                    <w:jc w:val="center"/>
                  </w:pPr>
                </w:p>
              </w:tc>
              <w:tc>
                <w:tcPr>
                  <w:tcW w:w="175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Default="00215459" w:rsidP="005745B2"/>
              </w:tc>
              <w:tc>
                <w:tcPr>
                  <w:tcW w:w="11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459" w:rsidRDefault="00215459" w:rsidP="005745B2">
                  <w:pPr>
                    <w:jc w:val="center"/>
                  </w:pPr>
                </w:p>
              </w:tc>
            </w:tr>
          </w:tbl>
          <w:p w:rsidR="00215459" w:rsidRPr="00F17560" w:rsidRDefault="00215459" w:rsidP="005745B2">
            <w:pPr>
              <w:rPr>
                <w:b/>
                <w:bCs/>
              </w:rPr>
            </w:pPr>
          </w:p>
        </w:tc>
      </w:tr>
    </w:tbl>
    <w:p w:rsidR="00215459" w:rsidRDefault="00215459" w:rsidP="00215459"/>
    <w:p w:rsidR="00215459" w:rsidRDefault="00215459" w:rsidP="00215459"/>
    <w:p w:rsidR="0003113E" w:rsidRDefault="0003113E"/>
    <w:sectPr w:rsidR="0003113E" w:rsidSect="00E7736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A4C069C"/>
    <w:lvl w:ilvl="0">
      <w:numFmt w:val="bullet"/>
      <w:lvlText w:val="*"/>
      <w:lvlJc w:val="left"/>
    </w:lvl>
  </w:abstractNum>
  <w:abstractNum w:abstractNumId="1">
    <w:nsid w:val="06E535AF"/>
    <w:multiLevelType w:val="hybridMultilevel"/>
    <w:tmpl w:val="8F121532"/>
    <w:lvl w:ilvl="0" w:tplc="A094DB9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494AF5"/>
    <w:multiLevelType w:val="hybridMultilevel"/>
    <w:tmpl w:val="1130BB74"/>
    <w:lvl w:ilvl="0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6" w:hanging="360"/>
      </w:pPr>
      <w:rPr>
        <w:rFonts w:ascii="Wingdings" w:hAnsi="Wingdings" w:cs="Wingdings" w:hint="default"/>
      </w:rPr>
    </w:lvl>
  </w:abstractNum>
  <w:abstractNum w:abstractNumId="4">
    <w:nsid w:val="0D4C5FC9"/>
    <w:multiLevelType w:val="hybridMultilevel"/>
    <w:tmpl w:val="6DAE1894"/>
    <w:lvl w:ilvl="0" w:tplc="2EE6829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35CDD"/>
    <w:multiLevelType w:val="hybridMultilevel"/>
    <w:tmpl w:val="D4FA3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56785"/>
    <w:multiLevelType w:val="hybridMultilevel"/>
    <w:tmpl w:val="0E0415AC"/>
    <w:lvl w:ilvl="0" w:tplc="33AE042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5B31762"/>
    <w:multiLevelType w:val="hybridMultilevel"/>
    <w:tmpl w:val="84D0C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E4F28"/>
    <w:multiLevelType w:val="hybridMultilevel"/>
    <w:tmpl w:val="2730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F7D7B"/>
    <w:multiLevelType w:val="hybridMultilevel"/>
    <w:tmpl w:val="9F367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D3EC3"/>
    <w:multiLevelType w:val="multilevel"/>
    <w:tmpl w:val="F31077B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1">
    <w:nsid w:val="25171E98"/>
    <w:multiLevelType w:val="hybridMultilevel"/>
    <w:tmpl w:val="72745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6E6725"/>
    <w:multiLevelType w:val="hybridMultilevel"/>
    <w:tmpl w:val="3F0C4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61CE9"/>
    <w:multiLevelType w:val="multilevel"/>
    <w:tmpl w:val="C07611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4">
    <w:nsid w:val="2F0D36F3"/>
    <w:multiLevelType w:val="hybridMultilevel"/>
    <w:tmpl w:val="85664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66C3F"/>
    <w:multiLevelType w:val="hybridMultilevel"/>
    <w:tmpl w:val="6D54B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680667"/>
    <w:multiLevelType w:val="hybridMultilevel"/>
    <w:tmpl w:val="5B846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E23740"/>
    <w:multiLevelType w:val="hybridMultilevel"/>
    <w:tmpl w:val="83BAFE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E12C3A"/>
    <w:multiLevelType w:val="hybridMultilevel"/>
    <w:tmpl w:val="D4CACCCE"/>
    <w:lvl w:ilvl="0" w:tplc="04190015">
      <w:start w:val="1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4D496B"/>
    <w:multiLevelType w:val="hybridMultilevel"/>
    <w:tmpl w:val="2730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33F15"/>
    <w:multiLevelType w:val="hybridMultilevel"/>
    <w:tmpl w:val="39E44CD0"/>
    <w:lvl w:ilvl="0" w:tplc="56905F22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631DCA"/>
    <w:multiLevelType w:val="hybridMultilevel"/>
    <w:tmpl w:val="8B629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AF25FD"/>
    <w:multiLevelType w:val="hybridMultilevel"/>
    <w:tmpl w:val="763C6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430BBD"/>
    <w:multiLevelType w:val="hybridMultilevel"/>
    <w:tmpl w:val="3BF0D14C"/>
    <w:lvl w:ilvl="0" w:tplc="B46E5020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C34131"/>
    <w:multiLevelType w:val="hybridMultilevel"/>
    <w:tmpl w:val="6176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2E4F8B"/>
    <w:multiLevelType w:val="hybridMultilevel"/>
    <w:tmpl w:val="E656F6F6"/>
    <w:lvl w:ilvl="0" w:tplc="0419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cs="Wingdings" w:hint="default"/>
      </w:rPr>
    </w:lvl>
  </w:abstractNum>
  <w:abstractNum w:abstractNumId="26">
    <w:nsid w:val="6E9C24D6"/>
    <w:multiLevelType w:val="multilevel"/>
    <w:tmpl w:val="BA6A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303D89"/>
    <w:multiLevelType w:val="hybridMultilevel"/>
    <w:tmpl w:val="D65E7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DB31FE"/>
    <w:multiLevelType w:val="hybridMultilevel"/>
    <w:tmpl w:val="E1DA2876"/>
    <w:lvl w:ilvl="0" w:tplc="877AD6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26A1344"/>
    <w:multiLevelType w:val="hybridMultilevel"/>
    <w:tmpl w:val="10C24B1A"/>
    <w:lvl w:ilvl="0" w:tplc="28804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50220C5"/>
    <w:multiLevelType w:val="hybridMultilevel"/>
    <w:tmpl w:val="908A79A2"/>
    <w:lvl w:ilvl="0" w:tplc="F90CC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6F0363B"/>
    <w:multiLevelType w:val="multilevel"/>
    <w:tmpl w:val="653A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9A25D8"/>
    <w:multiLevelType w:val="hybridMultilevel"/>
    <w:tmpl w:val="CA92B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  <w:lvlOverride w:ilvl="0">
      <w:lvl w:ilvl="0"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1"/>
  </w:num>
  <w:num w:numId="12">
    <w:abstractNumId w:val="1"/>
  </w:num>
  <w:num w:numId="13">
    <w:abstractNumId w:val="3"/>
  </w:num>
  <w:num w:numId="14">
    <w:abstractNumId w:val="25"/>
  </w:num>
  <w:num w:numId="15">
    <w:abstractNumId w:val="5"/>
  </w:num>
  <w:num w:numId="16">
    <w:abstractNumId w:val="24"/>
  </w:num>
  <w:num w:numId="17">
    <w:abstractNumId w:val="14"/>
  </w:num>
  <w:num w:numId="18">
    <w:abstractNumId w:val="32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1"/>
  </w:num>
  <w:num w:numId="29">
    <w:abstractNumId w:val="6"/>
  </w:num>
  <w:num w:numId="30">
    <w:abstractNumId w:val="28"/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2"/>
  </w:num>
  <w:num w:numId="36">
    <w:abstractNumId w:val="22"/>
  </w:num>
  <w:num w:numId="37">
    <w:abstractNumId w:val="30"/>
  </w:num>
  <w:num w:numId="38">
    <w:abstractNumId w:val="23"/>
  </w:num>
  <w:num w:numId="3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5459"/>
    <w:rsid w:val="0003113E"/>
    <w:rsid w:val="00086BBA"/>
    <w:rsid w:val="001A1996"/>
    <w:rsid w:val="001D3CA9"/>
    <w:rsid w:val="00215459"/>
    <w:rsid w:val="002B2375"/>
    <w:rsid w:val="004F7CB8"/>
    <w:rsid w:val="00A55FF6"/>
    <w:rsid w:val="00B3322B"/>
    <w:rsid w:val="00BC7C35"/>
    <w:rsid w:val="00CA5BA4"/>
    <w:rsid w:val="00DA1737"/>
    <w:rsid w:val="00E77368"/>
    <w:rsid w:val="00ED6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5459"/>
    <w:pPr>
      <w:keepNext/>
      <w:ind w:right="-85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215459"/>
    <w:pPr>
      <w:keepNext/>
      <w:ind w:right="-85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54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154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215459"/>
    <w:pPr>
      <w:spacing w:before="100" w:beforeAutospacing="1" w:after="100" w:afterAutospacing="1"/>
    </w:pPr>
  </w:style>
  <w:style w:type="paragraph" w:styleId="a4">
    <w:name w:val="No Spacing"/>
    <w:link w:val="a5"/>
    <w:uiPriority w:val="99"/>
    <w:qFormat/>
    <w:rsid w:val="00215459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215459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table" w:styleId="a7">
    <w:name w:val="Table Grid"/>
    <w:basedOn w:val="a1"/>
    <w:uiPriority w:val="99"/>
    <w:rsid w:val="002154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e0431044b0447043d044b0439">
    <w:name w:val="dash041e_0431_044b_0447_043d_044b_0439"/>
    <w:basedOn w:val="a"/>
    <w:uiPriority w:val="99"/>
    <w:rsid w:val="00215459"/>
  </w:style>
  <w:style w:type="character" w:customStyle="1" w:styleId="dash041e0431044b0447043d044b0439char1">
    <w:name w:val="dash041e_0431_044b_0447_043d_044b_0439__char1"/>
    <w:uiPriority w:val="99"/>
    <w:rsid w:val="00215459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uiPriority w:val="99"/>
    <w:rsid w:val="00215459"/>
  </w:style>
  <w:style w:type="paragraph" w:styleId="a8">
    <w:name w:val="footer"/>
    <w:basedOn w:val="a"/>
    <w:link w:val="a9"/>
    <w:uiPriority w:val="99"/>
    <w:rsid w:val="00215459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15459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a0"/>
    <w:uiPriority w:val="99"/>
    <w:locked/>
    <w:rsid w:val="00215459"/>
    <w:rPr>
      <w:rFonts w:ascii="Calibri" w:hAnsi="Calibri" w:cs="Calibri"/>
      <w:lang w:eastAsia="ar-SA" w:bidi="ar-SA"/>
    </w:rPr>
  </w:style>
  <w:style w:type="character" w:styleId="aa">
    <w:name w:val="page number"/>
    <w:basedOn w:val="a0"/>
    <w:uiPriority w:val="99"/>
    <w:rsid w:val="00215459"/>
  </w:style>
  <w:style w:type="paragraph" w:styleId="ab">
    <w:name w:val="Balloon Text"/>
    <w:basedOn w:val="a"/>
    <w:link w:val="ac"/>
    <w:uiPriority w:val="99"/>
    <w:semiHidden/>
    <w:rsid w:val="00215459"/>
    <w:rPr>
      <w:rFonts w:ascii="Tahoma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215459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215459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215459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rsid w:val="00215459"/>
    <w:rPr>
      <w:color w:val="0000FF"/>
      <w:u w:val="single"/>
    </w:rPr>
  </w:style>
  <w:style w:type="paragraph" w:styleId="af0">
    <w:name w:val="Document Map"/>
    <w:basedOn w:val="a"/>
    <w:link w:val="af1"/>
    <w:uiPriority w:val="99"/>
    <w:semiHidden/>
    <w:rsid w:val="00215459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215459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western">
    <w:name w:val="western"/>
    <w:basedOn w:val="a"/>
    <w:uiPriority w:val="99"/>
    <w:rsid w:val="00215459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rsid w:val="00215459"/>
    <w:pPr>
      <w:spacing w:before="100" w:beforeAutospacing="1" w:after="100" w:afterAutospacing="1"/>
    </w:pPr>
  </w:style>
  <w:style w:type="character" w:styleId="af2">
    <w:name w:val="Strong"/>
    <w:basedOn w:val="a0"/>
    <w:uiPriority w:val="99"/>
    <w:qFormat/>
    <w:rsid w:val="00215459"/>
    <w:rPr>
      <w:b/>
      <w:bCs/>
    </w:rPr>
  </w:style>
  <w:style w:type="character" w:customStyle="1" w:styleId="c28">
    <w:name w:val="c28"/>
    <w:basedOn w:val="a0"/>
    <w:uiPriority w:val="99"/>
    <w:rsid w:val="00215459"/>
  </w:style>
  <w:style w:type="character" w:customStyle="1" w:styleId="c12">
    <w:name w:val="c12"/>
    <w:basedOn w:val="a0"/>
    <w:uiPriority w:val="99"/>
    <w:rsid w:val="00215459"/>
  </w:style>
  <w:style w:type="character" w:customStyle="1" w:styleId="c50">
    <w:name w:val="c50"/>
    <w:basedOn w:val="a0"/>
    <w:uiPriority w:val="99"/>
    <w:rsid w:val="00215459"/>
  </w:style>
  <w:style w:type="character" w:customStyle="1" w:styleId="c8">
    <w:name w:val="c8"/>
    <w:basedOn w:val="a0"/>
    <w:uiPriority w:val="99"/>
    <w:rsid w:val="00215459"/>
  </w:style>
  <w:style w:type="character" w:customStyle="1" w:styleId="c30">
    <w:name w:val="c30"/>
    <w:basedOn w:val="a0"/>
    <w:uiPriority w:val="99"/>
    <w:rsid w:val="00215459"/>
  </w:style>
  <w:style w:type="paragraph" w:customStyle="1" w:styleId="Standard">
    <w:name w:val="Standard"/>
    <w:basedOn w:val="a"/>
    <w:uiPriority w:val="99"/>
    <w:rsid w:val="00215459"/>
    <w:pPr>
      <w:widowControl w:val="0"/>
      <w:adjustRightInd w:val="0"/>
    </w:pPr>
    <w:rPr>
      <w:rFonts w:ascii="Calibri" w:eastAsia="Calibri" w:hAnsi="Calibri" w:cs="Calibri"/>
    </w:rPr>
  </w:style>
  <w:style w:type="character" w:customStyle="1" w:styleId="a5">
    <w:name w:val="Без интервала Знак"/>
    <w:link w:val="a4"/>
    <w:uiPriority w:val="99"/>
    <w:locked/>
    <w:rsid w:val="00215459"/>
  </w:style>
  <w:style w:type="paragraph" w:styleId="af3">
    <w:name w:val="Body Text"/>
    <w:basedOn w:val="a"/>
    <w:link w:val="af4"/>
    <w:uiPriority w:val="99"/>
    <w:unhideWhenUsed/>
    <w:rsid w:val="00215459"/>
    <w:pPr>
      <w:spacing w:after="120"/>
    </w:pPr>
    <w:rPr>
      <w:rFonts w:ascii="Calibri" w:eastAsia="Calibri" w:hAnsi="Calibri"/>
      <w:lang w:eastAsia="en-US"/>
    </w:rPr>
  </w:style>
  <w:style w:type="character" w:customStyle="1" w:styleId="af4">
    <w:name w:val="Основной текст Знак"/>
    <w:basedOn w:val="a0"/>
    <w:link w:val="af3"/>
    <w:uiPriority w:val="99"/>
    <w:rsid w:val="00215459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15030</Words>
  <Characters>85675</Characters>
  <Application>Microsoft Office Word</Application>
  <DocSecurity>0</DocSecurity>
  <Lines>713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Школы</dc:creator>
  <cp:lastModifiedBy>ВасеваТС</cp:lastModifiedBy>
  <cp:revision>2</cp:revision>
  <cp:lastPrinted>2022-09-09T17:24:00Z</cp:lastPrinted>
  <dcterms:created xsi:type="dcterms:W3CDTF">2023-09-01T05:12:00Z</dcterms:created>
  <dcterms:modified xsi:type="dcterms:W3CDTF">2023-09-01T05:12:00Z</dcterms:modified>
</cp:coreProperties>
</file>