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5" w:rsidRDefault="00EA52A5" w:rsidP="00EA52A5">
      <w:pPr>
        <w:pStyle w:val="11"/>
        <w:ind w:left="-56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9318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745" w:rsidRPr="00023DD2" w:rsidRDefault="00724745" w:rsidP="007F2FB6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DD2">
        <w:rPr>
          <w:rFonts w:ascii="Times New Roman" w:hAnsi="Times New Roman" w:cs="Times New Roman"/>
          <w:sz w:val="24"/>
          <w:szCs w:val="24"/>
        </w:rPr>
        <w:lastRenderedPageBreak/>
        <w:t>Данная рабочая</w:t>
      </w:r>
      <w:r w:rsidR="00EA52A5">
        <w:rPr>
          <w:rFonts w:ascii="Times New Roman" w:hAnsi="Times New Roman" w:cs="Times New Roman"/>
          <w:sz w:val="24"/>
          <w:szCs w:val="24"/>
        </w:rPr>
        <w:t xml:space="preserve"> </w:t>
      </w:r>
      <w:r w:rsidRPr="00023DD2">
        <w:rPr>
          <w:rFonts w:ascii="Times New Roman" w:hAnsi="Times New Roman" w:cs="Times New Roman"/>
          <w:sz w:val="24"/>
          <w:szCs w:val="24"/>
        </w:rPr>
        <w:t xml:space="preserve">программа курса «Английский язык» для обучающихся </w:t>
      </w:r>
      <w:r w:rsidR="00455C57" w:rsidRPr="00455C57">
        <w:rPr>
          <w:rFonts w:ascii="Times New Roman" w:hAnsi="Times New Roman" w:cs="Times New Roman"/>
          <w:sz w:val="24"/>
          <w:szCs w:val="24"/>
        </w:rPr>
        <w:t>8</w:t>
      </w:r>
      <w:r w:rsidRPr="00023DD2">
        <w:rPr>
          <w:rFonts w:ascii="Times New Roman" w:hAnsi="Times New Roman" w:cs="Times New Roman"/>
          <w:sz w:val="24"/>
          <w:szCs w:val="24"/>
        </w:rPr>
        <w:t xml:space="preserve">-х классов  </w:t>
      </w:r>
      <w:r w:rsidRPr="00023DD2">
        <w:rPr>
          <w:rFonts w:ascii="Times New Roman" w:hAnsi="Times New Roman" w:cs="Times New Roman"/>
          <w:bCs/>
          <w:sz w:val="24"/>
          <w:szCs w:val="24"/>
        </w:rPr>
        <w:t>составлена на основе</w:t>
      </w:r>
      <w:r w:rsidR="00EA5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FB6" w:rsidRPr="00023DD2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Pr="00023DD2">
        <w:rPr>
          <w:rFonts w:ascii="Times New Roman" w:hAnsi="Times New Roman" w:cs="Times New Roman"/>
          <w:sz w:val="24"/>
          <w:szCs w:val="24"/>
        </w:rPr>
        <w:t>программ</w:t>
      </w:r>
      <w:r w:rsidR="007F2FB6" w:rsidRPr="00023DD2">
        <w:rPr>
          <w:rFonts w:ascii="Times New Roman" w:hAnsi="Times New Roman" w:cs="Times New Roman"/>
          <w:sz w:val="24"/>
          <w:szCs w:val="24"/>
        </w:rPr>
        <w:t xml:space="preserve">ы УМК «Forward» под редакцией профессора М.В. </w:t>
      </w:r>
      <w:r w:rsidR="007F2FB6" w:rsidRPr="00023DD2">
        <w:rPr>
          <w:rFonts w:ascii="Times New Roman" w:hAnsi="Times New Roman" w:cs="Times New Roman"/>
          <w:bCs/>
          <w:sz w:val="24"/>
          <w:szCs w:val="24"/>
        </w:rPr>
        <w:t>Вербицкой</w:t>
      </w:r>
      <w:r w:rsidR="007F2FB6" w:rsidRPr="00023DD2">
        <w:rPr>
          <w:rFonts w:ascii="Times New Roman" w:hAnsi="Times New Roman" w:cs="Times New Roman"/>
          <w:sz w:val="24"/>
          <w:szCs w:val="24"/>
        </w:rPr>
        <w:t>.</w:t>
      </w:r>
      <w:r w:rsidRPr="00023DD2">
        <w:rPr>
          <w:rFonts w:ascii="Times New Roman" w:hAnsi="Times New Roman" w:cs="Times New Roman"/>
          <w:sz w:val="24"/>
          <w:szCs w:val="24"/>
        </w:rPr>
        <w:t>по английскому  языку для 5 - 9 классов общеобразовательных учреждений</w:t>
      </w:r>
      <w:r w:rsidR="007F2FB6" w:rsidRPr="00023DD2">
        <w:rPr>
          <w:rFonts w:ascii="Times New Roman" w:hAnsi="Times New Roman" w:cs="Times New Roman"/>
          <w:sz w:val="24"/>
          <w:szCs w:val="24"/>
        </w:rPr>
        <w:t>,</w:t>
      </w:r>
      <w:r w:rsidR="00EA52A5">
        <w:rPr>
          <w:rFonts w:ascii="Times New Roman" w:hAnsi="Times New Roman" w:cs="Times New Roman"/>
          <w:sz w:val="24"/>
          <w:szCs w:val="24"/>
        </w:rPr>
        <w:t xml:space="preserve"> </w:t>
      </w:r>
      <w:r w:rsidR="00023DD2">
        <w:rPr>
          <w:rFonts w:ascii="Times New Roman" w:hAnsi="Times New Roman" w:cs="Times New Roman"/>
          <w:sz w:val="24"/>
          <w:szCs w:val="24"/>
        </w:rPr>
        <w:t xml:space="preserve">Примерных программ </w:t>
      </w:r>
      <w:r w:rsidR="00023DD2" w:rsidRPr="00023DD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023DD2">
        <w:rPr>
          <w:rFonts w:ascii="Times New Roman" w:hAnsi="Times New Roman" w:cs="Times New Roman"/>
          <w:sz w:val="24"/>
          <w:szCs w:val="24"/>
        </w:rPr>
        <w:t xml:space="preserve"> по английскому языку,</w:t>
      </w:r>
      <w:r w:rsidRPr="00023DD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</w:t>
      </w:r>
      <w:r w:rsidR="007F2FB6" w:rsidRPr="00023DD2">
        <w:rPr>
          <w:rFonts w:ascii="Times New Roman" w:hAnsi="Times New Roman" w:cs="Times New Roman"/>
          <w:sz w:val="24"/>
          <w:szCs w:val="24"/>
        </w:rPr>
        <w:t>.</w:t>
      </w:r>
    </w:p>
    <w:p w:rsidR="005A56B4" w:rsidRPr="000B0973" w:rsidRDefault="00724745" w:rsidP="005A56B4">
      <w:pPr>
        <w:rPr>
          <w:color w:val="000000" w:themeColor="text1"/>
          <w:sz w:val="24"/>
          <w:szCs w:val="24"/>
        </w:rPr>
      </w:pPr>
      <w:r w:rsidRPr="005A56B4">
        <w:rPr>
          <w:sz w:val="24"/>
          <w:szCs w:val="24"/>
        </w:rPr>
        <w:t xml:space="preserve">Настоящая программа по английскому языку </w:t>
      </w:r>
      <w:r w:rsidRPr="005A56B4">
        <w:rPr>
          <w:bCs/>
          <w:sz w:val="24"/>
          <w:szCs w:val="24"/>
        </w:rPr>
        <w:t>соответствует</w:t>
      </w:r>
      <w:r w:rsidRPr="005A56B4">
        <w:rPr>
          <w:sz w:val="24"/>
          <w:szCs w:val="24"/>
        </w:rPr>
        <w:t xml:space="preserve"> основам Государственного образовательного стандарта основного общего образования и с учётом концепции духовно-нравственного воспитания и планируемых результатов освоения основной образовательной програ</w:t>
      </w:r>
      <w:r w:rsidR="005A56B4" w:rsidRPr="005A56B4">
        <w:rPr>
          <w:sz w:val="24"/>
          <w:szCs w:val="24"/>
        </w:rPr>
        <w:t xml:space="preserve">ммы среднего общего образования и положению о рабочей программе учителя </w:t>
      </w:r>
      <w:r w:rsidR="00367F35">
        <w:rPr>
          <w:sz w:val="24"/>
          <w:szCs w:val="24"/>
        </w:rPr>
        <w:t>МАОУ «СОШ №24»</w:t>
      </w:r>
      <w:r w:rsidR="008072F7" w:rsidRPr="000B0973">
        <w:rPr>
          <w:color w:val="000000" w:themeColor="text1"/>
          <w:sz w:val="24"/>
          <w:szCs w:val="24"/>
        </w:rPr>
        <w:t>.</w:t>
      </w:r>
    </w:p>
    <w:p w:rsidR="00724745" w:rsidRPr="000B0973" w:rsidRDefault="000B0973" w:rsidP="000B0973">
      <w:pPr>
        <w:pStyle w:val="11"/>
        <w:tabs>
          <w:tab w:val="left" w:pos="579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97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24745" w:rsidRPr="003C0299" w:rsidRDefault="00724745" w:rsidP="00724745">
      <w:pPr>
        <w:pStyle w:val="11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0299">
        <w:rPr>
          <w:rFonts w:ascii="Times New Roman" w:hAnsi="Times New Roman" w:cs="Times New Roman"/>
          <w:bCs/>
          <w:sz w:val="24"/>
          <w:szCs w:val="24"/>
          <w:lang w:eastAsia="ru-RU"/>
        </w:rPr>
        <w:t>Общая характеристика учебного предмета.</w:t>
      </w:r>
    </w:p>
    <w:p w:rsidR="00724745" w:rsidRDefault="00724745" w:rsidP="00724745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 w:rsidRPr="003C0299">
        <w:rPr>
          <w:rFonts w:ascii="Times New Roman" w:hAnsi="Times New Roman" w:cs="Times New Roman"/>
          <w:bCs/>
          <w:sz w:val="24"/>
          <w:szCs w:val="24"/>
        </w:rPr>
        <w:t>целей</w:t>
      </w:r>
      <w:r w:rsidRPr="003C0299">
        <w:rPr>
          <w:rFonts w:ascii="Times New Roman" w:hAnsi="Times New Roman" w:cs="Times New Roman"/>
          <w:sz w:val="24"/>
          <w:szCs w:val="24"/>
        </w:rPr>
        <w:t>: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C0299">
        <w:rPr>
          <w:rFonts w:ascii="Times New Roman" w:hAnsi="Times New Roman" w:cs="Times New Roman"/>
          <w:bCs/>
          <w:sz w:val="24"/>
          <w:szCs w:val="24"/>
        </w:rPr>
        <w:t xml:space="preserve">задачами </w:t>
      </w:r>
      <w:r w:rsidRPr="003C0299">
        <w:rPr>
          <w:rFonts w:ascii="Times New Roman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в основных 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видах речевой деятельности; 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724745" w:rsidRPr="003C0299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Английский  язык как учебный предмет характеризуется: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</w:t>
      </w:r>
      <w:r>
        <w:rPr>
          <w:rFonts w:ascii="Times New Roman" w:hAnsi="Times New Roman" w:cs="Times New Roman"/>
          <w:sz w:val="24"/>
          <w:szCs w:val="24"/>
        </w:rPr>
        <w:lastRenderedPageBreak/>
        <w:t>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24745" w:rsidRPr="00E055A8" w:rsidRDefault="00724745" w:rsidP="00724745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5A8">
        <w:rPr>
          <w:rFonts w:ascii="Times New Roman" w:hAnsi="Times New Roman" w:cs="Times New Roman"/>
          <w:bCs/>
          <w:sz w:val="24"/>
          <w:szCs w:val="24"/>
        </w:rPr>
        <w:t>О</w:t>
      </w:r>
      <w:r w:rsidRPr="00E055A8">
        <w:rPr>
          <w:rFonts w:ascii="Times New Roman" w:hAnsi="Times New Roman" w:cs="Times New Roman"/>
          <w:bCs/>
          <w:sz w:val="24"/>
          <w:szCs w:val="24"/>
          <w:lang w:eastAsia="ru-RU"/>
        </w:rPr>
        <w:t>сновные составляющие учебно-воспитательного процесса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4745" w:rsidRPr="00E055A8" w:rsidRDefault="00724745" w:rsidP="00724745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предполагает организацию учебных занятий с учетом основных </w:t>
      </w:r>
      <w:r w:rsidRPr="00E055A8">
        <w:rPr>
          <w:rFonts w:ascii="Times New Roman" w:hAnsi="Times New Roman" w:cs="Times New Roman"/>
          <w:iCs/>
          <w:sz w:val="24"/>
          <w:szCs w:val="24"/>
        </w:rPr>
        <w:t>элементов развивающего образования</w:t>
      </w:r>
      <w:r w:rsidRPr="00E055A8">
        <w:rPr>
          <w:rFonts w:ascii="Times New Roman" w:hAnsi="Times New Roman" w:cs="Times New Roman"/>
          <w:sz w:val="24"/>
          <w:szCs w:val="24"/>
        </w:rPr>
        <w:t>: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на уроках создается психологический комфорт с помощью следующих основных</w:t>
      </w:r>
      <w:r>
        <w:rPr>
          <w:rFonts w:ascii="Times New Roman" w:hAnsi="Times New Roman" w:cs="Times New Roman"/>
          <w:sz w:val="24"/>
          <w:szCs w:val="24"/>
        </w:rPr>
        <w:t xml:space="preserve">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учащихся в учебной деятельности, обеспечения выбора учащимися уровня усвоения материала, практической направленности творческой деятельности.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задания составляют основу учебной деятельности учащихся с первого до последнего урока по теме.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усвоению подлежит не вся информация, а только теоретические закономерности - общенаучные, общепредметные и тематические понятия.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закономерности не предлагаются учащимся в готовом виде,  а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 проектной и прогностической деятельности.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структура учебного материала составлена таким образом, что в процессе изучения новых тем происходит развитие основных – общенаучных и общепредметных понятий ранее изученных тем.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работы.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уровнях.</w:t>
      </w:r>
    </w:p>
    <w:p w:rsidR="00724745" w:rsidRPr="00E055A8" w:rsidRDefault="00724745" w:rsidP="00724745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познавательной и творческой активности школьника в учебном процессе используются </w:t>
      </w:r>
      <w:r w:rsidRPr="00E055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современные образовательные технологии</w:t>
      </w: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разрешению);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- разноуровневое обучение (у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образовании); 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проектные методы обучения 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самоопределению);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исследовательские методы обучения (дает возможность учащимся самостоятельно пополнять свои знания, глубоко вникать в изучаемую проблему и предполагать пути ее решения);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lastRenderedPageBreak/>
        <w:t>- технология использования в обучении игровых методов: ролевых, деловых, и других видов обучающих игр;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обучение в сотрудничестве (командная, групповая работа);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 (использование электронных методических комплектов, сети Интернет, создание презентаций);</w:t>
      </w:r>
    </w:p>
    <w:p w:rsidR="00724745" w:rsidRPr="00E055A8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здоровьесберегающие технологии (использование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обучении).</w:t>
      </w:r>
    </w:p>
    <w:p w:rsidR="00724745" w:rsidRPr="00E055A8" w:rsidRDefault="00724745" w:rsidP="00724745">
      <w:pPr>
        <w:pStyle w:val="11"/>
        <w:jc w:val="both"/>
        <w:rPr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ab/>
        <w:t xml:space="preserve">Использование  современных технологий образований дает возможность использовать разнообразные </w:t>
      </w:r>
      <w:r w:rsidRPr="00E055A8">
        <w:rPr>
          <w:rFonts w:ascii="Times New Roman" w:hAnsi="Times New Roman" w:cs="Times New Roman"/>
          <w:iCs/>
          <w:sz w:val="24"/>
          <w:szCs w:val="24"/>
        </w:rPr>
        <w:t>формы урока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 xml:space="preserve"> (защита проектов, экскурсии,  конференции, деловая игра,  уроки контроля,  презентации).</w:t>
      </w:r>
    </w:p>
    <w:p w:rsidR="00724745" w:rsidRDefault="00724745" w:rsidP="00724745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DD2">
        <w:rPr>
          <w:rFonts w:ascii="Times New Roman" w:hAnsi="Times New Roman" w:cs="Times New Roman"/>
          <w:bCs/>
          <w:sz w:val="24"/>
          <w:szCs w:val="24"/>
          <w:lang w:eastAsia="ru-RU"/>
        </w:rPr>
        <w:t>Ожидаемые образовательные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33866" w:rsidRPr="0040569C" w:rsidRDefault="00933866" w:rsidP="00933866">
      <w:pPr>
        <w:ind w:left="720"/>
        <w:rPr>
          <w:b/>
        </w:rPr>
      </w:pPr>
    </w:p>
    <w:p w:rsidR="00353F12" w:rsidRPr="00353F12" w:rsidRDefault="00353F12" w:rsidP="00353F12">
      <w:pPr>
        <w:jc w:val="center"/>
        <w:rPr>
          <w:b/>
          <w:sz w:val="24"/>
          <w:szCs w:val="24"/>
        </w:rPr>
      </w:pPr>
      <w:r w:rsidRPr="00353F12">
        <w:rPr>
          <w:b/>
          <w:sz w:val="24"/>
          <w:szCs w:val="24"/>
        </w:rPr>
        <w:t>Результаты освоения учебного предмета «Английский язык»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  <w:r w:rsidRPr="00353F12">
        <w:rPr>
          <w:sz w:val="24"/>
          <w:szCs w:val="24"/>
        </w:rPr>
        <w:t xml:space="preserve">1.Результаты освоения учебного предметак концу 8 класса: </w:t>
      </w: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>- личностные</w:t>
      </w:r>
    </w:p>
    <w:p w:rsidR="00353F12" w:rsidRPr="00353F12" w:rsidRDefault="00353F12" w:rsidP="00353F12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Fonts w:ascii="Times New Roman" w:hAnsi="Times New Roman" w:cs="Times New Roman"/>
        </w:rPr>
        <w:t>У обучающегося  будут сформированы: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такие качества, как воля, целеустремлённость, креативность, ини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циативность, эмпатия, трудолюбие, дисциплинированность;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sz w:val="24"/>
          <w:szCs w:val="24"/>
        </w:rPr>
      </w:pPr>
      <w:r w:rsidRPr="00353F12">
        <w:rPr>
          <w:sz w:val="24"/>
          <w:szCs w:val="24"/>
        </w:rPr>
        <w:t>Ученик получит возможность научиться: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креативно мыслить, проявлять инициативу, находчивость;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вступить в диалог с представителями других культур.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>- метапредметные</w:t>
      </w:r>
    </w:p>
    <w:p w:rsidR="00353F12" w:rsidRPr="00353F12" w:rsidRDefault="00353F12" w:rsidP="00353F12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Fonts w:ascii="Times New Roman" w:hAnsi="Times New Roman" w:cs="Times New Roman"/>
        </w:rPr>
        <w:t>У обучающегося  будут сформированы: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умение смыслового чтения, включая умение определять тему, прогнозиро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353F12" w:rsidRDefault="00353F12" w:rsidP="00353F12">
      <w:pPr>
        <w:ind w:firstLine="709"/>
        <w:rPr>
          <w:i/>
          <w:sz w:val="24"/>
          <w:szCs w:val="24"/>
        </w:rPr>
      </w:pPr>
    </w:p>
    <w:p w:rsidR="00353F12" w:rsidRPr="00353F12" w:rsidRDefault="00353F12" w:rsidP="00353F12">
      <w:pPr>
        <w:pStyle w:val="a5"/>
        <w:ind w:left="0" w:firstLine="709"/>
      </w:pPr>
      <w:r w:rsidRPr="00353F12">
        <w:t>Ученик получит возможность научиться:</w:t>
      </w:r>
    </w:p>
    <w:p w:rsidR="00353F12" w:rsidRPr="00353F12" w:rsidRDefault="00353F12" w:rsidP="00353F12">
      <w:pPr>
        <w:pStyle w:val="a5"/>
        <w:numPr>
          <w:ilvl w:val="0"/>
          <w:numId w:val="18"/>
        </w:numPr>
        <w:autoSpaceDN/>
        <w:spacing w:line="276" w:lineRule="auto"/>
        <w:ind w:left="0" w:firstLine="709"/>
        <w:jc w:val="left"/>
      </w:pPr>
      <w:r w:rsidRPr="00353F12"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 xml:space="preserve">- предметные результаты 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А.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коммуникативной сфере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</w:pP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Речевая компетенция</w:t>
      </w:r>
    </w:p>
    <w:p w:rsidR="00353F12" w:rsidRPr="00353F12" w:rsidRDefault="00353F12" w:rsidP="00353F12">
      <w:pPr>
        <w:pStyle w:val="Style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танному/услышанному, давать краткую характеристику персонажей;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аудирования: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читать аутентичные тексты с выборочным пониманием значимой/нуж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Языковая компетенция</w:t>
      </w:r>
    </w:p>
    <w:p w:rsidR="00353F12" w:rsidRPr="00353F12" w:rsidRDefault="00353F12" w:rsidP="00353F12">
      <w:pPr>
        <w:pStyle w:val="Style43"/>
        <w:widowControl/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(видо-временных форм глаго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</w:pP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Социокультурная компетенция: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представление о сходстве и различиях в традициях своей страны и стран изу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Компенсаторная компетенция:</w:t>
      </w:r>
    </w:p>
    <w:p w:rsidR="00353F12" w:rsidRPr="00353F12" w:rsidRDefault="00353F12" w:rsidP="00353F12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 xml:space="preserve">Б.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познавательной сфере: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(грамматическими и лингво-страноведческим справочниками, двуязычным и толковым словарями, муль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 средствами);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В.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ции на иностранном языке (в том числе мультимедийные), так и через непо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Г.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эстетической сфере:</w:t>
      </w:r>
    </w:p>
    <w:p w:rsidR="00353F12" w:rsidRPr="00353F12" w:rsidRDefault="00353F12" w:rsidP="00353F12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 xml:space="preserve">Д.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353F12" w:rsidRPr="00353F12" w:rsidRDefault="00353F12" w:rsidP="00353F12">
      <w:pPr>
        <w:pStyle w:val="Style8"/>
        <w:widowControl/>
        <w:tabs>
          <w:tab w:val="left" w:pos="638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353F12" w:rsidRPr="00353F12" w:rsidRDefault="00353F12" w:rsidP="00353F12">
      <w:pPr>
        <w:rPr>
          <w:sz w:val="24"/>
          <w:szCs w:val="24"/>
        </w:rPr>
      </w:pPr>
    </w:p>
    <w:p w:rsidR="00871710" w:rsidRDefault="00871710" w:rsidP="00933866">
      <w:pPr>
        <w:pStyle w:val="11"/>
        <w:jc w:val="center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871710" w:rsidRPr="00E12B43" w:rsidRDefault="00871710" w:rsidP="00871710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B43">
        <w:rPr>
          <w:rFonts w:ascii="Times New Roman" w:hAnsi="Times New Roman" w:cs="Times New Roman"/>
          <w:b/>
          <w:bCs/>
          <w:sz w:val="32"/>
          <w:szCs w:val="32"/>
        </w:rPr>
        <w:t>Основное сод</w:t>
      </w:r>
      <w:r w:rsidR="003554C3">
        <w:rPr>
          <w:rFonts w:ascii="Times New Roman" w:hAnsi="Times New Roman" w:cs="Times New Roman"/>
          <w:b/>
          <w:bCs/>
          <w:sz w:val="32"/>
          <w:szCs w:val="32"/>
        </w:rPr>
        <w:t>ержание тематического плана (1</w:t>
      </w:r>
      <w:r w:rsidR="003554C3" w:rsidRPr="003554C3">
        <w:rPr>
          <w:rFonts w:ascii="Times New Roman" w:hAnsi="Times New Roman" w:cs="Times New Roman"/>
          <w:b/>
          <w:bCs/>
          <w:sz w:val="32"/>
          <w:szCs w:val="32"/>
        </w:rPr>
        <w:t>02</w:t>
      </w:r>
      <w:r w:rsidR="003554C3">
        <w:rPr>
          <w:rFonts w:ascii="Times New Roman" w:hAnsi="Times New Roman" w:cs="Times New Roman"/>
          <w:b/>
          <w:bCs/>
          <w:sz w:val="32"/>
          <w:szCs w:val="32"/>
        </w:rPr>
        <w:t xml:space="preserve"> часа</w:t>
      </w:r>
      <w:r w:rsidRPr="00E12B4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71710" w:rsidRPr="00905D3C" w:rsidRDefault="00871710" w:rsidP="00871710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2"/>
        <w:gridCol w:w="1527"/>
      </w:tblGrid>
      <w:tr w:rsidR="00871710" w:rsidRPr="00905D3C" w:rsidTr="00871710">
        <w:trPr>
          <w:trHeight w:val="411"/>
          <w:jc w:val="center"/>
        </w:trPr>
        <w:tc>
          <w:tcPr>
            <w:tcW w:w="8332" w:type="dxa"/>
          </w:tcPr>
          <w:p w:rsidR="00871710" w:rsidRPr="001619F6" w:rsidRDefault="00871710" w:rsidP="00871710">
            <w:pPr>
              <w:spacing w:line="360" w:lineRule="auto"/>
              <w:ind w:firstLine="460"/>
              <w:jc w:val="center"/>
              <w:rPr>
                <w:b/>
                <w:sz w:val="24"/>
                <w:szCs w:val="24"/>
              </w:rPr>
            </w:pPr>
            <w:r w:rsidRPr="0063129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27" w:type="dxa"/>
          </w:tcPr>
          <w:p w:rsidR="00871710" w:rsidRPr="00631295" w:rsidRDefault="00871710" w:rsidP="000C2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9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71710" w:rsidRPr="00455C57" w:rsidTr="00871710">
        <w:trPr>
          <w:trHeight w:val="308"/>
          <w:jc w:val="center"/>
        </w:trPr>
        <w:tc>
          <w:tcPr>
            <w:tcW w:w="8332" w:type="dxa"/>
          </w:tcPr>
          <w:p w:rsidR="00871710" w:rsidRPr="00D51126" w:rsidRDefault="00871710" w:rsidP="00455C57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1. </w:t>
            </w:r>
            <w:r w:rsidR="00455C57">
              <w:rPr>
                <w:bCs/>
                <w:sz w:val="24"/>
                <w:szCs w:val="24"/>
                <w:lang w:val="en-US"/>
              </w:rPr>
              <w:t>WhoamI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>?</w:t>
            </w:r>
            <w:r w:rsidR="00455C57">
              <w:rPr>
                <w:bCs/>
                <w:sz w:val="24"/>
                <w:szCs w:val="24"/>
              </w:rPr>
              <w:t>Ктоя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527" w:type="dxa"/>
          </w:tcPr>
          <w:p w:rsidR="00871710" w:rsidRPr="00B43614" w:rsidRDefault="008324D5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71710" w:rsidRPr="00455C57" w:rsidTr="00871710">
        <w:trPr>
          <w:trHeight w:val="29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2. </w:t>
            </w:r>
            <w:r w:rsidR="00455C57">
              <w:rPr>
                <w:bCs/>
                <w:sz w:val="24"/>
                <w:szCs w:val="24"/>
                <w:lang w:val="en-US"/>
              </w:rPr>
              <w:t>G</w:t>
            </w:r>
            <w:r w:rsidR="00455C57" w:rsidRPr="00455C57">
              <w:rPr>
                <w:bCs/>
                <w:sz w:val="24"/>
                <w:szCs w:val="24"/>
                <w:lang w:val="en-US"/>
              </w:rPr>
              <w:t>lobetrotter</w:t>
            </w:r>
            <w:r w:rsidR="00455C57">
              <w:rPr>
                <w:bCs/>
                <w:sz w:val="24"/>
                <w:szCs w:val="24"/>
                <w:lang w:val="en-US"/>
              </w:rPr>
              <w:t>!</w:t>
            </w:r>
            <w:r w:rsidR="00455C57">
              <w:rPr>
                <w:bCs/>
                <w:sz w:val="24"/>
                <w:szCs w:val="24"/>
              </w:rPr>
              <w:t>Путешественник!</w:t>
            </w:r>
          </w:p>
        </w:tc>
        <w:tc>
          <w:tcPr>
            <w:tcW w:w="1527" w:type="dxa"/>
          </w:tcPr>
          <w:p w:rsidR="00871710" w:rsidRPr="00B43614" w:rsidRDefault="008324D5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71710" w:rsidRPr="00455C57" w:rsidTr="00871710">
        <w:trPr>
          <w:trHeight w:val="26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3. </w:t>
            </w:r>
            <w:r w:rsidR="00455C57">
              <w:rPr>
                <w:bCs/>
                <w:sz w:val="24"/>
                <w:szCs w:val="24"/>
                <w:lang w:val="en-US"/>
              </w:rPr>
              <w:t>Growing up</w:t>
            </w:r>
            <w:r w:rsidRPr="00455C57">
              <w:rPr>
                <w:bCs/>
                <w:sz w:val="24"/>
                <w:szCs w:val="24"/>
              </w:rPr>
              <w:t xml:space="preserve">. </w:t>
            </w:r>
            <w:r w:rsidR="00455C57">
              <w:rPr>
                <w:bCs/>
                <w:sz w:val="24"/>
                <w:szCs w:val="24"/>
              </w:rPr>
              <w:t>Взросление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455C57" w:rsidRDefault="001F7107" w:rsidP="007F587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324D5">
              <w:rPr>
                <w:bCs/>
                <w:sz w:val="24"/>
                <w:szCs w:val="24"/>
              </w:rPr>
              <w:t>2</w:t>
            </w:r>
          </w:p>
        </w:tc>
      </w:tr>
      <w:tr w:rsidR="00871710" w:rsidRPr="00455C57" w:rsidTr="00871710">
        <w:trPr>
          <w:trHeight w:val="28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4. </w:t>
            </w:r>
            <w:r w:rsidR="00455C57">
              <w:rPr>
                <w:bCs/>
                <w:sz w:val="24"/>
                <w:szCs w:val="24"/>
                <w:lang w:val="en-US"/>
              </w:rPr>
              <w:t>Inspiration</w:t>
            </w:r>
            <w:r w:rsidRPr="00455C57">
              <w:rPr>
                <w:bCs/>
                <w:sz w:val="24"/>
                <w:szCs w:val="24"/>
              </w:rPr>
              <w:t>.</w:t>
            </w:r>
            <w:r w:rsidR="00455C57">
              <w:rPr>
                <w:bCs/>
                <w:sz w:val="24"/>
                <w:szCs w:val="24"/>
              </w:rPr>
              <w:t>Вдохновение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B43614" w:rsidRDefault="008652B7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71710" w:rsidRPr="00B43614" w:rsidTr="00871710">
        <w:trPr>
          <w:trHeight w:val="135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5. </w:t>
            </w:r>
            <w:r w:rsidR="00455C57">
              <w:rPr>
                <w:bCs/>
                <w:sz w:val="24"/>
                <w:szCs w:val="24"/>
                <w:lang w:val="en-US"/>
              </w:rPr>
              <w:t>Noplacelikehome</w:t>
            </w:r>
            <w:r w:rsidRPr="00455C57">
              <w:rPr>
                <w:bCs/>
                <w:sz w:val="24"/>
                <w:szCs w:val="24"/>
              </w:rPr>
              <w:t xml:space="preserve">. </w:t>
            </w:r>
            <w:r w:rsidR="00455C57" w:rsidRPr="00455C57">
              <w:rPr>
                <w:bCs/>
                <w:sz w:val="24"/>
                <w:szCs w:val="24"/>
              </w:rPr>
              <w:t>Нет места лучше дома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B43614" w:rsidRDefault="007C5F62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59AF">
              <w:rPr>
                <w:bCs/>
                <w:sz w:val="24"/>
                <w:szCs w:val="24"/>
              </w:rPr>
              <w:t>3</w:t>
            </w:r>
          </w:p>
        </w:tc>
      </w:tr>
      <w:tr w:rsidR="00871710" w:rsidRPr="00B43614" w:rsidTr="00871710">
        <w:trPr>
          <w:trHeight w:val="168"/>
          <w:jc w:val="center"/>
        </w:trPr>
        <w:tc>
          <w:tcPr>
            <w:tcW w:w="8332" w:type="dxa"/>
          </w:tcPr>
          <w:p w:rsidR="00871710" w:rsidRPr="007F2AAB" w:rsidRDefault="00871710" w:rsidP="007F2AAB">
            <w:pPr>
              <w:spacing w:line="360" w:lineRule="auto"/>
              <w:rPr>
                <w:bCs/>
                <w:sz w:val="24"/>
                <w:szCs w:val="24"/>
              </w:rPr>
            </w:pPr>
            <w:r w:rsidRPr="007F2AAB">
              <w:rPr>
                <w:bCs/>
                <w:sz w:val="24"/>
                <w:szCs w:val="24"/>
              </w:rPr>
              <w:t xml:space="preserve">6. </w:t>
            </w:r>
            <w:r w:rsidR="007F2AAB">
              <w:rPr>
                <w:bCs/>
                <w:sz w:val="24"/>
                <w:szCs w:val="24"/>
                <w:lang w:val="en-US"/>
              </w:rPr>
              <w:t>Eatup</w:t>
            </w:r>
            <w:r w:rsidR="007F2AAB" w:rsidRPr="007F2AAB">
              <w:rPr>
                <w:bCs/>
                <w:sz w:val="24"/>
                <w:szCs w:val="24"/>
              </w:rPr>
              <w:t>!</w:t>
            </w:r>
            <w:r w:rsidR="007F2AAB">
              <w:rPr>
                <w:bCs/>
                <w:sz w:val="24"/>
                <w:szCs w:val="24"/>
              </w:rPr>
              <w:t>Едим с аппетитом.</w:t>
            </w:r>
          </w:p>
        </w:tc>
        <w:tc>
          <w:tcPr>
            <w:tcW w:w="1527" w:type="dxa"/>
          </w:tcPr>
          <w:p w:rsidR="00871710" w:rsidRPr="00B43614" w:rsidRDefault="008652B7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71710" w:rsidRPr="00D51126" w:rsidTr="00871710">
        <w:trPr>
          <w:trHeight w:val="319"/>
          <w:jc w:val="center"/>
        </w:trPr>
        <w:tc>
          <w:tcPr>
            <w:tcW w:w="8332" w:type="dxa"/>
          </w:tcPr>
          <w:p w:rsidR="00871710" w:rsidRPr="00D51126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7. </w:t>
            </w:r>
            <w:r w:rsidR="007F2AAB">
              <w:rPr>
                <w:bCs/>
                <w:sz w:val="24"/>
                <w:szCs w:val="24"/>
                <w:lang w:val="en-US"/>
              </w:rPr>
              <w:t>Looktothefuture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Взглядвбудущее</w:t>
            </w:r>
            <w:r w:rsidRPr="00D51126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982278" w:rsidRDefault="008324D5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71710" w:rsidRPr="00D51126" w:rsidTr="00871710">
        <w:trPr>
          <w:trHeight w:val="298"/>
          <w:jc w:val="center"/>
        </w:trPr>
        <w:tc>
          <w:tcPr>
            <w:tcW w:w="8332" w:type="dxa"/>
          </w:tcPr>
          <w:p w:rsidR="00871710" w:rsidRPr="00D51126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8. </w:t>
            </w:r>
            <w:r w:rsidR="007F2AAB">
              <w:rPr>
                <w:bCs/>
                <w:sz w:val="24"/>
                <w:szCs w:val="24"/>
                <w:lang w:val="en-US"/>
              </w:rPr>
              <w:t>Theworldofwork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.  </w:t>
            </w:r>
            <w:r w:rsidR="007F2AAB">
              <w:rPr>
                <w:bCs/>
                <w:sz w:val="24"/>
                <w:szCs w:val="24"/>
              </w:rPr>
              <w:t>Мирпрофессий</w:t>
            </w:r>
            <w:r w:rsidRPr="00D51126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2231DB" w:rsidRDefault="004A564E" w:rsidP="002231D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324D5">
              <w:rPr>
                <w:bCs/>
                <w:sz w:val="24"/>
                <w:szCs w:val="24"/>
              </w:rPr>
              <w:t>3</w:t>
            </w:r>
          </w:p>
        </w:tc>
      </w:tr>
      <w:tr w:rsidR="00871710" w:rsidRPr="00B43614" w:rsidTr="00871710">
        <w:trPr>
          <w:trHeight w:val="158"/>
          <w:jc w:val="center"/>
        </w:trPr>
        <w:tc>
          <w:tcPr>
            <w:tcW w:w="8332" w:type="dxa"/>
          </w:tcPr>
          <w:p w:rsidR="00871710" w:rsidRPr="00B43614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81380">
              <w:rPr>
                <w:bCs/>
                <w:sz w:val="24"/>
                <w:szCs w:val="24"/>
                <w:lang w:val="en-US"/>
              </w:rPr>
              <w:t xml:space="preserve">9. </w:t>
            </w:r>
            <w:r w:rsidR="007F2AAB">
              <w:rPr>
                <w:bCs/>
                <w:sz w:val="24"/>
                <w:szCs w:val="24"/>
                <w:lang w:val="en-US"/>
              </w:rPr>
              <w:t>Love and trust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Любовьидоверие</w:t>
            </w:r>
            <w:r w:rsidR="007F2AAB" w:rsidRPr="007F2AAB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61305C" w:rsidRDefault="008652B7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71710" w:rsidRPr="00B43614" w:rsidTr="00871710">
        <w:trPr>
          <w:trHeight w:val="315"/>
          <w:jc w:val="center"/>
        </w:trPr>
        <w:tc>
          <w:tcPr>
            <w:tcW w:w="8332" w:type="dxa"/>
          </w:tcPr>
          <w:p w:rsidR="00871710" w:rsidRPr="00B43614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B43614">
              <w:rPr>
                <w:bCs/>
                <w:sz w:val="24"/>
                <w:szCs w:val="24"/>
                <w:lang w:val="en-US"/>
              </w:rPr>
              <w:t xml:space="preserve">10. </w:t>
            </w:r>
            <w:r w:rsidR="007F2AAB">
              <w:rPr>
                <w:bCs/>
                <w:sz w:val="24"/>
                <w:szCs w:val="24"/>
                <w:lang w:val="en-US"/>
              </w:rPr>
              <w:t>The media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СМИ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886850" w:rsidRDefault="00886850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B06FB">
              <w:rPr>
                <w:bCs/>
                <w:sz w:val="24"/>
                <w:szCs w:val="24"/>
              </w:rPr>
              <w:t>5</w:t>
            </w:r>
          </w:p>
        </w:tc>
      </w:tr>
      <w:tr w:rsidR="006C43EB" w:rsidRPr="00B43614" w:rsidTr="00871710">
        <w:trPr>
          <w:trHeight w:val="203"/>
          <w:jc w:val="center"/>
        </w:trPr>
        <w:tc>
          <w:tcPr>
            <w:tcW w:w="8332" w:type="dxa"/>
          </w:tcPr>
          <w:p w:rsidR="006C43EB" w:rsidRPr="006C43EB" w:rsidRDefault="006C43EB" w:rsidP="00B436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527" w:type="dxa"/>
          </w:tcPr>
          <w:p w:rsidR="006C43EB" w:rsidRPr="00886850" w:rsidRDefault="00AB06FB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B06FB" w:rsidRPr="00B43614" w:rsidTr="00871710">
        <w:trPr>
          <w:trHeight w:val="203"/>
          <w:jc w:val="center"/>
        </w:trPr>
        <w:tc>
          <w:tcPr>
            <w:tcW w:w="8332" w:type="dxa"/>
          </w:tcPr>
          <w:p w:rsidR="00AB06FB" w:rsidRDefault="00AB06FB" w:rsidP="00B436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27" w:type="dxa"/>
          </w:tcPr>
          <w:p w:rsidR="00AB06FB" w:rsidRDefault="00AB06FB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</w:tbl>
    <w:p w:rsidR="00871710" w:rsidRPr="00933866" w:rsidRDefault="00871710" w:rsidP="0093386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4745" w:rsidRPr="00933866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745" w:rsidRDefault="00724745" w:rsidP="00724745">
      <w:pPr>
        <w:pStyle w:val="11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3866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724745" w:rsidRDefault="00724745" w:rsidP="00724745">
      <w:pPr>
        <w:pStyle w:val="1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724745" w:rsidRDefault="00724745" w:rsidP="00724745">
      <w:pPr>
        <w:pStyle w:val="1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для </w:t>
      </w:r>
      <w:r w:rsidR="001A5D2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состоит из: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учебника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рабочей тетради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книги для учителя</w:t>
      </w:r>
    </w:p>
    <w:p w:rsidR="00724745" w:rsidRDefault="00724745" w:rsidP="00724745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="00E055A8">
        <w:rPr>
          <w:rFonts w:ascii="Times New Roman" w:hAnsi="Times New Roman" w:cs="Times New Roman"/>
          <w:sz w:val="24"/>
          <w:szCs w:val="24"/>
          <w:lang w:eastAsia="ru-RU"/>
        </w:rPr>
        <w:t>к учебнику</w:t>
      </w:r>
    </w:p>
    <w:p w:rsidR="00724745" w:rsidRDefault="00724745" w:rsidP="0072474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для учителя:</w:t>
      </w:r>
    </w:p>
    <w:p w:rsidR="002A54BF" w:rsidRDefault="002A54BF" w:rsidP="00724745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4D69" w:rsidRDefault="00E94EDB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Примерная программа основного общего образования</w:t>
      </w:r>
      <w:r w:rsidR="00023DD2">
        <w:rPr>
          <w:b w:val="0"/>
          <w:sz w:val="24"/>
          <w:szCs w:val="24"/>
        </w:rPr>
        <w:t>Мос</w:t>
      </w:r>
      <w:r w:rsidR="00985848">
        <w:rPr>
          <w:b w:val="0"/>
          <w:sz w:val="24"/>
          <w:szCs w:val="24"/>
        </w:rPr>
        <w:t>ква.:Просвещение,  2011</w:t>
      </w:r>
    </w:p>
    <w:p w:rsidR="00985848" w:rsidRDefault="00724745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985848">
        <w:rPr>
          <w:b w:val="0"/>
          <w:sz w:val="24"/>
          <w:szCs w:val="24"/>
        </w:rPr>
        <w:t>Вербицкая М.</w:t>
      </w:r>
      <w:r w:rsidR="00023DD2" w:rsidRPr="00985848">
        <w:rPr>
          <w:b w:val="0"/>
          <w:sz w:val="24"/>
          <w:szCs w:val="24"/>
        </w:rPr>
        <w:t>В., Эббс Б.,Уорелл Э., Уорд Э.</w:t>
      </w:r>
      <w:r w:rsidR="00023DD2" w:rsidRPr="00985848">
        <w:rPr>
          <w:b w:val="0"/>
          <w:sz w:val="24"/>
          <w:szCs w:val="24"/>
          <w:lang w:val="en-US"/>
        </w:rPr>
        <w:t>FORWARD</w:t>
      </w:r>
      <w:r w:rsidRPr="00985848">
        <w:rPr>
          <w:b w:val="0"/>
          <w:sz w:val="24"/>
          <w:szCs w:val="24"/>
        </w:rPr>
        <w:t xml:space="preserve">Английский </w:t>
      </w:r>
      <w:r w:rsidR="00023DD2" w:rsidRPr="00985848">
        <w:rPr>
          <w:b w:val="0"/>
          <w:sz w:val="24"/>
          <w:szCs w:val="24"/>
        </w:rPr>
        <w:t>язык:</w:t>
      </w:r>
      <w:r w:rsidR="001A5D22">
        <w:rPr>
          <w:b w:val="0"/>
          <w:sz w:val="24"/>
          <w:szCs w:val="24"/>
        </w:rPr>
        <w:t>8</w:t>
      </w:r>
      <w:r w:rsidRPr="00985848">
        <w:rPr>
          <w:b w:val="0"/>
          <w:sz w:val="24"/>
          <w:szCs w:val="24"/>
        </w:rPr>
        <w:t xml:space="preserve"> класс. Учебник для общеобразовательных заведений</w:t>
      </w:r>
      <w:r w:rsidR="00023DD2" w:rsidRPr="00985848">
        <w:rPr>
          <w:b w:val="0"/>
          <w:sz w:val="24"/>
          <w:szCs w:val="24"/>
        </w:rPr>
        <w:t xml:space="preserve"> в 2 частях, </w:t>
      </w:r>
      <w:r w:rsidRPr="00985848">
        <w:rPr>
          <w:b w:val="0"/>
          <w:sz w:val="24"/>
          <w:szCs w:val="24"/>
        </w:rPr>
        <w:t xml:space="preserve"> Москва</w:t>
      </w:r>
      <w:r w:rsidR="00023DD2" w:rsidRPr="00985848">
        <w:rPr>
          <w:b w:val="0"/>
          <w:sz w:val="24"/>
          <w:szCs w:val="24"/>
        </w:rPr>
        <w:t xml:space="preserve">, Вентана-граф, </w:t>
      </w:r>
      <w:r w:rsidR="00023DD2" w:rsidRPr="00985848">
        <w:rPr>
          <w:b w:val="0"/>
          <w:sz w:val="24"/>
          <w:szCs w:val="24"/>
          <w:lang w:val="en-US"/>
        </w:rPr>
        <w:t>PearsonEducationLimited</w:t>
      </w:r>
      <w:r w:rsidR="00E44516" w:rsidRPr="00985848">
        <w:rPr>
          <w:b w:val="0"/>
          <w:sz w:val="24"/>
          <w:szCs w:val="24"/>
        </w:rPr>
        <w:t>,</w:t>
      </w:r>
      <w:r w:rsidR="00023DD2" w:rsidRPr="00985848">
        <w:rPr>
          <w:b w:val="0"/>
          <w:sz w:val="24"/>
          <w:szCs w:val="24"/>
        </w:rPr>
        <w:t xml:space="preserve"> 201</w:t>
      </w:r>
      <w:r w:rsidR="001A5D22">
        <w:rPr>
          <w:b w:val="0"/>
          <w:sz w:val="24"/>
          <w:szCs w:val="24"/>
        </w:rPr>
        <w:t>5</w:t>
      </w:r>
    </w:p>
    <w:p w:rsidR="00023DD2" w:rsidRPr="00985848" w:rsidRDefault="00023DD2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985848">
        <w:rPr>
          <w:b w:val="0"/>
          <w:sz w:val="24"/>
          <w:szCs w:val="24"/>
        </w:rPr>
        <w:t xml:space="preserve">Вербицкая М.В., </w:t>
      </w:r>
      <w:r w:rsidR="00E44516" w:rsidRPr="00985848">
        <w:rPr>
          <w:b w:val="0"/>
          <w:sz w:val="24"/>
          <w:szCs w:val="24"/>
        </w:rPr>
        <w:t xml:space="preserve">Твердохлебова И.П., </w:t>
      </w:r>
      <w:r w:rsidRPr="00985848">
        <w:rPr>
          <w:b w:val="0"/>
          <w:sz w:val="24"/>
          <w:szCs w:val="24"/>
        </w:rPr>
        <w:t xml:space="preserve">Эббс Б., Уорелл Э., Уорд Э. </w:t>
      </w:r>
      <w:r w:rsidRPr="00985848">
        <w:rPr>
          <w:b w:val="0"/>
          <w:sz w:val="24"/>
          <w:szCs w:val="24"/>
          <w:lang w:val="en-US"/>
        </w:rPr>
        <w:t>FORWARD</w:t>
      </w:r>
      <w:r w:rsidRPr="00985848">
        <w:rPr>
          <w:b w:val="0"/>
          <w:sz w:val="24"/>
          <w:szCs w:val="24"/>
        </w:rPr>
        <w:t xml:space="preserve"> Английский язык: </w:t>
      </w:r>
      <w:r w:rsidR="001A5D22">
        <w:rPr>
          <w:b w:val="0"/>
          <w:sz w:val="24"/>
          <w:szCs w:val="24"/>
        </w:rPr>
        <w:t>8</w:t>
      </w:r>
      <w:r w:rsidRPr="00985848">
        <w:rPr>
          <w:b w:val="0"/>
          <w:sz w:val="24"/>
          <w:szCs w:val="24"/>
        </w:rPr>
        <w:t xml:space="preserve"> класс. Рабочая тетрадь к учебнику для общеобразовательных заведений,  Москва, Вентана-граф, </w:t>
      </w:r>
      <w:r w:rsidRPr="00985848">
        <w:rPr>
          <w:b w:val="0"/>
          <w:sz w:val="24"/>
          <w:szCs w:val="24"/>
          <w:lang w:val="en-US"/>
        </w:rPr>
        <w:t>PearsonEducationLimited</w:t>
      </w:r>
      <w:r w:rsidR="00E44516" w:rsidRPr="00985848">
        <w:rPr>
          <w:b w:val="0"/>
          <w:sz w:val="24"/>
          <w:szCs w:val="24"/>
        </w:rPr>
        <w:t>,</w:t>
      </w:r>
      <w:r w:rsidRPr="00985848">
        <w:rPr>
          <w:b w:val="0"/>
          <w:sz w:val="24"/>
          <w:szCs w:val="24"/>
        </w:rPr>
        <w:t xml:space="preserve"> 201</w:t>
      </w:r>
      <w:r w:rsidR="001A5D22">
        <w:rPr>
          <w:b w:val="0"/>
          <w:sz w:val="24"/>
          <w:szCs w:val="24"/>
        </w:rPr>
        <w:t>5</w:t>
      </w:r>
    </w:p>
    <w:p w:rsidR="00E44516" w:rsidRDefault="00023DD2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023DD2">
        <w:rPr>
          <w:b w:val="0"/>
          <w:bCs w:val="0"/>
          <w:sz w:val="24"/>
          <w:szCs w:val="24"/>
        </w:rPr>
        <w:t>Вербицкая</w:t>
      </w:r>
      <w:r w:rsidRPr="00023DD2">
        <w:rPr>
          <w:b w:val="0"/>
          <w:sz w:val="24"/>
          <w:szCs w:val="24"/>
        </w:rPr>
        <w:t xml:space="preserve"> М.В., Твердохлебова И.П., Эббс Б. и др. </w:t>
      </w:r>
      <w:r w:rsidRPr="00E44516">
        <w:rPr>
          <w:b w:val="0"/>
          <w:sz w:val="24"/>
          <w:szCs w:val="24"/>
        </w:rPr>
        <w:t>Книга для учителя</w:t>
      </w:r>
      <w:r w:rsidRPr="00E44516">
        <w:rPr>
          <w:b w:val="0"/>
          <w:bCs w:val="0"/>
          <w:sz w:val="24"/>
          <w:szCs w:val="24"/>
        </w:rPr>
        <w:t xml:space="preserve"> к учебнику </w:t>
      </w:r>
      <w:r w:rsidRPr="00E44516">
        <w:rPr>
          <w:b w:val="0"/>
          <w:sz w:val="24"/>
          <w:szCs w:val="24"/>
          <w:lang w:val="en-US"/>
        </w:rPr>
        <w:t>FORWARD</w:t>
      </w:r>
      <w:r w:rsidRPr="00E44516">
        <w:rPr>
          <w:b w:val="0"/>
          <w:bCs w:val="0"/>
          <w:sz w:val="24"/>
          <w:szCs w:val="24"/>
        </w:rPr>
        <w:t>Английскийязык</w:t>
      </w:r>
      <w:r w:rsidR="001A5D22">
        <w:rPr>
          <w:b w:val="0"/>
          <w:bCs w:val="0"/>
          <w:sz w:val="24"/>
          <w:szCs w:val="24"/>
        </w:rPr>
        <w:t>8</w:t>
      </w:r>
      <w:r w:rsidRPr="00E44516">
        <w:rPr>
          <w:b w:val="0"/>
          <w:bCs w:val="0"/>
          <w:sz w:val="24"/>
          <w:szCs w:val="24"/>
        </w:rPr>
        <w:t>класс</w:t>
      </w:r>
      <w:r w:rsidR="00E44516" w:rsidRPr="00E44516">
        <w:rPr>
          <w:b w:val="0"/>
          <w:bCs w:val="0"/>
          <w:sz w:val="24"/>
          <w:szCs w:val="24"/>
        </w:rPr>
        <w:t xml:space="preserve">, </w:t>
      </w:r>
      <w:r w:rsidR="00E44516" w:rsidRPr="00E44516">
        <w:rPr>
          <w:b w:val="0"/>
          <w:sz w:val="24"/>
          <w:szCs w:val="24"/>
        </w:rPr>
        <w:t xml:space="preserve">Москва, Вентана-граф, </w:t>
      </w:r>
      <w:r w:rsidR="00E44516" w:rsidRPr="00E44516">
        <w:rPr>
          <w:b w:val="0"/>
          <w:sz w:val="24"/>
          <w:szCs w:val="24"/>
          <w:lang w:val="en-US"/>
        </w:rPr>
        <w:t>PearsonEducation</w:t>
      </w:r>
      <w:r w:rsidR="00E44516">
        <w:rPr>
          <w:b w:val="0"/>
          <w:sz w:val="24"/>
          <w:szCs w:val="24"/>
          <w:lang w:val="en-US"/>
        </w:rPr>
        <w:t>Limited</w:t>
      </w:r>
      <w:r w:rsidR="00E44516">
        <w:rPr>
          <w:b w:val="0"/>
          <w:sz w:val="24"/>
          <w:szCs w:val="24"/>
        </w:rPr>
        <w:t>,2</w:t>
      </w:r>
      <w:r w:rsidR="00E44516" w:rsidRPr="00023DD2">
        <w:rPr>
          <w:b w:val="0"/>
          <w:sz w:val="24"/>
          <w:szCs w:val="24"/>
        </w:rPr>
        <w:t>0</w:t>
      </w:r>
      <w:r w:rsidR="00985848"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023DD2" w:rsidRPr="00E44516" w:rsidRDefault="00E44516" w:rsidP="00C74C8E">
      <w:pPr>
        <w:pStyle w:val="1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516">
        <w:rPr>
          <w:rFonts w:ascii="Times New Roman" w:hAnsi="Times New Roman" w:cs="Times New Roman"/>
          <w:sz w:val="24"/>
          <w:szCs w:val="24"/>
        </w:rPr>
        <w:t xml:space="preserve">Аудиоприложение к учебнику </w:t>
      </w:r>
      <w:r w:rsidRPr="00E4451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E44516">
        <w:rPr>
          <w:rFonts w:ascii="Times New Roman" w:hAnsi="Times New Roman" w:cs="Times New Roman"/>
          <w:sz w:val="24"/>
          <w:szCs w:val="24"/>
        </w:rPr>
        <w:t xml:space="preserve"> Английский язык: </w:t>
      </w:r>
      <w:r w:rsidR="001A5D22">
        <w:rPr>
          <w:rFonts w:ascii="Times New Roman" w:hAnsi="Times New Roman" w:cs="Times New Roman"/>
          <w:sz w:val="24"/>
          <w:szCs w:val="24"/>
        </w:rPr>
        <w:t>8</w:t>
      </w:r>
      <w:r w:rsidRPr="00E445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4516" w:rsidRPr="00E44516" w:rsidRDefault="00E44516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sz w:val="24"/>
          <w:szCs w:val="24"/>
        </w:rPr>
      </w:pPr>
      <w:r w:rsidRPr="00E44516">
        <w:rPr>
          <w:b w:val="0"/>
          <w:bCs w:val="0"/>
          <w:sz w:val="24"/>
          <w:szCs w:val="24"/>
        </w:rPr>
        <w:t xml:space="preserve">Авторская </w:t>
      </w:r>
      <w:r w:rsidRPr="00E44516">
        <w:rPr>
          <w:b w:val="0"/>
          <w:sz w:val="24"/>
          <w:szCs w:val="24"/>
        </w:rPr>
        <w:t xml:space="preserve">программа  УМК «Forward» под редакцией профессора М.В. </w:t>
      </w:r>
      <w:r w:rsidRPr="00E44516">
        <w:rPr>
          <w:b w:val="0"/>
          <w:bCs w:val="0"/>
          <w:sz w:val="24"/>
          <w:szCs w:val="24"/>
        </w:rPr>
        <w:t>Вербицкой</w:t>
      </w:r>
      <w:r w:rsidRPr="00E44516">
        <w:rPr>
          <w:b w:val="0"/>
          <w:sz w:val="24"/>
          <w:szCs w:val="24"/>
        </w:rPr>
        <w:t xml:space="preserve">.по английскому  языку для 5 - 9 классов общеобразовательных учреждений, Москва, Вентана-граф, </w:t>
      </w:r>
      <w:r w:rsidRPr="00E44516">
        <w:rPr>
          <w:b w:val="0"/>
          <w:sz w:val="24"/>
          <w:szCs w:val="24"/>
          <w:lang w:val="en-US"/>
        </w:rPr>
        <w:t>PearsonEducationLimited</w:t>
      </w:r>
      <w:r w:rsidRPr="00E44516">
        <w:rPr>
          <w:b w:val="0"/>
          <w:sz w:val="24"/>
          <w:szCs w:val="24"/>
        </w:rPr>
        <w:t>, 201</w:t>
      </w:r>
      <w:r w:rsidR="00985848">
        <w:rPr>
          <w:b w:val="0"/>
          <w:sz w:val="24"/>
          <w:szCs w:val="24"/>
        </w:rPr>
        <w:t>4</w:t>
      </w:r>
    </w:p>
    <w:p w:rsidR="00724745" w:rsidRPr="00E44516" w:rsidRDefault="00724745" w:rsidP="00E44516">
      <w:pPr>
        <w:pStyle w:val="11"/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4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для обучающихся</w:t>
      </w:r>
    </w:p>
    <w:p w:rsidR="00E44516" w:rsidRDefault="00E44516" w:rsidP="00C74C8E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Вербицкая М.</w:t>
      </w:r>
      <w:r>
        <w:rPr>
          <w:b w:val="0"/>
          <w:sz w:val="24"/>
          <w:szCs w:val="24"/>
        </w:rPr>
        <w:t>В., Эббс Б.,Уорелл Э., Уорд Э.</w:t>
      </w:r>
      <w:r>
        <w:rPr>
          <w:b w:val="0"/>
          <w:sz w:val="24"/>
          <w:szCs w:val="24"/>
          <w:lang w:val="en-US"/>
        </w:rPr>
        <w:t>FORWARD</w:t>
      </w:r>
      <w:r w:rsidRPr="00814D69">
        <w:rPr>
          <w:b w:val="0"/>
          <w:sz w:val="24"/>
          <w:szCs w:val="24"/>
        </w:rPr>
        <w:t xml:space="preserve">Английский </w:t>
      </w:r>
      <w:r>
        <w:rPr>
          <w:b w:val="0"/>
          <w:sz w:val="24"/>
          <w:szCs w:val="24"/>
        </w:rPr>
        <w:t>язык:</w:t>
      </w:r>
      <w:r w:rsidR="001A5D22">
        <w:rPr>
          <w:b w:val="0"/>
          <w:sz w:val="24"/>
          <w:szCs w:val="24"/>
        </w:rPr>
        <w:t>8</w:t>
      </w:r>
      <w:r w:rsidRPr="00814D69">
        <w:rPr>
          <w:b w:val="0"/>
          <w:sz w:val="24"/>
          <w:szCs w:val="24"/>
        </w:rPr>
        <w:t xml:space="preserve"> класс. Учебник для общеобразовательных заведений</w:t>
      </w:r>
      <w:r>
        <w:rPr>
          <w:b w:val="0"/>
          <w:sz w:val="24"/>
          <w:szCs w:val="24"/>
        </w:rPr>
        <w:t xml:space="preserve">в 2 частях, </w:t>
      </w:r>
      <w:r w:rsidRPr="00814D69">
        <w:rPr>
          <w:b w:val="0"/>
          <w:sz w:val="24"/>
          <w:szCs w:val="24"/>
        </w:rPr>
        <w:t xml:space="preserve"> Москва</w:t>
      </w:r>
      <w:r>
        <w:rPr>
          <w:b w:val="0"/>
          <w:sz w:val="24"/>
          <w:szCs w:val="24"/>
        </w:rPr>
        <w:t xml:space="preserve">, Вентана-граф, </w:t>
      </w:r>
      <w:r>
        <w:rPr>
          <w:b w:val="0"/>
          <w:sz w:val="24"/>
          <w:szCs w:val="24"/>
          <w:lang w:val="en-US"/>
        </w:rPr>
        <w:t>PearsonEducationLimited</w:t>
      </w:r>
      <w:r>
        <w:rPr>
          <w:b w:val="0"/>
          <w:sz w:val="24"/>
          <w:szCs w:val="24"/>
        </w:rPr>
        <w:t>,2</w:t>
      </w:r>
      <w:r w:rsidRPr="00023DD2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E44516" w:rsidRDefault="00E44516" w:rsidP="00C74C8E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Вербицкая М.</w:t>
      </w:r>
      <w:r>
        <w:rPr>
          <w:b w:val="0"/>
          <w:sz w:val="24"/>
          <w:szCs w:val="24"/>
        </w:rPr>
        <w:t xml:space="preserve">В., </w:t>
      </w:r>
      <w:r w:rsidRPr="00023DD2">
        <w:rPr>
          <w:b w:val="0"/>
          <w:sz w:val="24"/>
          <w:szCs w:val="24"/>
        </w:rPr>
        <w:t xml:space="preserve">Твердохлебова И.П., </w:t>
      </w:r>
      <w:r>
        <w:rPr>
          <w:b w:val="0"/>
          <w:sz w:val="24"/>
          <w:szCs w:val="24"/>
        </w:rPr>
        <w:t>Эббс Б.,Уорелл Э., Уорд Э.</w:t>
      </w:r>
      <w:r>
        <w:rPr>
          <w:b w:val="0"/>
          <w:sz w:val="24"/>
          <w:szCs w:val="24"/>
          <w:lang w:val="en-US"/>
        </w:rPr>
        <w:t>FORWARD</w:t>
      </w:r>
      <w:r w:rsidRPr="00814D69">
        <w:rPr>
          <w:b w:val="0"/>
          <w:sz w:val="24"/>
          <w:szCs w:val="24"/>
        </w:rPr>
        <w:t xml:space="preserve">Английский </w:t>
      </w:r>
      <w:r>
        <w:rPr>
          <w:b w:val="0"/>
          <w:sz w:val="24"/>
          <w:szCs w:val="24"/>
        </w:rPr>
        <w:t>язык:</w:t>
      </w:r>
      <w:r w:rsidR="001A5D22">
        <w:rPr>
          <w:b w:val="0"/>
          <w:sz w:val="24"/>
          <w:szCs w:val="24"/>
        </w:rPr>
        <w:t>8</w:t>
      </w:r>
      <w:r w:rsidRPr="00814D69">
        <w:rPr>
          <w:b w:val="0"/>
          <w:sz w:val="24"/>
          <w:szCs w:val="24"/>
        </w:rPr>
        <w:t xml:space="preserve"> класс. </w:t>
      </w:r>
      <w:r>
        <w:rPr>
          <w:b w:val="0"/>
          <w:sz w:val="24"/>
          <w:szCs w:val="24"/>
        </w:rPr>
        <w:t>Рабочая тетрадь к у</w:t>
      </w:r>
      <w:r w:rsidRPr="00814D69">
        <w:rPr>
          <w:b w:val="0"/>
          <w:sz w:val="24"/>
          <w:szCs w:val="24"/>
        </w:rPr>
        <w:t>чебник</w:t>
      </w:r>
      <w:r>
        <w:rPr>
          <w:b w:val="0"/>
          <w:sz w:val="24"/>
          <w:szCs w:val="24"/>
        </w:rPr>
        <w:t>у</w:t>
      </w:r>
      <w:r w:rsidRPr="00814D69">
        <w:rPr>
          <w:b w:val="0"/>
          <w:sz w:val="24"/>
          <w:szCs w:val="24"/>
        </w:rPr>
        <w:t xml:space="preserve"> д</w:t>
      </w:r>
      <w:r>
        <w:rPr>
          <w:b w:val="0"/>
          <w:sz w:val="24"/>
          <w:szCs w:val="24"/>
        </w:rPr>
        <w:t xml:space="preserve">ля общеобразовательных заведений, </w:t>
      </w:r>
      <w:r w:rsidRPr="00814D69">
        <w:rPr>
          <w:b w:val="0"/>
          <w:sz w:val="24"/>
          <w:szCs w:val="24"/>
        </w:rPr>
        <w:t xml:space="preserve"> Москва</w:t>
      </w:r>
      <w:r>
        <w:rPr>
          <w:b w:val="0"/>
          <w:sz w:val="24"/>
          <w:szCs w:val="24"/>
        </w:rPr>
        <w:t xml:space="preserve">, Вентана-граф, </w:t>
      </w:r>
      <w:r>
        <w:rPr>
          <w:b w:val="0"/>
          <w:sz w:val="24"/>
          <w:szCs w:val="24"/>
          <w:lang w:val="en-US"/>
        </w:rPr>
        <w:t>PearsonEducationLimited</w:t>
      </w:r>
      <w:r>
        <w:rPr>
          <w:b w:val="0"/>
          <w:sz w:val="24"/>
          <w:szCs w:val="24"/>
        </w:rPr>
        <w:t>,2</w:t>
      </w:r>
      <w:r w:rsidRPr="00023DD2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724745" w:rsidRPr="00E44516" w:rsidRDefault="00724745" w:rsidP="00814D69">
      <w:pPr>
        <w:pStyle w:val="11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745" w:rsidRPr="00E44516" w:rsidRDefault="00724745" w:rsidP="00814D69">
      <w:pPr>
        <w:pStyle w:val="11"/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4745" w:rsidRDefault="00724745" w:rsidP="00814D69">
      <w:pPr>
        <w:pStyle w:val="11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сайтов</w:t>
      </w:r>
    </w:p>
    <w:p w:rsidR="00E44516" w:rsidRPr="0051147A" w:rsidRDefault="0051147A" w:rsidP="00E44516">
      <w:pPr>
        <w:widowControl/>
        <w:autoSpaceDE/>
        <w:autoSpaceDN/>
        <w:adjustRightInd/>
        <w:rPr>
          <w:rStyle w:val="b-serp-urlitem"/>
          <w:sz w:val="24"/>
          <w:szCs w:val="24"/>
        </w:rPr>
      </w:pPr>
      <w:r w:rsidRPr="0051147A">
        <w:rPr>
          <w:sz w:val="24"/>
          <w:szCs w:val="24"/>
          <w:u w:val="single"/>
          <w:lang w:eastAsia="ar-SA"/>
        </w:rPr>
        <w:t>http://www.pearsonelt.com/</w:t>
      </w:r>
      <w:hyperlink r:id="rId8" w:tgtFrame="_blank" w:history="1">
        <w:r w:rsidR="00E44516" w:rsidRPr="00E44516">
          <w:rPr>
            <w:rStyle w:val="a3"/>
            <w:color w:val="auto"/>
            <w:sz w:val="24"/>
            <w:szCs w:val="24"/>
            <w:lang w:val="en-US"/>
          </w:rPr>
          <w:t>vgf</w:t>
        </w:r>
        <w:r w:rsidR="00E44516" w:rsidRPr="0051147A">
          <w:rPr>
            <w:rStyle w:val="a3"/>
            <w:color w:val="auto"/>
            <w:sz w:val="24"/>
            <w:szCs w:val="24"/>
          </w:rPr>
          <w:t>.</w:t>
        </w:r>
        <w:r w:rsidR="00E44516" w:rsidRPr="00E44516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724745" w:rsidRPr="00220785" w:rsidRDefault="009864B9" w:rsidP="00E44516">
      <w:pPr>
        <w:widowControl/>
        <w:autoSpaceDE/>
        <w:autoSpaceDN/>
        <w:adjustRightInd/>
        <w:rPr>
          <w:sz w:val="24"/>
          <w:szCs w:val="24"/>
        </w:rPr>
      </w:pPr>
      <w:hyperlink r:id="rId9" w:history="1">
        <w:r w:rsidR="00724745" w:rsidRPr="00E44516">
          <w:rPr>
            <w:rStyle w:val="a3"/>
            <w:color w:val="auto"/>
            <w:sz w:val="24"/>
            <w:szCs w:val="24"/>
            <w:lang w:val="en-US"/>
          </w:rPr>
          <w:t>www</w:t>
        </w:r>
        <w:r w:rsidR="00724745" w:rsidRPr="00220785">
          <w:rPr>
            <w:rStyle w:val="a3"/>
            <w:color w:val="auto"/>
            <w:sz w:val="24"/>
            <w:szCs w:val="24"/>
          </w:rPr>
          <w:t>.</w:t>
        </w:r>
        <w:r w:rsidR="00724745" w:rsidRPr="00E44516">
          <w:rPr>
            <w:rStyle w:val="a3"/>
            <w:color w:val="auto"/>
            <w:sz w:val="24"/>
            <w:szCs w:val="24"/>
            <w:lang w:val="en-US"/>
          </w:rPr>
          <w:t>englishteachers</w:t>
        </w:r>
        <w:r w:rsidR="00724745" w:rsidRPr="00220785">
          <w:rPr>
            <w:rStyle w:val="a3"/>
            <w:color w:val="auto"/>
            <w:sz w:val="24"/>
            <w:szCs w:val="24"/>
          </w:rPr>
          <w:t>.</w:t>
        </w:r>
        <w:r w:rsidR="00724745" w:rsidRPr="00E44516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724745" w:rsidRPr="00E44516" w:rsidRDefault="009864B9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10" w:history="1">
        <w:r w:rsidR="00724745" w:rsidRPr="00E44516">
          <w:rPr>
            <w:rStyle w:val="a3"/>
            <w:color w:val="auto"/>
          </w:rPr>
          <w:t>www.prosv.ru</w:t>
        </w:r>
      </w:hyperlink>
    </w:p>
    <w:p w:rsidR="00724745" w:rsidRPr="00E44516" w:rsidRDefault="009864B9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11" w:history="1">
        <w:r w:rsidR="00724745" w:rsidRPr="00E44516">
          <w:rPr>
            <w:rStyle w:val="a3"/>
            <w:color w:val="auto"/>
            <w:lang w:val="en-US"/>
          </w:rPr>
          <w:t>www</w:t>
        </w:r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spotlightonrussia</w:t>
        </w:r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ru</w:t>
        </w:r>
      </w:hyperlink>
    </w:p>
    <w:p w:rsidR="00724745" w:rsidRPr="00E44516" w:rsidRDefault="009864B9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12" w:history="1">
        <w:r w:rsidR="00724745" w:rsidRPr="00E44516">
          <w:rPr>
            <w:rStyle w:val="a3"/>
            <w:color w:val="auto"/>
            <w:lang w:val="en-US"/>
          </w:rPr>
          <w:t>www</w:t>
        </w:r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spotlightonrussia</w:t>
        </w:r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ru</w:t>
        </w:r>
      </w:hyperlink>
    </w:p>
    <w:p w:rsidR="00E44516" w:rsidRPr="00E44516" w:rsidRDefault="009864B9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3" w:history="1">
        <w:r w:rsidR="00724745" w:rsidRPr="00E44516">
          <w:rPr>
            <w:rStyle w:val="a3"/>
            <w:color w:val="auto"/>
          </w:rPr>
          <w:t>http://www.answers.com/topic/animaniacs</w:t>
        </w:r>
      </w:hyperlink>
    </w:p>
    <w:p w:rsidR="00E44516" w:rsidRPr="00E44516" w:rsidRDefault="009864B9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4" w:history="1">
        <w:r w:rsidR="00724745" w:rsidRPr="00E44516">
          <w:rPr>
            <w:rStyle w:val="a3"/>
            <w:color w:val="auto"/>
          </w:rPr>
          <w:t>http:///www.cbcbooks.org/</w:t>
        </w:r>
      </w:hyperlink>
    </w:p>
    <w:p w:rsidR="00E44516" w:rsidRPr="00E44516" w:rsidRDefault="009864B9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5" w:history="1">
        <w:r w:rsidR="00724745" w:rsidRPr="00E44516">
          <w:rPr>
            <w:rStyle w:val="a3"/>
            <w:color w:val="auto"/>
          </w:rPr>
          <w:t>http://bbabytime.narod.ru/</w:t>
        </w:r>
      </w:hyperlink>
    </w:p>
    <w:p w:rsidR="00724745" w:rsidRDefault="009864B9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6" w:history="1">
        <w:r w:rsidR="00724745" w:rsidRPr="00E44516">
          <w:rPr>
            <w:rStyle w:val="a3"/>
            <w:color w:val="auto"/>
            <w:lang w:val="en-US"/>
          </w:rPr>
          <w:t>http</w:t>
        </w:r>
        <w:r w:rsidR="00724745" w:rsidRPr="00E44516">
          <w:rPr>
            <w:rStyle w:val="a3"/>
            <w:color w:val="auto"/>
          </w:rPr>
          <w:t>://</w:t>
        </w:r>
        <w:r w:rsidR="00724745" w:rsidRPr="00E44516">
          <w:rPr>
            <w:rStyle w:val="a3"/>
            <w:color w:val="auto"/>
            <w:lang w:val="en-US"/>
          </w:rPr>
          <w:t>en</w:t>
        </w:r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childrenslibrary</w:t>
        </w:r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org</w:t>
        </w:r>
        <w:r w:rsidR="00724745" w:rsidRPr="00E44516">
          <w:rPr>
            <w:rStyle w:val="a3"/>
            <w:color w:val="auto"/>
          </w:rPr>
          <w:t>/</w:t>
        </w:r>
      </w:hyperlink>
      <w:hyperlink r:id="rId17" w:history="1">
        <w:r w:rsidR="00724745" w:rsidRPr="00E44516">
          <w:rPr>
            <w:rStyle w:val="a3"/>
            <w:color w:val="auto"/>
          </w:rPr>
          <w:t>www.prosv.ru</w:t>
        </w:r>
      </w:hyperlink>
    </w:p>
    <w:p w:rsidR="00670F3C" w:rsidRDefault="00670F3C" w:rsidP="00E44516">
      <w:pPr>
        <w:pStyle w:val="a5"/>
        <w:tabs>
          <w:tab w:val="left" w:pos="4080"/>
        </w:tabs>
        <w:autoSpaceDE w:val="0"/>
        <w:adjustRightInd w:val="0"/>
        <w:ind w:left="0"/>
        <w:sectPr w:rsidR="00670F3C" w:rsidSect="00EA5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670F3C" w:rsidRPr="006A7D27" w:rsidRDefault="00670F3C" w:rsidP="00670F3C">
      <w:pPr>
        <w:pStyle w:val="11"/>
        <w:jc w:val="center"/>
        <w:rPr>
          <w:rFonts w:ascii="Times New Roman" w:hAnsi="Times New Roman" w:cs="Times New Roman"/>
          <w:caps/>
          <w:sz w:val="24"/>
        </w:rPr>
      </w:pPr>
      <w:r w:rsidRPr="006A7D27">
        <w:rPr>
          <w:rFonts w:ascii="Times New Roman" w:hAnsi="Times New Roman" w:cs="Times New Roman"/>
          <w:caps/>
          <w:sz w:val="24"/>
        </w:rPr>
        <w:lastRenderedPageBreak/>
        <w:t>Календарно-тематическое планирование</w:t>
      </w:r>
    </w:p>
    <w:p w:rsidR="00670F3C" w:rsidRPr="006A7D27" w:rsidRDefault="00670F3C" w:rsidP="00670F3C">
      <w:pPr>
        <w:pStyle w:val="11"/>
        <w:rPr>
          <w:rFonts w:ascii="Times New Roman" w:hAnsi="Times New Roman" w:cs="Times New Roman"/>
          <w:caps/>
          <w:sz w:val="24"/>
        </w:rPr>
      </w:pPr>
    </w:p>
    <w:tbl>
      <w:tblPr>
        <w:tblpPr w:leftFromText="180" w:rightFromText="180" w:vertAnchor="text" w:tblpX="-25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266"/>
        <w:gridCol w:w="34"/>
        <w:gridCol w:w="2095"/>
        <w:gridCol w:w="1842"/>
        <w:gridCol w:w="1985"/>
        <w:gridCol w:w="1843"/>
        <w:gridCol w:w="1275"/>
        <w:gridCol w:w="709"/>
        <w:gridCol w:w="709"/>
      </w:tblGrid>
      <w:tr w:rsidR="008072F7" w:rsidRPr="006A7D27" w:rsidTr="000B0973">
        <w:trPr>
          <w:trHeight w:val="5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72F7" w:rsidRPr="006A7D27" w:rsidRDefault="008072F7" w:rsidP="00322E82">
            <w:pPr>
              <w:pStyle w:val="11"/>
              <w:ind w:left="113" w:right="113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</w:rPr>
              <w:t>Планируемые результаты изучения темы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862D3B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Основные виды учебной </w:t>
            </w:r>
            <w:r w:rsidRPr="006A7D27">
              <w:rPr>
                <w:rFonts w:ascii="Times New Roman" w:hAnsi="Times New Roman" w:cs="Times New Roman"/>
                <w:bCs/>
                <w:sz w:val="24"/>
              </w:rPr>
              <w:t>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ind w:right="-28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Дата факт</w:t>
            </w:r>
          </w:p>
        </w:tc>
      </w:tr>
      <w:tr w:rsidR="008072F7" w:rsidRPr="006A7D27" w:rsidTr="000B0973">
        <w:trPr>
          <w:trHeight w:val="5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Лексика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Грамматика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008BD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008BD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Аудирование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008BD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Говорение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008BD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Письмо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072F7" w:rsidRPr="001A5D22" w:rsidTr="008072F7">
        <w:trPr>
          <w:trHeight w:val="587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6A7D27">
              <w:rPr>
                <w:rFonts w:ascii="Times New Roman" w:hAnsi="Times New Roman" w:cs="Times New Roman"/>
                <w:b/>
                <w:bCs/>
                <w:sz w:val="24"/>
              </w:rPr>
              <w:t>Разделы</w:t>
            </w:r>
            <w:r w:rsidRPr="006A7D2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1-</w:t>
            </w:r>
            <w:r w:rsidRPr="00D5112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</w:t>
            </w:r>
            <w:r w:rsidRPr="006A7D2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.</w:t>
            </w:r>
          </w:p>
          <w:p w:rsidR="008072F7" w:rsidRPr="006720EF" w:rsidRDefault="008072F7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6A7D27">
              <w:rPr>
                <w:b/>
                <w:color w:val="262626"/>
                <w:sz w:val="24"/>
                <w:lang w:val="en-US"/>
              </w:rPr>
              <w:t>Unit 1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Who am I? </w:t>
            </w:r>
            <w:r w:rsidRPr="001A5D22">
              <w:rPr>
                <w:b/>
                <w:bCs/>
                <w:sz w:val="24"/>
                <w:szCs w:val="24"/>
              </w:rPr>
              <w:t>Ктоя</w:t>
            </w:r>
            <w:r w:rsidRPr="006720EF">
              <w:rPr>
                <w:b/>
                <w:bCs/>
                <w:sz w:val="24"/>
                <w:szCs w:val="24"/>
                <w:lang w:val="en-US"/>
              </w:rPr>
              <w:t xml:space="preserve">? </w:t>
            </w:r>
          </w:p>
          <w:p w:rsidR="008072F7" w:rsidRPr="006720EF" w:rsidRDefault="008072F7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>Unit</w:t>
            </w:r>
            <w:r w:rsidRPr="006720EF">
              <w:rPr>
                <w:b/>
                <w:color w:val="262626"/>
                <w:sz w:val="24"/>
                <w:lang w:val="en-US"/>
              </w:rPr>
              <w:t xml:space="preserve"> 2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Globetrotter</w:t>
            </w:r>
            <w:r w:rsidRPr="006720EF">
              <w:rPr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1A5D22">
              <w:rPr>
                <w:b/>
                <w:bCs/>
                <w:sz w:val="24"/>
                <w:szCs w:val="24"/>
              </w:rPr>
              <w:t>Путешественник</w:t>
            </w:r>
            <w:r w:rsidRPr="006720EF">
              <w:rPr>
                <w:b/>
                <w:bCs/>
                <w:sz w:val="24"/>
                <w:szCs w:val="24"/>
                <w:lang w:val="en-US"/>
              </w:rPr>
              <w:t>!</w:t>
            </w:r>
          </w:p>
          <w:p w:rsidR="008072F7" w:rsidRPr="001A5D22" w:rsidRDefault="008072F7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</w:t>
            </w:r>
            <w:r w:rsidRPr="00D51126">
              <w:rPr>
                <w:b/>
                <w:color w:val="262626"/>
                <w:sz w:val="24"/>
                <w:lang w:val="en-US"/>
              </w:rPr>
              <w:t xml:space="preserve">3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Growing up. </w:t>
            </w:r>
            <w:r w:rsidRPr="001A5D22">
              <w:rPr>
                <w:b/>
                <w:bCs/>
                <w:sz w:val="24"/>
                <w:szCs w:val="24"/>
              </w:rPr>
              <w:t>Взросление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8072F7" w:rsidRPr="001A5D22" w:rsidRDefault="008072F7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4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Inspiration.</w:t>
            </w:r>
            <w:r w:rsidRPr="001A5D22">
              <w:rPr>
                <w:b/>
                <w:bCs/>
                <w:sz w:val="24"/>
                <w:szCs w:val="24"/>
              </w:rPr>
              <w:t>Вдохновение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8072F7" w:rsidRPr="001A5D22" w:rsidRDefault="008072F7" w:rsidP="001A5D22">
            <w:pPr>
              <w:spacing w:line="360" w:lineRule="auto"/>
              <w:rPr>
                <w:bCs/>
                <w:sz w:val="24"/>
                <w:szCs w:val="24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5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No place like home. </w:t>
            </w:r>
            <w:r w:rsidRPr="001A5D22">
              <w:rPr>
                <w:b/>
                <w:bCs/>
                <w:sz w:val="24"/>
                <w:szCs w:val="24"/>
              </w:rPr>
              <w:t>Нетместалучшедома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22E82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</w:tr>
      <w:tr w:rsidR="008072F7" w:rsidRPr="006A7D27" w:rsidTr="000B0973">
        <w:trPr>
          <w:trHeight w:val="2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  <w:p w:rsidR="008072F7" w:rsidRPr="006A7D27" w:rsidRDefault="008072F7" w:rsidP="008324D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6A7D27" w:rsidRDefault="008072F7" w:rsidP="008324D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Кто я? Что ты скажешь о Патрике? Развитие навыка аудирования</w:t>
            </w:r>
            <w:r w:rsidRPr="006A7D27">
              <w:rPr>
                <w:bCs/>
                <w:sz w:val="24"/>
              </w:rPr>
              <w:t xml:space="preserve">.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C31CCA" w:rsidRDefault="008072F7" w:rsidP="008324D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talkative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romantic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punctual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pessimistic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cheerful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32942">
              <w:rPr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6720EF" w:rsidRDefault="008072F7" w:rsidP="008324D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Сравнениеупотреблениявремен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PresentSimple</w:t>
            </w: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PresentContinuous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0C2505" w:rsidRDefault="008072F7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  <w:r w:rsidRPr="000C2505">
              <w:rPr>
                <w:sz w:val="24"/>
                <w:szCs w:val="24"/>
              </w:rPr>
              <w:t xml:space="preserve">Расспросить партнера о его планах, интересах. Расспросить партнера о привычках и изменениях в жизни.  Спросить собеседника  о любимых занятиях в его семье. 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0C2505" w:rsidRDefault="008072F7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0C2505">
              <w:rPr>
                <w:sz w:val="24"/>
                <w:szCs w:val="24"/>
              </w:rPr>
              <w:t xml:space="preserve">Рассказывать о своих увлечениях. </w:t>
            </w:r>
            <w:r w:rsidRPr="000C2505">
              <w:rPr>
                <w:rFonts w:eastAsia="Times New Roman"/>
                <w:sz w:val="24"/>
                <w:szCs w:val="24"/>
              </w:rPr>
              <w:t>Монолог о друге. Объем монологического высказывания 8-10 фраз.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аутентичныхаудиотекстов с различной глубиной проникновения в их содержание. Разговор о различии </w:t>
            </w:r>
            <w:r w:rsidRPr="000C2505">
              <w:rPr>
                <w:rFonts w:eastAsia="Times New Roman"/>
                <w:sz w:val="24"/>
                <w:szCs w:val="24"/>
              </w:rPr>
              <w:lastRenderedPageBreak/>
              <w:t>характеров. Время звучания аудиозаписи до 1 минуты.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Написание электронного письма.  Объем личного письма около 60 слов.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0C2505" w:rsidRDefault="008072F7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0C2505">
              <w:rPr>
                <w:sz w:val="24"/>
                <w:szCs w:val="24"/>
              </w:rPr>
              <w:t xml:space="preserve"> Лексика по теме «Характер». Наречия частотности.</w:t>
            </w:r>
          </w:p>
          <w:p w:rsidR="008072F7" w:rsidRPr="000C2505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0C2505" w:rsidRDefault="008072F7" w:rsidP="00D511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0C2505">
              <w:rPr>
                <w:sz w:val="24"/>
                <w:szCs w:val="24"/>
              </w:rPr>
              <w:t xml:space="preserve"> Настоящее длительное и настоящее простое.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6A7D27" w:rsidRDefault="008072F7" w:rsidP="000B0973">
            <w:pPr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40804" w:rsidRDefault="008072F7" w:rsidP="00032942">
            <w:pPr>
              <w:rPr>
                <w:sz w:val="24"/>
              </w:rPr>
            </w:pPr>
            <w:r>
              <w:rPr>
                <w:sz w:val="24"/>
              </w:rPr>
              <w:t>Мои любимые жанры в музыке и литературе</w:t>
            </w:r>
            <w:r w:rsidRPr="00640804">
              <w:rPr>
                <w:sz w:val="24"/>
              </w:rPr>
              <w:t>.</w:t>
            </w:r>
            <w:r>
              <w:rPr>
                <w:sz w:val="24"/>
              </w:rPr>
              <w:t xml:space="preserve">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40804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Scince fiction, crime, fantasy, horror, short stories, detective stories, classic, jazz, techno, hip-hop, reggase, rock, soul,pop, heavy metal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40804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D51126" w:rsidRDefault="008072F7" w:rsidP="00E32E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E32E65">
            <w:pPr>
              <w:rPr>
                <w:bCs/>
                <w:sz w:val="24"/>
                <w:lang w:val="en-US"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50007" w:rsidRDefault="008072F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Существует ли в Британии кризис личности? Развитие </w:t>
            </w:r>
            <w:r>
              <w:rPr>
                <w:sz w:val="24"/>
                <w:szCs w:val="24"/>
              </w:rPr>
              <w:lastRenderedPageBreak/>
              <w:t>навыка ознакомительного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9308DA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Population, multiculturalism, religion, community, bilingual cultural diversity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9308DA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D51126" w:rsidRDefault="008072F7" w:rsidP="00E32E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E32E6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sz w:val="24"/>
                <w:lang w:val="en-US"/>
              </w:rPr>
            </w:pPr>
          </w:p>
        </w:tc>
      </w:tr>
      <w:tr w:rsidR="008072F7" w:rsidRPr="00871710" w:rsidTr="008072F7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9308DA" w:rsidRDefault="008072F7" w:rsidP="00E32E65">
            <w:pPr>
              <w:rPr>
                <w:sz w:val="24"/>
                <w:szCs w:val="24"/>
              </w:rPr>
            </w:pPr>
            <w:r w:rsidRPr="00E32E65">
              <w:rPr>
                <w:sz w:val="24"/>
                <w:szCs w:val="24"/>
              </w:rPr>
              <w:t xml:space="preserve">Россия и россияне. </w:t>
            </w:r>
            <w:r>
              <w:rPr>
                <w:sz w:val="24"/>
                <w:szCs w:val="24"/>
              </w:rPr>
              <w:t>Развитие навыка поискового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9308DA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русские или россияне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50007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550007" w:rsidRDefault="008072F7" w:rsidP="00E32E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6739A" w:rsidRDefault="008072F7" w:rsidP="00E32E65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9308DA" w:rsidRDefault="008072F7" w:rsidP="00E32E65">
            <w:pPr>
              <w:rPr>
                <w:sz w:val="24"/>
              </w:rPr>
            </w:pPr>
            <w:r>
              <w:rPr>
                <w:sz w:val="24"/>
              </w:rPr>
              <w:t>Какой у тебя характер?</w:t>
            </w:r>
            <w:r w:rsidRPr="00E32E65">
              <w:rPr>
                <w:sz w:val="24"/>
              </w:rPr>
              <w:t xml:space="preserve">. </w:t>
            </w:r>
            <w:r>
              <w:rPr>
                <w:sz w:val="24"/>
              </w:rPr>
              <w:t>Активизация ЛЕ по теме.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32E65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6739A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6739A" w:rsidRDefault="008072F7" w:rsidP="00E32E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81351" w:rsidRDefault="008072F7" w:rsidP="00E32E6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E32E65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008BD">
            <w:pPr>
              <w:rPr>
                <w:sz w:val="24"/>
              </w:rPr>
            </w:pPr>
            <w:r>
              <w:rPr>
                <w:bCs/>
                <w:sz w:val="24"/>
              </w:rPr>
              <w:t>Действие и состояние. Развитие грамматического навыка.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Глаголы действия и состояния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6739A" w:rsidRDefault="008072F7" w:rsidP="00E32E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81351" w:rsidRDefault="008072F7" w:rsidP="00E32E6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sz w:val="24"/>
                <w:lang w:val="en-US"/>
              </w:rPr>
            </w:pPr>
          </w:p>
        </w:tc>
      </w:tr>
      <w:tr w:rsidR="008072F7" w:rsidRPr="000C250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C2505" w:rsidRDefault="008072F7" w:rsidP="00E32E65">
            <w:pPr>
              <w:rPr>
                <w:sz w:val="24"/>
              </w:rPr>
            </w:pPr>
            <w:r w:rsidRPr="000C2505">
              <w:rPr>
                <w:sz w:val="24"/>
              </w:rPr>
              <w:t xml:space="preserve">Профессии и характер. </w:t>
            </w:r>
            <w:r>
              <w:rPr>
                <w:sz w:val="24"/>
              </w:rPr>
              <w:t>Развитие навыка аудирования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C2505" w:rsidRDefault="008072F7" w:rsidP="00E32E65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en-US"/>
              </w:rPr>
              <w:t>Echo questions (переспрос)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6739A" w:rsidRDefault="008072F7" w:rsidP="00E32E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81351" w:rsidRDefault="008072F7" w:rsidP="00E32E6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E32E65">
            <w:pPr>
              <w:rPr>
                <w:sz w:val="24"/>
              </w:rPr>
            </w:pPr>
          </w:p>
        </w:tc>
      </w:tr>
      <w:tr w:rsidR="008072F7" w:rsidRPr="00423142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F30EE2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Путешественник! Любишь ли ты путешествовать? Развитие навыка аудирования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008BD" w:rsidRDefault="008072F7" w:rsidP="00E32E6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goingtodosmth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1008BD" w:rsidRDefault="008072F7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1008BD">
              <w:rPr>
                <w:sz w:val="24"/>
                <w:szCs w:val="24"/>
              </w:rPr>
              <w:t xml:space="preserve">Расспросить одноклассника какие места ему нравятся. Обсуждение будущего путешествия. </w:t>
            </w:r>
            <w:r w:rsidRPr="001008BD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lastRenderedPageBreak/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1008BD">
              <w:rPr>
                <w:sz w:val="24"/>
                <w:szCs w:val="24"/>
              </w:rPr>
              <w:t xml:space="preserve">Рассказывать по плану о своем путешествии. Описание фото. </w:t>
            </w:r>
            <w:r w:rsidRPr="001008BD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1008BD" w:rsidRDefault="008072F7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аутентичныхаудиотекстов с различной глубиной проникновения в их содержание. </w:t>
            </w:r>
            <w:r w:rsidRPr="001008BD">
              <w:rPr>
                <w:sz w:val="24"/>
                <w:szCs w:val="24"/>
              </w:rPr>
              <w:t xml:space="preserve">Понимать на слух короткие высказывания и изображать их в виде схемы. </w:t>
            </w:r>
            <w:r w:rsidRPr="001008BD">
              <w:rPr>
                <w:rFonts w:eastAsia="Times New Roman"/>
                <w:sz w:val="24"/>
                <w:szCs w:val="24"/>
              </w:rPr>
              <w:t>Время звучания аудиозаписи до 1 минуты.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речи.Официальный и неофициальный стиль. Объем личного письма около 60 слов.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1008BD" w:rsidRDefault="008072F7" w:rsidP="00D511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1008BD">
              <w:rPr>
                <w:sz w:val="24"/>
                <w:szCs w:val="24"/>
              </w:rPr>
              <w:t xml:space="preserve"> Лексика по теме «Транспорт» и «Времяпрепровождение». Фразовые глаголы. Предлоги.</w:t>
            </w:r>
          </w:p>
          <w:p w:rsidR="008072F7" w:rsidRPr="001008BD" w:rsidRDefault="008072F7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1008BD" w:rsidRDefault="008072F7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расширение объема значений грамматических средств, изученных ранее и знакомство с новыми </w:t>
            </w:r>
            <w:r w:rsidRPr="001008BD">
              <w:rPr>
                <w:rFonts w:eastAsia="Times New Roman"/>
                <w:sz w:val="24"/>
                <w:szCs w:val="24"/>
              </w:rPr>
              <w:lastRenderedPageBreak/>
              <w:t>грамматическими явлениями. Навыки распознавания и употребления в речи изучаемых грамматических явлений.</w:t>
            </w:r>
          </w:p>
          <w:p w:rsidR="008072F7" w:rsidRPr="001008BD" w:rsidRDefault="008072F7" w:rsidP="00D5112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008BD">
              <w:rPr>
                <w:sz w:val="24"/>
                <w:szCs w:val="24"/>
                <w:lang w:val="en-GB"/>
              </w:rPr>
              <w:t>Tobegoingto</w:t>
            </w:r>
            <w:r w:rsidRPr="001008B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E00A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E00A41">
            <w:pPr>
              <w:rPr>
                <w:rFonts w:eastAsia="Times New Roman"/>
                <w:bCs/>
                <w:sz w:val="24"/>
              </w:rPr>
            </w:pPr>
          </w:p>
        </w:tc>
      </w:tr>
      <w:tr w:rsidR="008072F7" w:rsidRPr="008236C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F30EE2" w:rsidP="00E32E6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00A41" w:rsidRDefault="008072F7" w:rsidP="00E32E65">
            <w:pPr>
              <w:rPr>
                <w:bCs/>
                <w:sz w:val="24"/>
              </w:rPr>
            </w:pPr>
            <w:r w:rsidRPr="00D51126">
              <w:rPr>
                <w:bCs/>
                <w:sz w:val="24"/>
              </w:rPr>
              <w:t xml:space="preserve">Планы на будущее. </w:t>
            </w:r>
            <w:r>
              <w:rPr>
                <w:bCs/>
                <w:sz w:val="24"/>
              </w:rPr>
              <w:t xml:space="preserve">Развитие </w:t>
            </w:r>
            <w:r>
              <w:rPr>
                <w:bCs/>
                <w:sz w:val="24"/>
              </w:rPr>
              <w:lastRenderedPageBreak/>
              <w:t>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36C5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Hike, swim,  sail, camp, sightsee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00A41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Языковая ловушка: go+verb+</w:t>
            </w:r>
            <w:r w:rsidRPr="00E00A41">
              <w:rPr>
                <w:rFonts w:ascii="Times New Roman" w:hAnsi="Times New Roman" w:cs="Times New Roman"/>
                <w:bCs/>
                <w:i/>
                <w:sz w:val="24"/>
              </w:rPr>
              <w:t>-ing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D51126" w:rsidRDefault="008072F7" w:rsidP="00E32E6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E00A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E00A41">
            <w:pPr>
              <w:rPr>
                <w:rFonts w:eastAsia="Times New Roman"/>
                <w:bCs/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  <w:r w:rsidR="00F30EE2"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00A41" w:rsidRDefault="008072F7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Благотворительность</w:t>
            </w:r>
            <w:r w:rsidRPr="00D51126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Развитие навыка поискового чтения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36C5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Charity, challenge, disabled, trek, to raise money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236C5" w:rsidRDefault="008072F7" w:rsidP="00E32E65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повторениеконструкцийобозначения времени (timeexpressions)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E00A4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E00A41">
            <w:pPr>
              <w:rPr>
                <w:sz w:val="24"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F30EE2">
              <w:rPr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00A41" w:rsidRDefault="008072F7" w:rsidP="00E32E65">
            <w:pPr>
              <w:rPr>
                <w:sz w:val="24"/>
              </w:rPr>
            </w:pPr>
            <w:r>
              <w:rPr>
                <w:sz w:val="24"/>
              </w:rPr>
              <w:t>Размещение и проживание. Развитие навык аудирования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756BA" w:rsidRDefault="008072F7" w:rsidP="00E32E65">
            <w:pPr>
              <w:rPr>
                <w:bCs/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Campsite, caravan, mountain shelter, youth hostel, hotel, guest house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51126" w:rsidRDefault="008072F7" w:rsidP="00E32E65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D51126" w:rsidRDefault="008072F7" w:rsidP="00E32E65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756BA" w:rsidRDefault="008072F7" w:rsidP="004756BA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4756BA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jc w:val="center"/>
              <w:rPr>
                <w:bCs/>
                <w:sz w:val="24"/>
              </w:rPr>
            </w:pPr>
            <w:r w:rsidRPr="006A7D27">
              <w:rPr>
                <w:bCs/>
                <w:sz w:val="24"/>
              </w:rPr>
              <w:t>1</w:t>
            </w:r>
            <w:r w:rsidR="00F30EE2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756BA" w:rsidRDefault="008072F7" w:rsidP="00E32E65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Работа и отдых.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756BA" w:rsidRDefault="008072F7" w:rsidP="00E32E65">
            <w:pPr>
              <w:rPr>
                <w:bCs/>
                <w:sz w:val="24"/>
                <w:lang w:val="en-US"/>
              </w:rPr>
            </w:pPr>
            <w:r w:rsidRPr="004756BA">
              <w:rPr>
                <w:bCs/>
                <w:sz w:val="24"/>
                <w:lang w:val="en-US"/>
              </w:rPr>
              <w:t>Volunteer,</w:t>
            </w:r>
            <w:r>
              <w:rPr>
                <w:bCs/>
                <w:sz w:val="24"/>
                <w:lang w:val="en-US"/>
              </w:rPr>
              <w:t xml:space="preserve"> dates, food, accomodation, cost, places available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20785" w:rsidRDefault="008072F7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Прямые и косвенные вопросы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153C92" w:rsidRDefault="008072F7" w:rsidP="00E32E65">
            <w:pPr>
              <w:ind w:right="-10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008BD" w:rsidRDefault="008072F7" w:rsidP="001008B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008BD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F30EE2">
              <w:rPr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756BA" w:rsidRDefault="008072F7" w:rsidP="00E32E65">
            <w:pPr>
              <w:ind w:right="-108"/>
              <w:rPr>
                <w:sz w:val="24"/>
              </w:rPr>
            </w:pPr>
            <w:r w:rsidRPr="004756BA">
              <w:rPr>
                <w:sz w:val="24"/>
              </w:rPr>
              <w:t xml:space="preserve">Походы и поездки. </w:t>
            </w:r>
            <w:r>
              <w:rPr>
                <w:sz w:val="24"/>
              </w:rPr>
              <w:t>Активизация ЛЕ по теме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756BA" w:rsidRDefault="008072F7" w:rsidP="00E32E65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(too) peaceful, bad/wet weather, fresh air, have fun with friends, cheap, (heavy) rucksacks, (not)exciting, relaxing, far from the city, tiring, keep fit, beautiful/dramatic scenery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008BD" w:rsidRDefault="008072F7" w:rsidP="00E32E65">
            <w:pPr>
              <w:widowControl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iCs/>
                <w:sz w:val="24"/>
              </w:rPr>
              <w:t>Предлоги места и направления</w:t>
            </w:r>
          </w:p>
          <w:p w:rsidR="008072F7" w:rsidRPr="004756BA" w:rsidRDefault="008072F7" w:rsidP="00E32E65">
            <w:pPr>
              <w:rPr>
                <w:b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2E2C3B" w:rsidRDefault="008072F7" w:rsidP="00E32E65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06276" w:rsidRDefault="008072F7" w:rsidP="001008B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008BD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0B0973" w:rsidP="00E32E65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sz w:val="24"/>
              </w:rPr>
            </w:pPr>
            <w:r>
              <w:rPr>
                <w:sz w:val="24"/>
              </w:rPr>
              <w:t>Электронные письма. Развитие навыка письма.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rPr>
                <w:b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006276" w:rsidRDefault="008072F7" w:rsidP="00E32E65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1008B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1008BD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0B0973" w:rsidP="00E32E65">
            <w:pPr>
              <w:pStyle w:val="a7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06276" w:rsidRDefault="008072F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Взросление. Школа. Развитие навыка чтения с полным пониманием.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51126" w:rsidRDefault="008072F7" w:rsidP="00E32E65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Primary school, playground, kids, an important day, feel small/nervous/grown up/proud, wear new clothes/school uniform, make new friends, to shout, to laugh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96782" w:rsidRDefault="008072F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1F7107" w:rsidRDefault="008072F7" w:rsidP="00F32594">
            <w:pPr>
              <w:spacing w:line="276" w:lineRule="auto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1F7107">
              <w:rPr>
                <w:sz w:val="24"/>
                <w:szCs w:val="24"/>
              </w:rPr>
              <w:t xml:space="preserve">Расспросить одноклассника о его друзьях. Поговорить о способностях. </w:t>
            </w:r>
            <w:r w:rsidRPr="001F7107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1F7107" w:rsidRDefault="008072F7" w:rsidP="00F32594">
            <w:pPr>
              <w:spacing w:line="276" w:lineRule="auto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1F7107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1F7107">
              <w:rPr>
                <w:rFonts w:eastAsia="Times New Roman"/>
                <w:sz w:val="24"/>
                <w:szCs w:val="24"/>
              </w:rPr>
              <w:t xml:space="preserve"> Описание фото. Объем монологического высказывания 8-10 фраз.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Время звучания аудиозаписи до 1 минуты.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Письмо о школьной жизни. Объем личного письма около 60 слов.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lastRenderedPageBreak/>
              <w:t>Фонетическая сторона речи: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1F7107" w:rsidRDefault="008072F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1F7107">
              <w:rPr>
                <w:sz w:val="24"/>
                <w:szCs w:val="24"/>
              </w:rPr>
              <w:t xml:space="preserve"> Лексика по теме:  «Школа». Фразовые глаголы. Прилагательные с окончаниями –</w:t>
            </w:r>
            <w:r w:rsidRPr="001F7107">
              <w:rPr>
                <w:sz w:val="24"/>
                <w:szCs w:val="24"/>
                <w:lang w:val="en-GB"/>
              </w:rPr>
              <w:t>ed</w:t>
            </w:r>
            <w:r w:rsidRPr="001F7107">
              <w:rPr>
                <w:sz w:val="24"/>
                <w:szCs w:val="24"/>
              </w:rPr>
              <w:t>/-</w:t>
            </w:r>
            <w:r w:rsidRPr="001F7107">
              <w:rPr>
                <w:sz w:val="24"/>
                <w:szCs w:val="24"/>
                <w:lang w:val="en-GB"/>
              </w:rPr>
              <w:t>ing</w:t>
            </w:r>
            <w:r w:rsidRPr="001F7107">
              <w:rPr>
                <w:sz w:val="24"/>
                <w:szCs w:val="24"/>
              </w:rPr>
              <w:t>.</w:t>
            </w:r>
          </w:p>
          <w:p w:rsidR="008072F7" w:rsidRPr="001F7107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1F7107" w:rsidRDefault="008072F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1F7107">
              <w:rPr>
                <w:sz w:val="24"/>
                <w:szCs w:val="24"/>
              </w:rPr>
              <w:t xml:space="preserve"> Прошедшее простое.  Неправильные глаголы. Структура </w:t>
            </w:r>
            <w:r w:rsidRPr="001F7107">
              <w:rPr>
                <w:sz w:val="24"/>
                <w:szCs w:val="24"/>
                <w:lang w:val="en-GB"/>
              </w:rPr>
              <w:t>used 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836161">
            <w:pPr>
              <w:pStyle w:val="a7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836161">
            <w:pPr>
              <w:pStyle w:val="a7"/>
              <w:rPr>
                <w:bCs/>
              </w:rPr>
            </w:pPr>
          </w:p>
        </w:tc>
      </w:tr>
      <w:tr w:rsidR="008072F7" w:rsidRPr="006A7D27" w:rsidTr="008072F7">
        <w:trPr>
          <w:trHeight w:val="10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0B0973" w:rsidP="00E32E65">
            <w:pPr>
              <w:pStyle w:val="12"/>
              <w:spacing w:line="240" w:lineRule="auto"/>
              <w:ind w:left="-18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51126" w:rsidRDefault="008072F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 время в жизни?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E32E65">
            <w:pPr>
              <w:pStyle w:val="12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92FA3" w:rsidRDefault="008072F7" w:rsidP="00192FA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C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tSimpleTense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92FA3">
              <w:rPr>
                <w:rFonts w:ascii="Times New Roman" w:hAnsi="Times New Roman" w:cs="Times New Roman"/>
                <w:sz w:val="24"/>
                <w:szCs w:val="24"/>
              </w:rPr>
              <w:t>все формы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E95EC0" w:rsidRDefault="008072F7" w:rsidP="00F32594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92FA3">
            <w:pPr>
              <w:pStyle w:val="a7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92FA3">
            <w:pPr>
              <w:pStyle w:val="a7"/>
              <w:rPr>
                <w:bCs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0B0973" w:rsidP="00E32E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F3CBB" w:rsidRDefault="008072F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 или проклятье? Развитие навык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F3CBB" w:rsidRDefault="008072F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Dyslexia, hidden talent, propose, invent, paint, crime novels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51126" w:rsidRDefault="008072F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D51126" w:rsidRDefault="008072F7" w:rsidP="00F32594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95EC0" w:rsidRDefault="008072F7" w:rsidP="007F3CBB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7F3CBB">
            <w:pPr>
              <w:rPr>
                <w:sz w:val="24"/>
                <w:lang w:val="en-US"/>
              </w:rPr>
            </w:pPr>
          </w:p>
        </w:tc>
      </w:tr>
      <w:tr w:rsidR="008072F7" w:rsidRPr="00871710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0B0973" w:rsidP="00364B9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F3CBB" w:rsidRDefault="008072F7" w:rsidP="0036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Usedto</w:t>
            </w:r>
            <w:r w:rsidRPr="00364B9C">
              <w:rPr>
                <w:sz w:val="24"/>
                <w:szCs w:val="24"/>
              </w:rPr>
              <w:t xml:space="preserve"> для описания </w:t>
            </w:r>
            <w:r>
              <w:rPr>
                <w:sz w:val="24"/>
                <w:szCs w:val="24"/>
              </w:rPr>
              <w:t>повторявшихся действий в прошлом.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64B9C" w:rsidRDefault="008072F7" w:rsidP="00364B9C">
            <w:pPr>
              <w:rPr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64B9C" w:rsidRDefault="008072F7" w:rsidP="00364B9C">
            <w:pPr>
              <w:rPr>
                <w:bCs/>
                <w:sz w:val="24"/>
                <w:szCs w:val="24"/>
              </w:rPr>
            </w:pPr>
            <w:r w:rsidRPr="007F3CBB">
              <w:rPr>
                <w:sz w:val="24"/>
                <w:szCs w:val="24"/>
              </w:rPr>
              <w:t xml:space="preserve">Структура </w:t>
            </w:r>
            <w:r w:rsidRPr="007F3CBB">
              <w:rPr>
                <w:sz w:val="24"/>
                <w:szCs w:val="24"/>
                <w:lang w:val="en-GB"/>
              </w:rPr>
              <w:t>usedto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2E2C3B" w:rsidRDefault="008072F7" w:rsidP="00F32594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364B9C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0B0973" w:rsidP="00364B9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64B9C" w:rsidRDefault="008072F7" w:rsidP="00364B9C">
            <w:pPr>
              <w:rPr>
                <w:sz w:val="24"/>
              </w:rPr>
            </w:pPr>
            <w:r>
              <w:rPr>
                <w:sz w:val="24"/>
              </w:rPr>
              <w:t>Поздравление-сюрприз. Развитие навыка 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77772" w:rsidRDefault="008072F7" w:rsidP="00364B9C">
            <w:pPr>
              <w:rPr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64B9C" w:rsidRDefault="008072F7" w:rsidP="00364B9C">
            <w:pPr>
              <w:rPr>
                <w:b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6A7D27" w:rsidRDefault="008072F7" w:rsidP="00F3259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364B9C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rPr>
                <w:sz w:val="24"/>
              </w:rPr>
            </w:pPr>
            <w:r>
              <w:rPr>
                <w:sz w:val="24"/>
              </w:rPr>
              <w:t>Кем ты хотел стать в детстве?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95EC0" w:rsidRDefault="008072F7" w:rsidP="00364B9C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716887" w:rsidRDefault="008072F7" w:rsidP="00F32594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364B9C">
            <w:pPr>
              <w:rPr>
                <w:sz w:val="24"/>
              </w:rPr>
            </w:pPr>
          </w:p>
        </w:tc>
      </w:tr>
      <w:tr w:rsidR="008072F7" w:rsidRPr="00F96E06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B04C7E" w:rsidRDefault="008072F7" w:rsidP="00364B9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51126" w:rsidRDefault="008072F7" w:rsidP="00D51126">
            <w:pPr>
              <w:rPr>
                <w:b/>
                <w:sz w:val="24"/>
                <w:szCs w:val="24"/>
              </w:rPr>
            </w:pPr>
            <w:r w:rsidRPr="00D51126">
              <w:rPr>
                <w:rStyle w:val="aa"/>
                <w:b w:val="0"/>
                <w:sz w:val="24"/>
                <w:szCs w:val="24"/>
              </w:rPr>
              <w:t>"</w:t>
            </w:r>
            <w:r>
              <w:rPr>
                <w:rStyle w:val="aa"/>
                <w:b w:val="0"/>
                <w:sz w:val="24"/>
                <w:szCs w:val="24"/>
              </w:rPr>
              <w:t>Интересный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" </w:t>
            </w:r>
            <w:r>
              <w:rPr>
                <w:rStyle w:val="aa"/>
                <w:b w:val="0"/>
                <w:sz w:val="24"/>
                <w:szCs w:val="24"/>
              </w:rPr>
              <w:t>или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 "</w:t>
            </w:r>
            <w:r>
              <w:rPr>
                <w:rStyle w:val="aa"/>
                <w:b w:val="0"/>
                <w:sz w:val="24"/>
                <w:szCs w:val="24"/>
              </w:rPr>
              <w:t>заинтересованный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"? </w:t>
            </w:r>
            <w:r>
              <w:rPr>
                <w:rStyle w:val="aa"/>
                <w:b w:val="0"/>
                <w:sz w:val="24"/>
                <w:szCs w:val="24"/>
              </w:rPr>
              <w:t>Языковая ловушка.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FB2801" w:rsidRDefault="008072F7" w:rsidP="00364B9C">
            <w:pPr>
              <w:ind w:right="-108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Exciting/excited, terrifying/terrified, tiring/tired, surprising/surprised, amazing/amazed, interesting/interested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51126" w:rsidRDefault="008072F7" w:rsidP="00364B9C">
            <w:pPr>
              <w:rPr>
                <w:bCs/>
                <w:i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Прилагательные на </w:t>
            </w:r>
            <w:r w:rsidRPr="00D51126">
              <w:rPr>
                <w:rFonts w:eastAsia="Times New Roman"/>
                <w:i/>
                <w:sz w:val="24"/>
              </w:rPr>
              <w:t>-</w:t>
            </w:r>
            <w:r>
              <w:rPr>
                <w:rFonts w:eastAsia="Times New Roman"/>
                <w:i/>
                <w:sz w:val="24"/>
                <w:lang w:val="en-US"/>
              </w:rPr>
              <w:t>ing</w:t>
            </w:r>
            <w:r>
              <w:rPr>
                <w:rFonts w:eastAsia="Times New Roman"/>
                <w:sz w:val="24"/>
              </w:rPr>
              <w:t xml:space="preserve">и </w:t>
            </w:r>
            <w:r w:rsidRPr="00D51126">
              <w:rPr>
                <w:rFonts w:eastAsia="Times New Roman"/>
                <w:i/>
                <w:sz w:val="24"/>
              </w:rPr>
              <w:t>-</w:t>
            </w:r>
            <w:r>
              <w:rPr>
                <w:rFonts w:eastAsia="Times New Roman"/>
                <w:i/>
                <w:sz w:val="24"/>
                <w:lang w:val="en-US"/>
              </w:rPr>
              <w:t>ed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716887" w:rsidRDefault="008072F7" w:rsidP="00F32594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D51126">
            <w:pPr>
              <w:ind w:left="-108" w:right="-10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D51126">
            <w:pPr>
              <w:ind w:left="-108" w:right="-108"/>
              <w:rPr>
                <w:sz w:val="24"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16887" w:rsidRDefault="008072F7" w:rsidP="00364B9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0DD2" w:rsidRDefault="008072F7" w:rsidP="00CA0DD2">
            <w:pPr>
              <w:ind w:right="-108"/>
              <w:rPr>
                <w:sz w:val="24"/>
              </w:rPr>
            </w:pPr>
            <w:r w:rsidRPr="00CA0DD2">
              <w:rPr>
                <w:sz w:val="24"/>
              </w:rPr>
              <w:t xml:space="preserve">Просьбы, разрешения и отказы. </w:t>
            </w:r>
            <w:r>
              <w:rPr>
                <w:sz w:val="24"/>
              </w:rPr>
              <w:t>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0DD2" w:rsidRDefault="008072F7" w:rsidP="00364B9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0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borrow your watch/your shoes/a piece of paper, to use your glasses/dictionary, to keep your pen, to ask you a question/for your phone number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0DD2" w:rsidRDefault="008072F7" w:rsidP="00364B9C">
            <w:pPr>
              <w:rPr>
                <w:bCs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Doyoumindif</w:t>
            </w:r>
            <w:r w:rsidRPr="00D661D5">
              <w:rPr>
                <w:rFonts w:eastAsia="Times New Roman"/>
                <w:sz w:val="24"/>
                <w:lang w:val="en-US"/>
              </w:rPr>
              <w:t xml:space="preserve">...? </w:t>
            </w:r>
            <w:r>
              <w:rPr>
                <w:rFonts w:eastAsia="Times New Roman"/>
                <w:sz w:val="24"/>
                <w:lang w:val="en-US"/>
              </w:rPr>
              <w:t>= Is it a problem for you if...?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D661D5" w:rsidRDefault="008072F7" w:rsidP="00F32594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0DD2" w:rsidRDefault="008072F7" w:rsidP="00CA0DD2">
            <w:pPr>
              <w:ind w:left="-108" w:right="-108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CA0DD2">
            <w:pPr>
              <w:ind w:left="-108" w:right="-108"/>
              <w:rPr>
                <w:sz w:val="24"/>
                <w:lang w:val="en-US"/>
              </w:rPr>
            </w:pPr>
          </w:p>
        </w:tc>
      </w:tr>
      <w:tr w:rsidR="008072F7" w:rsidRPr="00C43194" w:rsidTr="008072F7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364B9C">
            <w:pPr>
              <w:pStyle w:val="12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Nothing is impossible.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Презентацияпроектов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0DD2" w:rsidRDefault="008072F7" w:rsidP="00364B9C">
            <w:pPr>
              <w:pStyle w:val="12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364B9C">
            <w:pPr>
              <w:pStyle w:val="12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D661D5" w:rsidRDefault="008072F7" w:rsidP="00F3259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364B9C">
            <w:pPr>
              <w:ind w:left="-108" w:right="-108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364B9C">
            <w:pPr>
              <w:ind w:left="-108" w:right="-108"/>
              <w:rPr>
                <w:sz w:val="24"/>
                <w:lang w:val="en-US"/>
              </w:rPr>
            </w:pPr>
          </w:p>
        </w:tc>
      </w:tr>
      <w:tr w:rsidR="008072F7" w:rsidRPr="00EA52A5" w:rsidTr="008072F7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pStyle w:val="12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64B9C">
            <w:pPr>
              <w:pStyle w:val="12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культур. Образование в Англии и России.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F7107" w:rsidRDefault="008072F7" w:rsidP="001F7107">
            <w:pPr>
              <w:pStyle w:val="12"/>
              <w:spacing w:line="240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attend school, bachelor's degree, compulsory, corporal punishment, gap year, nursery school/playground, optional, pre-school education, school uniform, specialise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F7107" w:rsidRDefault="008072F7" w:rsidP="00364B9C">
            <w:pPr>
              <w:pStyle w:val="12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1F7107" w:rsidRDefault="008072F7" w:rsidP="00F32594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1F710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1F7107">
            <w:pPr>
              <w:pStyle w:val="12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C7D81" w:rsidRDefault="008072F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2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в разделах 1-3. Подготовка к контрольной работе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F7107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6A7D27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F7107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1F7107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C7D81" w:rsidRDefault="008072F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Разделы 1-3.</w:t>
            </w:r>
          </w:p>
          <w:p w:rsidR="008072F7" w:rsidRPr="006A7D2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6A7D2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Контроль навыков аудирования, чтения, грамматики, говорения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F2AC5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rPr>
                <w:sz w:val="24"/>
              </w:rPr>
            </w:pPr>
          </w:p>
        </w:tc>
      </w:tr>
      <w:tr w:rsidR="008072F7" w:rsidRPr="001F710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F710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Анализконтрольнойработы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Работа над ошибками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D661D5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rPr>
                <w:sz w:val="24"/>
              </w:rPr>
            </w:pPr>
          </w:p>
        </w:tc>
      </w:tr>
      <w:tr w:rsidR="008072F7" w:rsidRPr="00C74C8E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1F71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3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74C8E" w:rsidRDefault="008072F7" w:rsidP="001F7107">
            <w:pPr>
              <w:rPr>
                <w:sz w:val="24"/>
              </w:rPr>
            </w:pPr>
            <w:r w:rsidRPr="00C74C8E">
              <w:rPr>
                <w:sz w:val="24"/>
              </w:rPr>
              <w:t>Подведение итогов четверти.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74C8E" w:rsidRDefault="008072F7" w:rsidP="001F710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74C8E" w:rsidRDefault="008072F7" w:rsidP="001F7107">
            <w:pPr>
              <w:rPr>
                <w:bCs/>
                <w:sz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D661D5" w:rsidRDefault="008072F7" w:rsidP="001F7107">
            <w:pPr>
              <w:widowControl/>
              <w:ind w:left="34"/>
              <w:rPr>
                <w:rFonts w:eastAsia="Times New Roman"/>
                <w:bCs/>
                <w:sz w:val="24"/>
              </w:rPr>
            </w:pPr>
            <w:r w:rsidRPr="00C74C8E">
              <w:rPr>
                <w:rFonts w:eastAsia="Times New Roman"/>
                <w:bCs/>
                <w:sz w:val="24"/>
              </w:rPr>
              <w:t>Работанадпортфолио</w:t>
            </w:r>
          </w:p>
          <w:p w:rsidR="008072F7" w:rsidRPr="007F5876" w:rsidRDefault="008072F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7F5876">
              <w:rPr>
                <w:rFonts w:eastAsia="Times New Roman"/>
                <w:sz w:val="24"/>
              </w:rPr>
              <w:t xml:space="preserve">1.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>
              <w:rPr>
                <w:rFonts w:eastAsia="Times New Roman"/>
                <w:sz w:val="24"/>
              </w:rPr>
              <w:t>Кто мы?</w:t>
            </w:r>
            <w:r w:rsidRPr="007F5876">
              <w:rPr>
                <w:rFonts w:eastAsia="Times New Roman"/>
                <w:sz w:val="24"/>
              </w:rPr>
              <w:t>"</w:t>
            </w:r>
          </w:p>
          <w:p w:rsidR="008072F7" w:rsidRPr="007F5876" w:rsidRDefault="008072F7" w:rsidP="001F7107">
            <w:pPr>
              <w:widowControl/>
              <w:ind w:left="34"/>
              <w:rPr>
                <w:rFonts w:eastAsia="Times New Roman"/>
                <w:iCs/>
                <w:sz w:val="24"/>
              </w:rPr>
            </w:pPr>
            <w:r w:rsidRPr="007F5876">
              <w:rPr>
                <w:rFonts w:eastAsia="Times New Roman"/>
                <w:sz w:val="24"/>
              </w:rPr>
              <w:t xml:space="preserve">2.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>
              <w:rPr>
                <w:rFonts w:eastAsia="Times New Roman"/>
                <w:sz w:val="24"/>
              </w:rPr>
              <w:t>Планируем поездку</w:t>
            </w:r>
            <w:r w:rsidRPr="007F5876">
              <w:rPr>
                <w:rFonts w:eastAsia="Times New Roman"/>
                <w:sz w:val="24"/>
              </w:rPr>
              <w:t>"</w:t>
            </w:r>
          </w:p>
          <w:p w:rsidR="008072F7" w:rsidRPr="007F5876" w:rsidRDefault="008072F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7F5876">
              <w:rPr>
                <w:rFonts w:eastAsia="Times New Roman"/>
                <w:sz w:val="24"/>
              </w:rPr>
              <w:t xml:space="preserve">3. </w:t>
            </w:r>
            <w:r>
              <w:rPr>
                <w:rFonts w:eastAsia="Times New Roman"/>
                <w:sz w:val="24"/>
              </w:rPr>
              <w:t>Сочинение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>
              <w:rPr>
                <w:rFonts w:eastAsia="Times New Roman"/>
                <w:sz w:val="24"/>
              </w:rPr>
              <w:t>Кем я хотел стать, когда был ребенком?</w:t>
            </w:r>
            <w:r w:rsidRPr="007F5876">
              <w:rPr>
                <w:rFonts w:eastAsia="Times New Roman"/>
                <w:sz w:val="24"/>
              </w:rPr>
              <w:t>".</w:t>
            </w:r>
          </w:p>
          <w:p w:rsidR="008072F7" w:rsidRPr="007F5876" w:rsidRDefault="008072F7" w:rsidP="001F7107">
            <w:pPr>
              <w:ind w:left="34"/>
              <w:rPr>
                <w:iCs/>
                <w:sz w:val="24"/>
                <w:szCs w:val="24"/>
              </w:rPr>
            </w:pPr>
            <w:r w:rsidRPr="007F5876">
              <w:rPr>
                <w:rFonts w:eastAsia="Times New Roman"/>
                <w:sz w:val="24"/>
              </w:rPr>
              <w:t xml:space="preserve">4.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sz w:val="24"/>
              </w:rPr>
              <w:t>"</w:t>
            </w:r>
            <w:r>
              <w:rPr>
                <w:sz w:val="24"/>
                <w:lang w:val="en-US"/>
              </w:rPr>
              <w:t>Nothingisimpossible</w:t>
            </w:r>
            <w:r w:rsidRPr="007F5876">
              <w:rPr>
                <w:sz w:val="24"/>
              </w:rPr>
              <w:t>"</w:t>
            </w:r>
            <w:r w:rsidRPr="007F587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74C8E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74C8E" w:rsidRDefault="008072F7" w:rsidP="001F7107">
            <w:pPr>
              <w:rPr>
                <w:sz w:val="24"/>
                <w:lang w:val="en-US"/>
              </w:rPr>
            </w:pPr>
          </w:p>
        </w:tc>
      </w:tr>
      <w:tr w:rsidR="008072F7" w:rsidRPr="0022078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20785" w:rsidRDefault="008072F7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F5876" w:rsidRDefault="008072F7" w:rsidP="007F587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Вдохновение</w:t>
            </w:r>
            <w:r w:rsidRPr="007F5876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F5876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Inspiration, mysterious, dramatic, irritating, catchy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F83B6B" w:rsidRDefault="008072F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CA582F" w:rsidRDefault="008072F7" w:rsidP="00F32594">
            <w:pPr>
              <w:spacing w:line="276" w:lineRule="auto"/>
              <w:rPr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CA582F">
              <w:rPr>
                <w:sz w:val="24"/>
                <w:szCs w:val="24"/>
              </w:rPr>
              <w:t xml:space="preserve"> Рассказывать об изобретении. Рассказывать  о событии из прошлого. </w:t>
            </w:r>
            <w:r w:rsidRPr="00CA582F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lastRenderedPageBreak/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Время звучания аудиозаписи до 1 минуты.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CA582F" w:rsidRDefault="008072F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CA582F">
              <w:rPr>
                <w:sz w:val="24"/>
                <w:szCs w:val="24"/>
              </w:rPr>
              <w:t xml:space="preserve"> Лексика по теме:  «Искусство». Фразовые глаголы.</w:t>
            </w:r>
          </w:p>
          <w:p w:rsidR="008072F7" w:rsidRPr="00CA582F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CA582F" w:rsidRDefault="008072F7" w:rsidP="00F3259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CA582F">
              <w:rPr>
                <w:sz w:val="24"/>
                <w:szCs w:val="24"/>
              </w:rPr>
              <w:t xml:space="preserve"> Простое длительное.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20785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</w:tr>
      <w:tr w:rsidR="008072F7" w:rsidRPr="0022078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Эврика!</w:t>
            </w:r>
            <w:r w:rsidRPr="0041168A">
              <w:rPr>
                <w:sz w:val="24"/>
              </w:rPr>
              <w:t xml:space="preserve"> Развитие навыка чтения с полным понимание</w:t>
            </w:r>
            <w:r>
              <w:rPr>
                <w:sz w:val="24"/>
              </w:rPr>
              <w:t>м</w:t>
            </w:r>
            <w:r w:rsidRPr="0041168A">
              <w:rPr>
                <w:sz w:val="24"/>
              </w:rPr>
              <w:t>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1F7107">
            <w:pPr>
              <w:pStyle w:val="a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F83B6B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F34224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20785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</w:tr>
      <w:tr w:rsidR="008072F7" w:rsidRPr="00F3422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Использование времени PastContinuous.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F34224" w:rsidRDefault="008072F7" w:rsidP="0041168A">
            <w:pPr>
              <w:widowControl/>
              <w:rPr>
                <w:rFonts w:eastAsia="Times New Roman"/>
                <w:bCs/>
                <w:sz w:val="24"/>
              </w:rPr>
            </w:pPr>
            <w:r>
              <w:rPr>
                <w:sz w:val="24"/>
              </w:rPr>
              <w:t>Время PastContinuous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A23384" w:rsidRDefault="008072F7" w:rsidP="001F7107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F34224" w:rsidRDefault="008072F7" w:rsidP="001F7107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34B54" w:rsidRDefault="008072F7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1F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  <w:r w:rsidRPr="00D661D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лучшеелекарс</w:t>
            </w:r>
            <w:r>
              <w:rPr>
                <w:sz w:val="24"/>
                <w:szCs w:val="24"/>
              </w:rPr>
              <w:lastRenderedPageBreak/>
              <w:t>тво</w:t>
            </w:r>
            <w:r w:rsidRPr="00D661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навыка просмотрового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41168A">
            <w:pPr>
              <w:widowControl/>
              <w:rPr>
                <w:rFonts w:eastAsia="Times New Roman"/>
                <w:sz w:val="24"/>
                <w:szCs w:val="24"/>
                <w:lang w:val="en-US"/>
              </w:rPr>
            </w:pPr>
            <w:r w:rsidRPr="0041168A">
              <w:rPr>
                <w:rFonts w:eastAsia="Times New Roman"/>
                <w:sz w:val="24"/>
                <w:szCs w:val="24"/>
                <w:lang w:val="en-US"/>
              </w:rPr>
              <w:lastRenderedPageBreak/>
              <w:t xml:space="preserve">To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stay up late, sleepy, stressed, </w:t>
            </w: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revising before an exam, learn facts by heart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34B54" w:rsidRDefault="008072F7" w:rsidP="001F7107">
            <w:pPr>
              <w:widowControl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rPr>
                <w:rStyle w:val="aa"/>
                <w:b w:val="0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41168A">
            <w:pPr>
              <w:widowControl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41168A">
            <w:pPr>
              <w:widowControl/>
              <w:rPr>
                <w:bCs/>
                <w:sz w:val="24"/>
                <w:szCs w:val="24"/>
                <w:lang w:val="en-US"/>
              </w:rPr>
            </w:pPr>
          </w:p>
        </w:tc>
      </w:tr>
      <w:tr w:rsidR="008072F7" w:rsidRPr="00834B54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41168A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41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  <w:r w:rsidRPr="0041168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лучшеелекарство</w:t>
            </w:r>
            <w:r w:rsidRPr="004116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41168A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41168A">
            <w:pPr>
              <w:widowControl/>
              <w:rPr>
                <w:rFonts w:eastAsia="Times New Roman"/>
                <w:b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A23384" w:rsidRDefault="008072F7" w:rsidP="0041168A">
            <w:pPr>
              <w:rPr>
                <w:rStyle w:val="aa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34B54" w:rsidRDefault="008072F7" w:rsidP="0041168A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41168A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AD24E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65603" w:rsidRDefault="008072F7" w:rsidP="00AD24E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Фразовые глаголы. 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AD24E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  <w:r w:rsidRPr="0041168A">
              <w:rPr>
                <w:rFonts w:eastAsia="Times New Roman"/>
                <w:iCs/>
                <w:sz w:val="24"/>
                <w:lang w:val="en-US"/>
              </w:rPr>
              <w:t xml:space="preserve">To </w:t>
            </w:r>
            <w:r>
              <w:rPr>
                <w:rFonts w:eastAsia="Times New Roman"/>
                <w:iCs/>
                <w:sz w:val="24"/>
                <w:lang w:val="en-US"/>
              </w:rPr>
              <w:t>turn out, to keep on, to find out, to stay up, to look into, to tidy up, to come up with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AD24E7">
            <w:pPr>
              <w:widowControl/>
              <w:rPr>
                <w:rFonts w:eastAsia="Times New Roman"/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AD24E7" w:rsidRDefault="008072F7" w:rsidP="00AD24E7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AD24E7">
            <w:pPr>
              <w:widowControl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AD24E7">
            <w:pPr>
              <w:widowControl/>
              <w:rPr>
                <w:bCs/>
                <w:sz w:val="24"/>
                <w:szCs w:val="24"/>
                <w:lang w:val="en-US"/>
              </w:rPr>
            </w:pPr>
          </w:p>
        </w:tc>
      </w:tr>
      <w:tr w:rsidR="008072F7" w:rsidRPr="0022078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168A" w:rsidRDefault="008072F7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D24E7" w:rsidRDefault="008072F7" w:rsidP="001F7107">
            <w:pPr>
              <w:rPr>
                <w:bCs/>
                <w:sz w:val="24"/>
              </w:rPr>
            </w:pPr>
            <w:r w:rsidRPr="00AD24E7">
              <w:rPr>
                <w:bCs/>
                <w:sz w:val="24"/>
              </w:rPr>
              <w:t>Первый человек на Луне. Развитие навыка 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D24E7" w:rsidRDefault="008072F7" w:rsidP="001F7107">
            <w:pPr>
              <w:widowControl/>
              <w:rPr>
                <w:rFonts w:eastAsia="Times New Roman"/>
                <w:sz w:val="24"/>
                <w:lang w:val="en-US"/>
              </w:rPr>
            </w:pPr>
            <w:r w:rsidRPr="00AD24E7">
              <w:rPr>
                <w:rFonts w:eastAsia="Times New Roman"/>
                <w:sz w:val="24"/>
                <w:lang w:val="en-US"/>
              </w:rPr>
              <w:t>Pleased,</w:t>
            </w:r>
            <w:r>
              <w:rPr>
                <w:rFonts w:eastAsia="Times New Roman"/>
                <w:sz w:val="24"/>
                <w:lang w:val="en-US"/>
              </w:rPr>
              <w:t xml:space="preserve"> excited, shocked, worried, proud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D24E7" w:rsidRDefault="008072F7" w:rsidP="001F7107">
            <w:pPr>
              <w:widowControl/>
              <w:rPr>
                <w:rFonts w:eastAsia="Times New Roman"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  <w:lang w:val="en-US"/>
              </w:rPr>
              <w:t>PastSimple</w:t>
            </w:r>
            <w:r>
              <w:rPr>
                <w:sz w:val="24"/>
                <w:szCs w:val="24"/>
              </w:rPr>
              <w:t xml:space="preserve"> для описания последовательных действий в прошлом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34B54" w:rsidRDefault="008072F7" w:rsidP="001F710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AD24E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AD24E7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rPr>
                <w:sz w:val="24"/>
              </w:rPr>
            </w:pPr>
            <w:r>
              <w:rPr>
                <w:bCs/>
                <w:sz w:val="24"/>
              </w:rPr>
              <w:t>Важные факты в прошлом. Развитие навыка говорения.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D24E7" w:rsidRDefault="008072F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  <w:r>
              <w:rPr>
                <w:rFonts w:eastAsia="Times New Roman"/>
                <w:iCs/>
                <w:sz w:val="24"/>
                <w:lang w:val="en-US"/>
              </w:rPr>
              <w:t>Then/After that/ Next/Finally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1F710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Слова-связки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834B54" w:rsidRDefault="008072F7" w:rsidP="001F7107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06592" w:rsidRDefault="008072F7" w:rsidP="00AD24E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AD24E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rPr>
                <w:bCs/>
                <w:sz w:val="24"/>
              </w:rPr>
            </w:pPr>
            <w:r>
              <w:rPr>
                <w:sz w:val="24"/>
              </w:rPr>
              <w:t>Самуэль Тейлор Колеридж и незаконченное стихотворение. Развитие навыка 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widowControl/>
              <w:rPr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06592" w:rsidRDefault="008072F7" w:rsidP="001F7107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506592" w:rsidRDefault="008072F7" w:rsidP="001F7107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CA582F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CA582F">
            <w:pPr>
              <w:rPr>
                <w:sz w:val="24"/>
              </w:rPr>
            </w:pPr>
            <w:r>
              <w:rPr>
                <w:sz w:val="24"/>
              </w:rPr>
              <w:t>Владимир Зворыкин и его изобретение. Развитие навыка поискового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06592" w:rsidRDefault="008072F7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2F7" w:rsidRPr="00506592" w:rsidRDefault="008072F7" w:rsidP="00CA582F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8A5227" w:rsidRDefault="008072F7" w:rsidP="008A522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E77DBD" w:rsidRDefault="008072F7" w:rsidP="00CA582F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Презентация проектов "Удивительные истории изобретений"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rPr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8330E" w:rsidRDefault="008072F7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83E24" w:rsidRDefault="008072F7" w:rsidP="001F71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rPr>
                <w:sz w:val="24"/>
              </w:rPr>
            </w:pPr>
            <w:r>
              <w:rPr>
                <w:rFonts w:eastAsia="Times New Roman"/>
                <w:sz w:val="24"/>
              </w:rPr>
              <w:t>Нетместалучше</w:t>
            </w:r>
            <w:r w:rsidRPr="00D661D5">
              <w:rPr>
                <w:rFonts w:eastAsia="Times New Roman"/>
                <w:sz w:val="24"/>
              </w:rPr>
              <w:t xml:space="preserve">, </w:t>
            </w:r>
            <w:r>
              <w:rPr>
                <w:rFonts w:eastAsia="Times New Roman"/>
                <w:sz w:val="24"/>
              </w:rPr>
              <w:t>чемдом</w:t>
            </w:r>
            <w:r w:rsidRPr="00D661D5">
              <w:rPr>
                <w:rFonts w:eastAsia="Times New Roman"/>
                <w:sz w:val="24"/>
              </w:rPr>
              <w:t xml:space="preserve">. </w:t>
            </w:r>
            <w:r>
              <w:rPr>
                <w:rFonts w:eastAsia="Times New Roman"/>
                <w:sz w:val="24"/>
              </w:rPr>
              <w:t>Развитие навыка говорения.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rPr>
                <w:bCs/>
                <w:sz w:val="24"/>
                <w:lang w:val="en-US"/>
              </w:rPr>
            </w:pPr>
            <w:r w:rsidRPr="00CA582F">
              <w:rPr>
                <w:sz w:val="24"/>
                <w:szCs w:val="24"/>
                <w:lang w:val="en-US"/>
              </w:rPr>
              <w:t xml:space="preserve">Garden </w:t>
            </w:r>
            <w:r>
              <w:rPr>
                <w:sz w:val="24"/>
                <w:szCs w:val="24"/>
                <w:lang w:val="en-US"/>
              </w:rPr>
              <w:t>wall, hedge, garage, statue, front door, skylight, fountain, drive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F7" w:rsidRPr="007C5F62" w:rsidRDefault="008072F7" w:rsidP="00F32594">
            <w:pPr>
              <w:spacing w:line="276" w:lineRule="auto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7C5F62">
              <w:rPr>
                <w:sz w:val="24"/>
                <w:szCs w:val="24"/>
              </w:rPr>
              <w:t xml:space="preserve">Расспросить одноклассника о его доме. </w:t>
            </w:r>
            <w:r w:rsidRPr="007C5F62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F7" w:rsidRPr="007C5F62" w:rsidRDefault="008072F7" w:rsidP="00F32594">
            <w:pPr>
              <w:spacing w:line="276" w:lineRule="auto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7C5F62">
              <w:rPr>
                <w:sz w:val="24"/>
                <w:szCs w:val="24"/>
              </w:rPr>
              <w:t xml:space="preserve"> Рассказывать о доме. </w:t>
            </w:r>
            <w:r w:rsidRPr="007C5F62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</w:t>
            </w:r>
            <w:r w:rsidRPr="007C5F62">
              <w:rPr>
                <w:rFonts w:eastAsia="Times New Roman"/>
                <w:sz w:val="24"/>
                <w:szCs w:val="24"/>
              </w:rPr>
              <w:lastRenderedPageBreak/>
              <w:t>понимания на слух аутентичныхаудиотекстов с различной глубиной проникновения в их содержание. Время звучания аудиозаписи до 1 минуты.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Описание комнаты.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F7" w:rsidRPr="007C5F62" w:rsidRDefault="008072F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7C5F62">
              <w:rPr>
                <w:sz w:val="24"/>
                <w:szCs w:val="24"/>
              </w:rPr>
              <w:t xml:space="preserve"> Лексика по теме:  Семья, Дом. Фразовые глаголы.  Относительные местоимения.</w:t>
            </w:r>
          </w:p>
          <w:p w:rsidR="008072F7" w:rsidRPr="007C5F62" w:rsidRDefault="008072F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F7" w:rsidRPr="007C5F62" w:rsidRDefault="008072F7" w:rsidP="00F3259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7C5F62">
              <w:rPr>
                <w:sz w:val="24"/>
                <w:szCs w:val="24"/>
              </w:rPr>
              <w:t xml:space="preserve"> Сравнительная и превосходная степень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1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A582F" w:rsidRDefault="008072F7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Успеть за Куперами. Развитие навыка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78330E" w:rsidRDefault="008072F7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330F8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330F83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КрисиДжеки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C2915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AC2915" w:rsidRDefault="008072F7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rPr>
                <w:sz w:val="24"/>
                <w:lang w:val="en-US"/>
              </w:rPr>
            </w:pPr>
          </w:p>
        </w:tc>
      </w:tr>
      <w:tr w:rsidR="008072F7" w:rsidRPr="00EA52A5" w:rsidTr="008072F7">
        <w:trPr>
          <w:trHeight w:val="1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C2915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Где ты живешь? Развитие навыка письма.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Wide, low, long, quiet, warm, expensive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D661D5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D661D5" w:rsidRDefault="008072F7" w:rsidP="001F7107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330F83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30F83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ПисьмодляМоники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C2915" w:rsidRDefault="008072F7" w:rsidP="001F7107">
            <w:pPr>
              <w:pStyle w:val="a9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Whose, who, where, that, which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AC2915" w:rsidRDefault="008072F7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C2915" w:rsidRDefault="008072F7" w:rsidP="00330F8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30F83">
            <w:pPr>
              <w:rPr>
                <w:sz w:val="24"/>
                <w:lang w:val="en-US"/>
              </w:rPr>
            </w:pPr>
          </w:p>
        </w:tc>
      </w:tr>
      <w:tr w:rsidR="008072F7" w:rsidRPr="00330F83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30F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330F83">
            <w:pPr>
              <w:rPr>
                <w:sz w:val="24"/>
              </w:rPr>
            </w:pPr>
            <w:r w:rsidRPr="00330F83">
              <w:rPr>
                <w:sz w:val="24"/>
              </w:rPr>
              <w:t xml:space="preserve">Дом Колиеров. </w:t>
            </w:r>
            <w:r>
              <w:rPr>
                <w:sz w:val="24"/>
              </w:rPr>
              <w:t>Развитие навыка аудирования.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2E3982" w:rsidRDefault="008072F7" w:rsidP="00330F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 по теме "Дом"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C2915" w:rsidRDefault="008072F7" w:rsidP="00330F8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E77DBD" w:rsidRDefault="008072F7" w:rsidP="00330F8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330F83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30F83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183E24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30F83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Дейли Пост. Развитие навыка чтения.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24ADA" w:rsidRDefault="008072F7" w:rsidP="001F7107">
            <w:pPr>
              <w:widowControl/>
              <w:rPr>
                <w:bCs/>
                <w:sz w:val="24"/>
                <w:lang w:val="en-US"/>
              </w:rPr>
            </w:pPr>
            <w:r>
              <w:rPr>
                <w:rStyle w:val="aa"/>
                <w:b w:val="0"/>
                <w:sz w:val="24"/>
                <w:szCs w:val="24"/>
                <w:lang w:val="en-US"/>
              </w:rPr>
              <w:t>Intelligent house, gadget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1F7107">
            <w:pPr>
              <w:pStyle w:val="11"/>
              <w:ind w:right="-108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A23384" w:rsidRDefault="008072F7" w:rsidP="001F7107">
            <w:pPr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E1DB3" w:rsidRDefault="008072F7" w:rsidP="003E1DB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E1DB3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26614" w:rsidRDefault="008072F7" w:rsidP="001F7107">
            <w:pPr>
              <w:pStyle w:val="a7"/>
              <w:ind w:right="-108"/>
              <w:rPr>
                <w:bCs/>
              </w:rPr>
            </w:pPr>
            <w:r>
              <w:rPr>
                <w:bCs/>
              </w:rPr>
              <w:t>Умный дом. Развитие навыка говорения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42A3F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42A3F" w:rsidRDefault="008072F7" w:rsidP="001F7107">
            <w:pPr>
              <w:pStyle w:val="11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6A7D27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83889" w:rsidRDefault="008072F7" w:rsidP="003E1DB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B0973" w:rsidRDefault="008072F7" w:rsidP="003E1DB3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E1DB3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E1DB3" w:rsidRDefault="008072F7" w:rsidP="003E1DB3">
            <w:pPr>
              <w:pStyle w:val="11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Дом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>вкоторомтыживешь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Активизация ЛЕ по теме.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720EF" w:rsidRDefault="008072F7" w:rsidP="003E1DB3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720EF" w:rsidRDefault="008072F7" w:rsidP="003E1DB3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A23384" w:rsidRDefault="008072F7" w:rsidP="003E1DB3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720EF" w:rsidRDefault="008072F7" w:rsidP="003E1DB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720EF" w:rsidRDefault="008072F7" w:rsidP="003E1DB3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2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26614" w:rsidRDefault="008072F7" w:rsidP="001F7107">
            <w:pPr>
              <w:pStyle w:val="11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Описание картинок. Развитие навыка говорения.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E1DB3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en-US" w:eastAsia="ru-RU"/>
              </w:rPr>
              <w:t>Semi-detached house, terraced house, villa, cottage, block of flats, detached house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E1DB3" w:rsidRDefault="008072F7" w:rsidP="001F7107">
            <w:pPr>
              <w:pStyle w:val="11"/>
              <w:tabs>
                <w:tab w:val="left" w:pos="2592"/>
              </w:tabs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Употребление артиклей при описнии</w:t>
            </w: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6A7D27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E1DB3" w:rsidRDefault="008072F7" w:rsidP="003E1DB3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3E1DB3">
            <w:pPr>
              <w:rPr>
                <w:sz w:val="24"/>
                <w:lang w:val="en-US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24ADA" w:rsidRDefault="008072F7" w:rsidP="001F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разделах 4-5. Подготовка к контрольной работе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E1DB3" w:rsidRDefault="008072F7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9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C24ADA" w:rsidRDefault="008072F7" w:rsidP="001F71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42A3F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Разделы 4-5.</w:t>
            </w:r>
          </w:p>
          <w:p w:rsidR="008072F7" w:rsidRPr="006A7D2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E1DB3" w:rsidRDefault="008072F7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6A7D2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Контроль навыков аудирования, чтения, грамматики, говорения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42A3F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42A3F" w:rsidRDefault="008072F7" w:rsidP="001F7107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Разделы 4-5.</w:t>
            </w:r>
          </w:p>
          <w:p w:rsidR="008072F7" w:rsidRPr="006A7D2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F7" w:rsidRPr="006A7D27" w:rsidRDefault="008072F7" w:rsidP="001F7107">
            <w:pPr>
              <w:rPr>
                <w:sz w:val="24"/>
              </w:rPr>
            </w:pPr>
            <w:r>
              <w:rPr>
                <w:sz w:val="24"/>
              </w:rPr>
              <w:t>Контроль навыков аудирования, чтения, грамматики, говорения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42A3F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342A3F" w:rsidRDefault="008072F7" w:rsidP="001F7107">
            <w:pPr>
              <w:rPr>
                <w:sz w:val="24"/>
              </w:rPr>
            </w:pPr>
          </w:p>
        </w:tc>
      </w:tr>
      <w:tr w:rsidR="008072F7" w:rsidRPr="006A7D27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026614" w:rsidRDefault="008072F7" w:rsidP="001F7107">
            <w:pPr>
              <w:pStyle w:val="a7"/>
              <w:rPr>
                <w:bCs/>
              </w:rPr>
            </w:pPr>
            <w:r>
              <w:rPr>
                <w:bCs/>
              </w:rPr>
              <w:t>Анализ контрольной работы. Работа над ошибками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6A7D27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C24ADA" w:rsidRDefault="008072F7" w:rsidP="001F7107">
            <w:pPr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C5F62" w:rsidRDefault="008072F7" w:rsidP="001F71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C5F62" w:rsidRDefault="008072F7" w:rsidP="001F7107">
            <w:pPr>
              <w:rPr>
                <w:bCs/>
                <w:sz w:val="24"/>
                <w:szCs w:val="24"/>
              </w:rPr>
            </w:pPr>
          </w:p>
        </w:tc>
      </w:tr>
      <w:tr w:rsidR="008072F7" w:rsidRPr="00FF549C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6B86">
              <w:rPr>
                <w:rFonts w:ascii="Times New Roman" w:hAnsi="Times New Roman" w:cs="Times New Roman"/>
                <w:bCs/>
                <w:sz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 w:rsidRPr="007C5F62">
              <w:rPr>
                <w:rFonts w:ascii="Times New Roman" w:hAnsi="Times New Roman" w:cs="Times New Roman"/>
                <w:bCs/>
                <w:sz w:val="24"/>
              </w:rPr>
              <w:t>Презентация проектов "Умный дом"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654C" w:rsidRDefault="008072F7" w:rsidP="001F7107">
            <w:pPr>
              <w:widowControl/>
              <w:ind w:left="36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654C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654C" w:rsidRDefault="008072F7" w:rsidP="001F710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072F7" w:rsidRPr="00EA52A5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41654C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Диалог культур. Столицы мира: Москва и Лондон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C5F62" w:rsidRDefault="008072F7" w:rsidP="001F7107">
            <w:pPr>
              <w:widowControl/>
              <w:ind w:left="-108" w:right="-288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Tourist destinations, historical, srtifacts, access free, located in, breathtaking view, temple, exotic atmosphere, observatory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C5F62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C5F62" w:rsidRDefault="008072F7" w:rsidP="001F7107">
            <w:pPr>
              <w:widowControl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7C5F62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</w:tr>
      <w:tr w:rsidR="008072F7" w:rsidRPr="0041654C" w:rsidTr="008072F7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Подведение итогов четверти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widowControl/>
              <w:ind w:left="-108" w:right="-288"/>
              <w:rPr>
                <w:rFonts w:eastAsia="Times New Roman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5E6B86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1F7107">
            <w:pPr>
              <w:widowControl/>
              <w:ind w:left="34"/>
              <w:rPr>
                <w:rFonts w:eastAsia="Times New Roman"/>
                <w:bCs/>
                <w:sz w:val="24"/>
              </w:rPr>
            </w:pPr>
            <w:r w:rsidRPr="00C74C8E">
              <w:rPr>
                <w:rFonts w:eastAsia="Times New Roman"/>
                <w:bCs/>
                <w:sz w:val="24"/>
              </w:rPr>
              <w:t>Работанадпортфолио</w:t>
            </w:r>
          </w:p>
          <w:p w:rsidR="008072F7" w:rsidRPr="00D661D5" w:rsidRDefault="008072F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D661D5">
              <w:rPr>
                <w:rFonts w:eastAsia="Times New Roman"/>
                <w:sz w:val="24"/>
              </w:rPr>
              <w:t xml:space="preserve">1. </w:t>
            </w:r>
            <w:r>
              <w:rPr>
                <w:rFonts w:eastAsia="Times New Roman"/>
                <w:sz w:val="24"/>
              </w:rPr>
              <w:t>Сочинение</w:t>
            </w:r>
            <w:r w:rsidRPr="00D661D5">
              <w:rPr>
                <w:rFonts w:eastAsia="Times New Roman"/>
                <w:sz w:val="24"/>
              </w:rPr>
              <w:t xml:space="preserve"> "</w:t>
            </w:r>
            <w:r w:rsidRPr="007C5F62">
              <w:rPr>
                <w:rFonts w:eastAsia="Times New Roman"/>
                <w:sz w:val="24"/>
                <w:lang w:val="en-US"/>
              </w:rPr>
              <w:t>Whatgivesmeinspiration</w:t>
            </w:r>
            <w:r w:rsidRPr="00D661D5">
              <w:rPr>
                <w:rFonts w:eastAsia="Times New Roman"/>
                <w:sz w:val="24"/>
              </w:rPr>
              <w:t>?"</w:t>
            </w:r>
          </w:p>
          <w:p w:rsidR="008072F7" w:rsidRPr="005C4622" w:rsidRDefault="008072F7" w:rsidP="001F7107">
            <w:pPr>
              <w:widowControl/>
              <w:ind w:left="34"/>
              <w:rPr>
                <w:rFonts w:eastAsia="Times New Roman"/>
                <w:iCs/>
                <w:sz w:val="24"/>
              </w:rPr>
            </w:pPr>
            <w:r w:rsidRPr="005C4622">
              <w:rPr>
                <w:rFonts w:eastAsia="Times New Roman"/>
                <w:sz w:val="24"/>
              </w:rPr>
              <w:t xml:space="preserve">2.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5C4622">
              <w:rPr>
                <w:rFonts w:eastAsia="Times New Roman"/>
                <w:sz w:val="24"/>
              </w:rPr>
              <w:t xml:space="preserve"> "</w:t>
            </w:r>
            <w:r>
              <w:rPr>
                <w:rFonts w:eastAsia="Times New Roman"/>
                <w:sz w:val="24"/>
              </w:rPr>
              <w:t>Удивительные истории изобретений</w:t>
            </w:r>
            <w:r w:rsidRPr="005C4622">
              <w:rPr>
                <w:rFonts w:eastAsia="Times New Roman"/>
                <w:sz w:val="24"/>
              </w:rPr>
              <w:t>"</w:t>
            </w:r>
          </w:p>
          <w:p w:rsidR="008072F7" w:rsidRPr="00A23384" w:rsidRDefault="008072F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A23384">
              <w:rPr>
                <w:rFonts w:eastAsia="Times New Roman"/>
                <w:sz w:val="24"/>
              </w:rPr>
              <w:t xml:space="preserve">3. </w:t>
            </w:r>
            <w:r>
              <w:rPr>
                <w:rFonts w:eastAsia="Times New Roman"/>
                <w:sz w:val="24"/>
              </w:rPr>
              <w:t>Сочинение "Мой дом и мои соседи"</w:t>
            </w:r>
            <w:r w:rsidRPr="00A23384">
              <w:rPr>
                <w:rFonts w:eastAsia="Times New Roman"/>
                <w:sz w:val="24"/>
              </w:rPr>
              <w:t>.</w:t>
            </w:r>
          </w:p>
          <w:p w:rsidR="008072F7" w:rsidRPr="00A23384" w:rsidRDefault="008072F7" w:rsidP="001F7107">
            <w:pPr>
              <w:ind w:left="34"/>
              <w:rPr>
                <w:iCs/>
                <w:sz w:val="24"/>
                <w:szCs w:val="24"/>
              </w:rPr>
            </w:pPr>
            <w:r w:rsidRPr="00A23384">
              <w:rPr>
                <w:rFonts w:eastAsia="Times New Roman"/>
                <w:sz w:val="24"/>
              </w:rPr>
              <w:t xml:space="preserve">4.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A23384">
              <w:rPr>
                <w:rFonts w:eastAsia="Times New Roman"/>
                <w:sz w:val="24"/>
              </w:rPr>
              <w:t xml:space="preserve"> "</w:t>
            </w:r>
            <w:r>
              <w:rPr>
                <w:rStyle w:val="aa"/>
                <w:b w:val="0"/>
                <w:sz w:val="24"/>
                <w:szCs w:val="24"/>
              </w:rPr>
              <w:t>Умный дом</w:t>
            </w:r>
            <w:r w:rsidRPr="00A23384">
              <w:rPr>
                <w:rFonts w:eastAsia="Times New Roman"/>
                <w:sz w:val="24"/>
              </w:rPr>
              <w:t>"</w:t>
            </w:r>
            <w:r w:rsidRPr="00A23384">
              <w:rPr>
                <w:iCs/>
                <w:sz w:val="24"/>
                <w:szCs w:val="24"/>
              </w:rPr>
              <w:t>.</w:t>
            </w:r>
          </w:p>
          <w:p w:rsidR="008072F7" w:rsidRPr="00A23384" w:rsidRDefault="008072F7" w:rsidP="001F7107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Pr="00A23384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7" w:rsidRDefault="008072F7" w:rsidP="001F7107">
            <w:pPr>
              <w:pStyle w:val="11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FF549C" w:rsidRPr="00A23384" w:rsidRDefault="00FF549C"/>
    <w:tbl>
      <w:tblPr>
        <w:tblpPr w:leftFromText="180" w:rightFromText="180" w:vertAnchor="text" w:tblpX="-252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550"/>
        <w:gridCol w:w="2268"/>
        <w:gridCol w:w="2127"/>
        <w:gridCol w:w="6945"/>
        <w:gridCol w:w="709"/>
        <w:gridCol w:w="709"/>
      </w:tblGrid>
      <w:tr w:rsidR="003B67BA" w:rsidRPr="00D70E59" w:rsidTr="003B67BA">
        <w:trPr>
          <w:trHeight w:val="587"/>
        </w:trPr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70E59" w:rsidRDefault="003B67BA" w:rsidP="00FF549C">
            <w:pPr>
              <w:widowControl/>
              <w:rPr>
                <w:rFonts w:eastAsia="Times New Roman"/>
                <w:b/>
                <w:bCs/>
                <w:sz w:val="24"/>
              </w:rPr>
            </w:pPr>
            <w:r w:rsidRPr="006A7D27">
              <w:rPr>
                <w:b/>
                <w:bCs/>
                <w:sz w:val="24"/>
              </w:rPr>
              <w:t>Разделы</w:t>
            </w:r>
            <w:r>
              <w:rPr>
                <w:b/>
                <w:bCs/>
                <w:sz w:val="24"/>
              </w:rPr>
              <w:t>6</w:t>
            </w:r>
            <w:r w:rsidRPr="00D70E59">
              <w:rPr>
                <w:b/>
                <w:bCs/>
                <w:sz w:val="24"/>
              </w:rPr>
              <w:t>-1</w:t>
            </w:r>
            <w:r>
              <w:rPr>
                <w:b/>
                <w:bCs/>
                <w:sz w:val="24"/>
              </w:rPr>
              <w:t>0</w:t>
            </w:r>
          </w:p>
          <w:p w:rsidR="003B67BA" w:rsidRPr="00D70E59" w:rsidRDefault="003B67BA" w:rsidP="00D70E59">
            <w:pPr>
              <w:widowControl/>
              <w:rPr>
                <w:b/>
                <w:bCs/>
                <w:sz w:val="24"/>
              </w:rPr>
            </w:pPr>
            <w:r w:rsidRPr="00D70E59">
              <w:rPr>
                <w:b/>
                <w:bCs/>
                <w:sz w:val="24"/>
              </w:rPr>
              <w:t>Unit 6.   Eatup! Едим с аппетитом.</w:t>
            </w:r>
          </w:p>
          <w:p w:rsidR="003B67BA" w:rsidRPr="00D661D5" w:rsidRDefault="003B67BA" w:rsidP="00D70E59">
            <w:pPr>
              <w:widowControl/>
              <w:rPr>
                <w:b/>
                <w:bCs/>
                <w:sz w:val="24"/>
                <w:lang w:val="en-US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7.   Look to the future. </w:t>
            </w:r>
            <w:r w:rsidRPr="00D70E59">
              <w:rPr>
                <w:b/>
                <w:bCs/>
                <w:sz w:val="24"/>
              </w:rPr>
              <w:t>Взглядвбудущее</w:t>
            </w:r>
            <w:r w:rsidRPr="00D661D5">
              <w:rPr>
                <w:b/>
                <w:bCs/>
                <w:sz w:val="24"/>
                <w:lang w:val="en-US"/>
              </w:rPr>
              <w:t>.</w:t>
            </w:r>
          </w:p>
          <w:p w:rsidR="003B67BA" w:rsidRPr="00D661D5" w:rsidRDefault="003B67BA" w:rsidP="00D70E59">
            <w:pPr>
              <w:widowControl/>
              <w:rPr>
                <w:b/>
                <w:bCs/>
                <w:sz w:val="24"/>
                <w:lang w:val="en-US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8.   The world of work.  </w:t>
            </w:r>
            <w:r w:rsidRPr="00D70E59">
              <w:rPr>
                <w:b/>
                <w:bCs/>
                <w:sz w:val="24"/>
              </w:rPr>
              <w:t>Мирпрофессий</w:t>
            </w:r>
            <w:r w:rsidRPr="00D661D5">
              <w:rPr>
                <w:b/>
                <w:bCs/>
                <w:sz w:val="24"/>
                <w:lang w:val="en-US"/>
              </w:rPr>
              <w:t>.</w:t>
            </w:r>
          </w:p>
          <w:p w:rsidR="003B67BA" w:rsidRPr="00D70E59" w:rsidRDefault="003B67BA" w:rsidP="00D70E59">
            <w:pPr>
              <w:widowControl/>
              <w:rPr>
                <w:b/>
                <w:bCs/>
                <w:sz w:val="24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9.   Love and trust. </w:t>
            </w:r>
            <w:r w:rsidRPr="00D70E59">
              <w:rPr>
                <w:b/>
                <w:bCs/>
                <w:sz w:val="24"/>
              </w:rPr>
              <w:t>Любовь и доверие.</w:t>
            </w:r>
          </w:p>
          <w:p w:rsidR="003B67BA" w:rsidRPr="00B2494E" w:rsidRDefault="003B67BA" w:rsidP="00D70E59">
            <w:pPr>
              <w:widowControl/>
              <w:rPr>
                <w:rFonts w:eastAsia="Times New Roman"/>
                <w:b/>
                <w:bCs/>
                <w:sz w:val="24"/>
                <w:lang w:val="en-US"/>
              </w:rPr>
            </w:pPr>
            <w:r w:rsidRPr="00D70E59">
              <w:rPr>
                <w:b/>
                <w:bCs/>
                <w:sz w:val="24"/>
              </w:rPr>
              <w:t>Unit</w:t>
            </w:r>
            <w:r>
              <w:rPr>
                <w:b/>
                <w:bCs/>
                <w:sz w:val="24"/>
              </w:rPr>
              <w:t>10</w:t>
            </w:r>
            <w:r w:rsidRPr="00D70E59">
              <w:rPr>
                <w:b/>
                <w:bCs/>
                <w:sz w:val="24"/>
              </w:rPr>
              <w:t>.   Themedia.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F549C">
            <w:pPr>
              <w:widowControl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F549C">
            <w:pPr>
              <w:widowControl/>
              <w:rPr>
                <w:b/>
                <w:bCs/>
                <w:sz w:val="24"/>
              </w:rPr>
            </w:pPr>
          </w:p>
        </w:tc>
      </w:tr>
      <w:tr w:rsidR="003B67BA" w:rsidRPr="006A7D27" w:rsidTr="003B67BA">
        <w:trPr>
          <w:trHeight w:val="8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B08D2" w:rsidRDefault="003B67BA" w:rsidP="005F2AC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B08D2">
              <w:rPr>
                <w:rFonts w:ascii="Times New Roman" w:hAnsi="Times New Roman" w:cs="Times New Roman"/>
                <w:bCs/>
                <w:sz w:val="24"/>
                <w:lang w:val="en-US"/>
              </w:rPr>
              <w:t>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B08D2" w:rsidRDefault="003B67BA" w:rsidP="00060F5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Едим с аппетитом.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060F5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ЛЕ по теме "Овощи и фрукты"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60F5E" w:rsidRDefault="003B67BA" w:rsidP="00060F5E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807282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07282">
              <w:rPr>
                <w:sz w:val="24"/>
                <w:szCs w:val="24"/>
              </w:rPr>
              <w:t xml:space="preserve">Расспросить одноклассника о его привычках в еде. </w:t>
            </w:r>
            <w:r w:rsidRPr="00807282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807282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07282">
              <w:rPr>
                <w:sz w:val="24"/>
                <w:szCs w:val="24"/>
              </w:rPr>
              <w:t xml:space="preserve"> Рассказывать о кафе. </w:t>
            </w:r>
            <w:r w:rsidRPr="00807282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Разговор о диете.Время звучания аудиозаписи до 1 минуты.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 xml:space="preserve">Дальнейшее развитие навыков чтения и понимания аутентичных </w:t>
            </w:r>
            <w:r w:rsidRPr="00807282">
              <w:rPr>
                <w:rFonts w:eastAsia="Times New Roman"/>
                <w:sz w:val="24"/>
                <w:szCs w:val="24"/>
              </w:rPr>
              <w:lastRenderedPageBreak/>
              <w:t>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Официальное письмо. Объем письма около 60 слов. Анкета.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807282" w:rsidRDefault="003B67BA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07282">
              <w:rPr>
                <w:sz w:val="24"/>
                <w:szCs w:val="24"/>
              </w:rPr>
              <w:t xml:space="preserve"> Лексика по теме:  Еда. Стиль жизни. Фразовые глаголы.</w:t>
            </w:r>
          </w:p>
          <w:p w:rsidR="003B67BA" w:rsidRPr="00807282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807282" w:rsidRDefault="003B67BA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07282">
              <w:rPr>
                <w:sz w:val="24"/>
                <w:szCs w:val="24"/>
              </w:rPr>
              <w:t xml:space="preserve"> Исчисляемые и неисчисляемые существительные. Количественные местоимения. Неправильные глаголы.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B08D2" w:rsidRDefault="003B67BA" w:rsidP="00F3259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F32594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5F2AC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5F2AC5">
            <w:pPr>
              <w:ind w:right="-108"/>
              <w:rPr>
                <w:sz w:val="24"/>
              </w:rPr>
            </w:pPr>
            <w:r w:rsidRPr="00F32594">
              <w:rPr>
                <w:sz w:val="24"/>
              </w:rPr>
              <w:t xml:space="preserve">Ты то, что ты ешь. </w:t>
            </w:r>
            <w:r>
              <w:rPr>
                <w:sz w:val="24"/>
              </w:rPr>
              <w:t>Активизация ЛЕ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5F2AC5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5F2AC5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060F5E" w:rsidRDefault="003B67BA" w:rsidP="00060F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5F2AC5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5F2AC5">
            <w:pPr>
              <w:rPr>
                <w:sz w:val="24"/>
              </w:rPr>
            </w:pPr>
          </w:p>
        </w:tc>
      </w:tr>
      <w:tr w:rsidR="003B67BA" w:rsidRPr="00F3259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5F2AC5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5F2AC5">
            <w:pPr>
              <w:rPr>
                <w:sz w:val="24"/>
              </w:rPr>
            </w:pPr>
            <w:r>
              <w:rPr>
                <w:sz w:val="24"/>
              </w:rPr>
              <w:t>Здороваядиета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5F2A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Much/many, some/any, a little/a few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261946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Указателимножества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F32594" w:rsidRDefault="003B67BA" w:rsidP="00060F5E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261946" w:rsidRDefault="003B67BA" w:rsidP="00F32594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F32594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2594">
              <w:rPr>
                <w:rFonts w:ascii="Times New Roman" w:hAnsi="Times New Roman" w:cs="Times New Roman"/>
                <w:bCs/>
                <w:sz w:val="24"/>
                <w:lang w:val="en-US"/>
              </w:rPr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F32594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Был ли Фред Флинстоун вегетарианцем? Развитие навыка просмотрового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E5A9B" w:rsidRDefault="003B67BA" w:rsidP="00F325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Cereals, seeds, beans, insects, roots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F32594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F3259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807282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807282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80728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32594" w:rsidRDefault="003B67BA" w:rsidP="00807282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Был ли Фред Флинстоунвегетарианцем? </w:t>
            </w:r>
            <w:r>
              <w:rPr>
                <w:sz w:val="24"/>
              </w:rPr>
              <w:lastRenderedPageBreak/>
              <w:t>Развитие навыка поискового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80728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807282">
            <w:pPr>
              <w:rPr>
                <w:sz w:val="24"/>
              </w:rPr>
            </w:pPr>
            <w:r w:rsidRPr="008E5A9B">
              <w:rPr>
                <w:sz w:val="24"/>
                <w:szCs w:val="24"/>
              </w:rPr>
              <w:t xml:space="preserve">активизация правилупотребления исчисляемых и </w:t>
            </w:r>
            <w:r w:rsidRPr="008E5A9B">
              <w:rPr>
                <w:sz w:val="24"/>
                <w:szCs w:val="24"/>
              </w:rPr>
              <w:lastRenderedPageBreak/>
              <w:t>неисчисляемыхсуществительных в контексте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80728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80728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807282">
            <w:pPr>
              <w:rPr>
                <w:sz w:val="24"/>
              </w:rPr>
            </w:pPr>
          </w:p>
        </w:tc>
      </w:tr>
      <w:tr w:rsidR="003B67BA" w:rsidRPr="00A23384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23384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3384">
              <w:rPr>
                <w:rFonts w:ascii="Times New Roman" w:hAnsi="Times New Roman" w:cs="Times New Roman"/>
                <w:bCs/>
                <w:sz w:val="24"/>
              </w:rPr>
              <w:lastRenderedPageBreak/>
              <w:t>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23384" w:rsidRDefault="003B67BA" w:rsidP="00F32594">
            <w:pPr>
              <w:rPr>
                <w:sz w:val="24"/>
              </w:rPr>
            </w:pPr>
            <w:r>
              <w:rPr>
                <w:sz w:val="24"/>
              </w:rPr>
              <w:t>Рестораны и кафе. Развитие навыка работы со словарем.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F32594">
            <w:pPr>
              <w:rPr>
                <w:sz w:val="24"/>
              </w:rPr>
            </w:pPr>
            <w:r>
              <w:rPr>
                <w:sz w:val="24"/>
              </w:rPr>
              <w:t>ЛЕ по теме "Меню"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F32594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A23384" w:rsidRDefault="003B67BA" w:rsidP="00F3259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23384" w:rsidRDefault="003B67BA" w:rsidP="00F3259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23384" w:rsidRDefault="003B67BA" w:rsidP="00F32594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80728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80728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Жалобы и извинения.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807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Excuseme</w:t>
            </w:r>
            <w:r w:rsidRPr="00807282">
              <w:rPr>
                <w:sz w:val="24"/>
                <w:lang w:val="en-US"/>
              </w:rPr>
              <w:t>,/</w:t>
            </w:r>
            <w:r>
              <w:rPr>
                <w:sz w:val="24"/>
                <w:lang w:val="en-US"/>
              </w:rPr>
              <w:t>I</w:t>
            </w:r>
            <w:r w:rsidRPr="00807282">
              <w:rPr>
                <w:sz w:val="24"/>
                <w:lang w:val="en-US"/>
              </w:rPr>
              <w:t>'</w:t>
            </w:r>
            <w:r>
              <w:rPr>
                <w:sz w:val="24"/>
                <w:lang w:val="en-US"/>
              </w:rPr>
              <w:t>msorry</w:t>
            </w:r>
            <w:r w:rsidRPr="0080728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but</w:t>
            </w:r>
            <w:r w:rsidRPr="00807282">
              <w:rPr>
                <w:sz w:val="24"/>
                <w:lang w:val="en-US"/>
              </w:rPr>
              <w:t xml:space="preserve">,...; </w:t>
            </w:r>
            <w:r>
              <w:rPr>
                <w:sz w:val="24"/>
                <w:lang w:val="en-US"/>
              </w:rPr>
              <w:t>I</w:t>
            </w:r>
            <w:r w:rsidRPr="00807282">
              <w:rPr>
                <w:sz w:val="24"/>
                <w:lang w:val="en-US"/>
              </w:rPr>
              <w:t>'</w:t>
            </w:r>
            <w:r>
              <w:rPr>
                <w:sz w:val="24"/>
                <w:lang w:val="en-US"/>
              </w:rPr>
              <w:t>m</w:t>
            </w:r>
            <w:r w:rsidRPr="00807282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really</w:t>
            </w:r>
            <w:r w:rsidRPr="00807282">
              <w:rPr>
                <w:sz w:val="24"/>
                <w:lang w:val="en-US"/>
              </w:rPr>
              <w:t xml:space="preserve">) </w:t>
            </w:r>
            <w:r>
              <w:rPr>
                <w:sz w:val="24"/>
                <w:lang w:val="en-US"/>
              </w:rPr>
              <w:t>sorry</w:t>
            </w:r>
            <w:r w:rsidRPr="00807282">
              <w:rPr>
                <w:sz w:val="24"/>
                <w:lang w:val="en-US"/>
              </w:rPr>
              <w:t xml:space="preserve">,...; </w:t>
            </w:r>
            <w:r>
              <w:rPr>
                <w:sz w:val="24"/>
                <w:lang w:val="en-US"/>
              </w:rPr>
              <w:t>Nevermind</w:t>
            </w:r>
            <w:r w:rsidRPr="0080728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That's OK!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23384" w:rsidRDefault="003B67BA" w:rsidP="00807282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A23384" w:rsidRDefault="003B67BA" w:rsidP="008072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807282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807282">
            <w:pPr>
              <w:rPr>
                <w:sz w:val="24"/>
              </w:rPr>
            </w:pPr>
          </w:p>
        </w:tc>
      </w:tr>
      <w:tr w:rsidR="003B67BA" w:rsidRPr="00807282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F32594">
            <w:pPr>
              <w:ind w:right="-108"/>
              <w:rPr>
                <w:sz w:val="24"/>
              </w:rPr>
            </w:pPr>
            <w:r w:rsidRPr="00D661D5">
              <w:rPr>
                <w:sz w:val="24"/>
              </w:rPr>
              <w:t xml:space="preserve">Заполняем опросный лист. </w:t>
            </w:r>
            <w:r>
              <w:rPr>
                <w:sz w:val="24"/>
              </w:rPr>
              <w:t>Развитие навыка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F3259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F32594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F325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80728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807282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807282">
              <w:rPr>
                <w:rFonts w:ascii="Times New Roman" w:hAnsi="Times New Roman" w:cs="Times New Roman"/>
                <w:bCs/>
                <w:sz w:val="24"/>
                <w:lang w:val="en-US"/>
              </w:rPr>
              <w:t>73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07282" w:rsidRDefault="003B67BA" w:rsidP="00F32594">
            <w:pPr>
              <w:ind w:right="-108"/>
              <w:rPr>
                <w:sz w:val="24"/>
              </w:rPr>
            </w:pPr>
            <w:r>
              <w:rPr>
                <w:sz w:val="24"/>
                <w:lang w:val="en-US"/>
              </w:rPr>
              <w:t>Здороваяеда. Презентацияпроектов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3E3C41" w:rsidRDefault="003B67BA" w:rsidP="00F3259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F32594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C3A6B" w:rsidRDefault="003B67BA" w:rsidP="00AC3A6B">
            <w:pPr>
              <w:rPr>
                <w:sz w:val="24"/>
              </w:rPr>
            </w:pPr>
            <w:r>
              <w:rPr>
                <w:sz w:val="24"/>
              </w:rPr>
              <w:t>Взгляд в будущее.Развитие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Horoscope, weather forecast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rPr>
                <w:sz w:val="24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E4392D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E4392D">
              <w:rPr>
                <w:sz w:val="24"/>
                <w:szCs w:val="24"/>
              </w:rPr>
              <w:t>Разговор о будущем, об экологии..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E4392D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</w:t>
            </w:r>
            <w:r w:rsidRPr="00E4392D">
              <w:rPr>
                <w:rFonts w:eastAsia="Times New Roman"/>
                <w:sz w:val="24"/>
                <w:szCs w:val="24"/>
              </w:rPr>
              <w:lastRenderedPageBreak/>
              <w:t>характеристики, с опорой и без опоры на текст или заданную ситуацию.</w:t>
            </w:r>
            <w:r w:rsidRPr="00E4392D">
              <w:rPr>
                <w:sz w:val="24"/>
                <w:szCs w:val="24"/>
              </w:rPr>
              <w:t xml:space="preserve"> Рассказывать о будущем города, страны. </w:t>
            </w:r>
            <w:r w:rsidRPr="00E4392D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Слушание предсказаний гадалки. Время звучания аудиозаписи до 1 минуты.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E4392D" w:rsidRDefault="003B67BA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E4392D">
              <w:rPr>
                <w:sz w:val="24"/>
                <w:szCs w:val="24"/>
              </w:rPr>
              <w:t xml:space="preserve"> Лексика по теме:  Экология. Технология. Фразовые глаголы.</w:t>
            </w:r>
          </w:p>
          <w:p w:rsidR="003B67BA" w:rsidRPr="00E4392D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E4392D" w:rsidRDefault="003B67BA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E4392D">
              <w:rPr>
                <w:sz w:val="24"/>
                <w:szCs w:val="24"/>
              </w:rPr>
              <w:t xml:space="preserve"> Будущее простое. Условное наклонение 1 типа.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AC3A6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AC3A6B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rPr>
                <w:sz w:val="24"/>
              </w:rPr>
            </w:pPr>
            <w:r>
              <w:rPr>
                <w:sz w:val="24"/>
              </w:rPr>
              <w:t>Планы на будущее. 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C3A6B" w:rsidRDefault="003B67BA" w:rsidP="00F32594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C3A6B" w:rsidRDefault="003B67BA" w:rsidP="00F32594">
            <w:pPr>
              <w:rPr>
                <w:sz w:val="24"/>
              </w:rPr>
            </w:pPr>
            <w:r w:rsidRPr="00AC3A6B">
              <w:rPr>
                <w:i/>
                <w:sz w:val="24"/>
                <w:lang w:val="en-US"/>
              </w:rPr>
              <w:t>Will</w:t>
            </w:r>
            <w:r w:rsidRPr="00AC3A6B">
              <w:rPr>
                <w:sz w:val="24"/>
              </w:rPr>
              <w:t xml:space="preserve"> и </w:t>
            </w:r>
            <w:r w:rsidRPr="00AC3A6B">
              <w:rPr>
                <w:i/>
                <w:sz w:val="24"/>
                <w:lang w:val="en-US"/>
              </w:rPr>
              <w:t>goingto</w:t>
            </w:r>
            <w:r w:rsidRPr="00AC3A6B">
              <w:rPr>
                <w:sz w:val="24"/>
              </w:rPr>
              <w:t xml:space="preserve"> для описания действий в будущем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F3259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AC3A6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AC3A6B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rPr>
                <w:sz w:val="24"/>
              </w:rPr>
            </w:pPr>
            <w:r>
              <w:rPr>
                <w:sz w:val="24"/>
              </w:rPr>
              <w:t xml:space="preserve">Технологии будущего. </w:t>
            </w:r>
            <w:r>
              <w:rPr>
                <w:sz w:val="24"/>
              </w:rPr>
              <w:lastRenderedPageBreak/>
              <w:t>Развитие навыка поискового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C3A6B" w:rsidRDefault="003B67BA" w:rsidP="00F32594">
            <w:pPr>
              <w:rPr>
                <w:sz w:val="24"/>
                <w:lang w:val="en-US"/>
              </w:rPr>
            </w:pPr>
            <w:r w:rsidRPr="00AC3A6B">
              <w:rPr>
                <w:sz w:val="24"/>
                <w:lang w:val="en-US"/>
              </w:rPr>
              <w:lastRenderedPageBreak/>
              <w:t xml:space="preserve">Internet, drugs, robots, solar energy, </w:t>
            </w:r>
            <w:r w:rsidRPr="00AC3A6B">
              <w:rPr>
                <w:sz w:val="24"/>
                <w:lang w:val="en-US"/>
              </w:rPr>
              <w:lastRenderedPageBreak/>
              <w:t>mobile phones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B659A" w:rsidRDefault="003B67BA" w:rsidP="00F32594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F32594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AC3A6B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AC3A6B">
            <w:pPr>
              <w:rPr>
                <w:sz w:val="24"/>
                <w:lang w:val="en-US"/>
              </w:rPr>
            </w:pPr>
          </w:p>
        </w:tc>
      </w:tr>
      <w:tr w:rsidR="003B67BA" w:rsidRPr="00D51126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F3259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F32594">
            <w:pPr>
              <w:rPr>
                <w:sz w:val="24"/>
              </w:rPr>
            </w:pPr>
            <w:r>
              <w:rPr>
                <w:sz w:val="24"/>
              </w:rPr>
              <w:t xml:space="preserve">Говорим о вероятностях. </w:t>
            </w:r>
          </w:p>
          <w:p w:rsidR="003B67BA" w:rsidRPr="00AC3A6B" w:rsidRDefault="003B67BA" w:rsidP="00F32594">
            <w:pPr>
              <w:rPr>
                <w:sz w:val="24"/>
              </w:rPr>
            </w:pP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AC3A6B" w:rsidRDefault="003B67BA" w:rsidP="00F32594">
            <w:pPr>
              <w:rPr>
                <w:sz w:val="24"/>
                <w:lang w:val="en-US"/>
              </w:rPr>
            </w:pPr>
            <w:r w:rsidRPr="00AC3A6B">
              <w:rPr>
                <w:rFonts w:eastAsia="TimesNewRomanPS-ItalicMT"/>
                <w:iCs/>
                <w:sz w:val="24"/>
                <w:szCs w:val="24"/>
                <w:lang w:val="en-US"/>
              </w:rPr>
              <w:t>Definitely,</w:t>
            </w:r>
            <w:r>
              <w:rPr>
                <w:rFonts w:eastAsia="TimesNewRomanPS-ItalicMT"/>
                <w:iCs/>
                <w:sz w:val="24"/>
                <w:szCs w:val="24"/>
                <w:lang w:val="en-US"/>
              </w:rPr>
              <w:t xml:space="preserve"> probably, perhaps, may/might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B659A" w:rsidRDefault="003B67BA" w:rsidP="00AC3A6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Слова для выражения различной степени вероятности 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5B659A" w:rsidRDefault="003B67BA" w:rsidP="00F325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AC3A6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AC3A6B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623B6" w:rsidRDefault="003B67BA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 vote, waste of money, lower taxes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0623B6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0623B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0623B6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0623B6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125BC" w:rsidRDefault="003B67BA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 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623B6" w:rsidRDefault="003B67BA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First conditional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0623B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C4622" w:rsidRDefault="003B67BA" w:rsidP="000623B6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0623B6">
            <w:pPr>
              <w:rPr>
                <w:sz w:val="24"/>
              </w:rPr>
            </w:pPr>
          </w:p>
        </w:tc>
      </w:tr>
      <w:tr w:rsidR="003B67BA" w:rsidRPr="009125BC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125BC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25BC">
              <w:rPr>
                <w:rFonts w:ascii="Times New Roman" w:hAnsi="Times New Roman" w:cs="Times New Roman"/>
                <w:bCs/>
                <w:sz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623B6" w:rsidRDefault="003B67BA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 Развитие навыкаведения дискуссии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0623B6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125BC" w:rsidRDefault="003B67BA" w:rsidP="000623B6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9125BC" w:rsidRDefault="003B67BA" w:rsidP="000623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125BC" w:rsidRDefault="003B67BA" w:rsidP="000623B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0623B6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4392D" w:rsidRDefault="003B67BA" w:rsidP="000623B6">
            <w:pPr>
              <w:rPr>
                <w:sz w:val="24"/>
              </w:rPr>
            </w:pPr>
            <w:r w:rsidRPr="00E4392D">
              <w:rPr>
                <w:sz w:val="24"/>
              </w:rPr>
              <w:t>Земля в будущем</w:t>
            </w:r>
            <w:r>
              <w:rPr>
                <w:sz w:val="24"/>
              </w:rPr>
              <w:t>.Активизация ЛЕ по теме</w:t>
            </w:r>
          </w:p>
          <w:p w:rsidR="003B67BA" w:rsidRPr="006A7D27" w:rsidRDefault="003B67BA" w:rsidP="000623B6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4392D" w:rsidRDefault="003B67BA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Environment, pollution, domestic waste, acid rains, greenhouse effect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4392D" w:rsidRDefault="003B67BA" w:rsidP="000623B6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E4392D" w:rsidRDefault="003B67BA" w:rsidP="000623B6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E4392D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E4392D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rPr>
                <w:sz w:val="24"/>
              </w:rPr>
            </w:pPr>
            <w:r>
              <w:rPr>
                <w:sz w:val="24"/>
              </w:rPr>
              <w:t xml:space="preserve">Предсказания о будущем. Развитие навыка </w:t>
            </w:r>
            <w:r>
              <w:rPr>
                <w:sz w:val="24"/>
              </w:rPr>
              <w:lastRenderedPageBreak/>
              <w:t>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4392D" w:rsidRDefault="003B67BA" w:rsidP="000623B6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4392D" w:rsidRDefault="003B67BA" w:rsidP="000623B6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0623B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4392D" w:rsidRDefault="003B67BA" w:rsidP="00E4392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E4392D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rPr>
                <w:sz w:val="24"/>
              </w:rPr>
            </w:pPr>
            <w:r>
              <w:rPr>
                <w:sz w:val="24"/>
              </w:rPr>
              <w:t>Презентация проекта "Мой город/страна через 10 лет"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4392D" w:rsidRDefault="003B67BA" w:rsidP="000623B6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125BC" w:rsidRDefault="003B67BA" w:rsidP="000623B6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9125BC" w:rsidRDefault="003B67BA" w:rsidP="000623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0623B6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rPr>
                <w:sz w:val="24"/>
              </w:rPr>
            </w:pPr>
            <w:r>
              <w:rPr>
                <w:sz w:val="24"/>
              </w:rPr>
              <w:t>Мир профессий. Активизация ЛЕ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01442" w:rsidRDefault="003B67BA" w:rsidP="000623B6">
            <w:pPr>
              <w:rPr>
                <w:sz w:val="24"/>
              </w:rPr>
            </w:pPr>
            <w:r>
              <w:rPr>
                <w:sz w:val="24"/>
              </w:rPr>
              <w:t>ЛЕ по теме "Профессии"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01442" w:rsidRDefault="003B67BA" w:rsidP="000623B6">
            <w:pPr>
              <w:rPr>
                <w:sz w:val="24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4A564E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4A564E">
              <w:rPr>
                <w:sz w:val="24"/>
                <w:szCs w:val="24"/>
              </w:rPr>
              <w:t>Телефонный разговор.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4A564E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4A564E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4A564E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Интервью о работе. Время звучания аудиозаписи до 1 минуты.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lastRenderedPageBreak/>
              <w:t>Дальнейшее развитие и совершенствование письменной речи. Письмо другу о прфессии. Объем личного письма около 60 слов. Анкета о трудоустройстве.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4A564E" w:rsidRDefault="003B67BA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4A564E">
              <w:rPr>
                <w:sz w:val="24"/>
                <w:szCs w:val="24"/>
              </w:rPr>
              <w:t xml:space="preserve"> Лексика по теме:  Работа. Профессии.</w:t>
            </w:r>
          </w:p>
          <w:p w:rsidR="003B67BA" w:rsidRPr="004A564E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4A564E" w:rsidRDefault="003B67BA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4A564E">
              <w:rPr>
                <w:sz w:val="24"/>
                <w:szCs w:val="24"/>
              </w:rPr>
              <w:t xml:space="preserve"> Герундий.  Структура «прилагательное+предлог».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01442" w:rsidRDefault="003B67BA" w:rsidP="00B0144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01442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Профессия для тебя. Развитие грамматического навыка.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C43194" w:rsidRDefault="003B67BA" w:rsidP="00B01442">
            <w:pPr>
              <w:rPr>
                <w:sz w:val="24"/>
                <w:lang w:val="en-US"/>
              </w:rPr>
            </w:pPr>
            <w:r w:rsidRPr="00B01442">
              <w:rPr>
                <w:sz w:val="24"/>
              </w:rPr>
              <w:t>Моделиуправленияглаголов</w:t>
            </w:r>
            <w:r w:rsidRPr="00C43194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verb</w:t>
            </w:r>
            <w:r w:rsidRPr="00C43194">
              <w:rPr>
                <w:sz w:val="24"/>
                <w:lang w:val="en-US"/>
              </w:rPr>
              <w:t xml:space="preserve"> + </w:t>
            </w:r>
            <w:r>
              <w:rPr>
                <w:i/>
                <w:sz w:val="24"/>
                <w:lang w:val="en-US"/>
              </w:rPr>
              <w:t>ing</w:t>
            </w:r>
            <w:r>
              <w:rPr>
                <w:sz w:val="24"/>
                <w:lang w:val="en-US"/>
              </w:rPr>
              <w:t>form</w:t>
            </w:r>
            <w:r w:rsidRPr="00C43194">
              <w:rPr>
                <w:sz w:val="24"/>
                <w:lang w:val="en-US"/>
              </w:rPr>
              <w:t xml:space="preserve">; </w:t>
            </w:r>
            <w:r>
              <w:rPr>
                <w:sz w:val="24"/>
                <w:lang w:val="en-US"/>
              </w:rPr>
              <w:t>verb</w:t>
            </w:r>
            <w:r w:rsidRPr="00C43194">
              <w:rPr>
                <w:sz w:val="24"/>
                <w:lang w:val="en-US"/>
              </w:rPr>
              <w:t xml:space="preserve"> +</w:t>
            </w:r>
            <w:r>
              <w:rPr>
                <w:i/>
                <w:sz w:val="24"/>
                <w:lang w:val="en-US"/>
              </w:rPr>
              <w:t>to</w:t>
            </w:r>
            <w:r w:rsidRPr="00C43194">
              <w:rPr>
                <w:sz w:val="24"/>
                <w:lang w:val="en-US"/>
              </w:rPr>
              <w:t>+</w:t>
            </w:r>
            <w:r>
              <w:rPr>
                <w:sz w:val="24"/>
                <w:lang w:val="en-US"/>
              </w:rPr>
              <w:t>infinitive</w:t>
            </w:r>
            <w:r w:rsidRPr="00C43194">
              <w:rPr>
                <w:sz w:val="24"/>
                <w:lang w:val="en-US"/>
              </w:rPr>
              <w:t xml:space="preserve">; </w:t>
            </w:r>
            <w:r>
              <w:rPr>
                <w:sz w:val="24"/>
                <w:lang w:val="en-US"/>
              </w:rPr>
              <w:t>verb</w:t>
            </w:r>
            <w:r w:rsidRPr="00C43194">
              <w:rPr>
                <w:sz w:val="24"/>
                <w:lang w:val="en-US"/>
              </w:rPr>
              <w:t xml:space="preserve"> + </w:t>
            </w:r>
            <w:r>
              <w:rPr>
                <w:sz w:val="24"/>
                <w:lang w:val="en-US"/>
              </w:rPr>
              <w:t>infinitive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C43194" w:rsidRDefault="003B67BA" w:rsidP="00B014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C43194" w:rsidRDefault="003B67BA" w:rsidP="00B01442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C43194" w:rsidRDefault="003B67BA" w:rsidP="00B01442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Необычные профессии. Развитие навыка просмотрового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01442" w:rsidRDefault="003B67BA" w:rsidP="000623B6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0623B6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3D7EC8" w:rsidRDefault="003B67BA" w:rsidP="000623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01442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Временная работа. Развитие навыка работы со словарем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01442" w:rsidRDefault="003B67BA" w:rsidP="00B01442">
            <w:pPr>
              <w:rPr>
                <w:sz w:val="24"/>
              </w:rPr>
            </w:pPr>
            <w:r w:rsidRPr="00B01442">
              <w:rPr>
                <w:sz w:val="24"/>
              </w:rPr>
              <w:t>"</w:t>
            </w:r>
            <w:r>
              <w:rPr>
                <w:sz w:val="24"/>
                <w:lang w:val="en-US"/>
              </w:rPr>
              <w:t>job</w:t>
            </w:r>
            <w:r w:rsidRPr="00B01442">
              <w:rPr>
                <w:sz w:val="24"/>
              </w:rPr>
              <w:t>" или "</w:t>
            </w:r>
            <w:r>
              <w:rPr>
                <w:sz w:val="24"/>
                <w:lang w:val="en-US"/>
              </w:rPr>
              <w:t>work</w:t>
            </w:r>
            <w:r w:rsidRPr="00B01442">
              <w:rPr>
                <w:sz w:val="24"/>
              </w:rPr>
              <w:t xml:space="preserve">"? </w:t>
            </w:r>
            <w:r>
              <w:rPr>
                <w:sz w:val="24"/>
              </w:rPr>
              <w:t>Я</w:t>
            </w:r>
            <w:r w:rsidRPr="00B01442">
              <w:rPr>
                <w:sz w:val="24"/>
              </w:rPr>
              <w:t>зыковая ловушка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C4622" w:rsidRDefault="003B67BA" w:rsidP="00B01442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B01442" w:rsidRDefault="003B67BA" w:rsidP="00B0144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01442" w:rsidRDefault="003B67BA" w:rsidP="00B0144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01442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00327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Приглашение на собеседование. Развитие навыка аудирования.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76622" w:rsidRDefault="003B67BA" w:rsidP="00B014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At, dot, lower case, upper case, underscore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B01442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B0144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F4BFE" w:rsidRDefault="003B67BA" w:rsidP="000F4BFE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0F4BFE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F4BFE" w:rsidRDefault="003B67BA" w:rsidP="00B0144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F4BFE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F4BFE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Заполняем форму заявки. Развитие навыка письа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B014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F4BFE" w:rsidRDefault="003B67BA" w:rsidP="000F4BF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Даты в устной речи и на письме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F2A35" w:rsidRDefault="003B67BA" w:rsidP="00B014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F4BFE" w:rsidRDefault="003B67BA" w:rsidP="000F4BF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0F4BFE">
            <w:pPr>
              <w:rPr>
                <w:sz w:val="24"/>
              </w:rPr>
            </w:pPr>
          </w:p>
        </w:tc>
      </w:tr>
      <w:tr w:rsidR="003B67BA" w:rsidRPr="00D51126" w:rsidTr="003B67BA">
        <w:trPr>
          <w:trHeight w:val="134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91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Ролевая игра "Собеседование" Развитие навыка говорения.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F4BFE" w:rsidRDefault="003B67BA" w:rsidP="00B014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9F6226" w:rsidRDefault="003B67BA" w:rsidP="00B014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F4BFE" w:rsidRDefault="003B67BA" w:rsidP="00B0144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01442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F6226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Диалог культур. Знаменитые монархи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B014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Abdicted, caring, divided, energetic, honourable, loyal, Prince of Wales, throne, ultimatum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B01442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B0144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B01442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B01442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634D4" w:rsidRDefault="003B67BA" w:rsidP="004A564E">
            <w:pPr>
              <w:pStyle w:val="12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564E">
            <w:pPr>
              <w:rPr>
                <w:sz w:val="24"/>
              </w:rPr>
            </w:pPr>
            <w:r>
              <w:rPr>
                <w:sz w:val="24"/>
              </w:rPr>
              <w:t>Британские монархи. История королевской семьи.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4A564E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4A564E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E9267A" w:rsidRDefault="003B67BA" w:rsidP="004A564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4A564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564E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634D4" w:rsidRDefault="003B67BA" w:rsidP="00B01442">
            <w:pPr>
              <w:pStyle w:val="12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Презентация проектов "A famousruler"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B014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B01442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E9267A" w:rsidRDefault="003B67BA" w:rsidP="00B014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B0144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01442">
            <w:pPr>
              <w:rPr>
                <w:sz w:val="24"/>
              </w:rPr>
            </w:pPr>
          </w:p>
        </w:tc>
      </w:tr>
      <w:tr w:rsidR="003B67BA" w:rsidRPr="009634D4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634D4" w:rsidRDefault="003B67BA" w:rsidP="00B01442">
            <w:pPr>
              <w:pStyle w:val="12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77DBD" w:rsidRDefault="003B67BA" w:rsidP="00B01442">
            <w:pPr>
              <w:rPr>
                <w:sz w:val="24"/>
              </w:rPr>
            </w:pPr>
            <w:r>
              <w:rPr>
                <w:sz w:val="24"/>
              </w:rPr>
              <w:t>Повторение изученного в разделах 6-8. Подготовка к контрольной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B014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B01442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266E3E" w:rsidRDefault="003B67BA" w:rsidP="00B014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B0144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01442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634D4" w:rsidRDefault="003B67BA" w:rsidP="004A564E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564E">
            <w:pPr>
              <w:rPr>
                <w:sz w:val="24"/>
              </w:rPr>
            </w:pPr>
            <w:r>
              <w:rPr>
                <w:sz w:val="24"/>
              </w:rPr>
              <w:t>Разделы 6-8.</w:t>
            </w:r>
          </w:p>
          <w:p w:rsidR="003B67BA" w:rsidRPr="006A7D27" w:rsidRDefault="003B67BA" w:rsidP="004A564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564E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564E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4A564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266E3E" w:rsidRDefault="003B67BA" w:rsidP="004A564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564E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564E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564E">
            <w:pPr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4A564E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564E" w:rsidRDefault="003B67BA" w:rsidP="004A564E">
            <w:pPr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4A564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266E3E" w:rsidRDefault="003B67BA" w:rsidP="004A564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564E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Работа над портфолио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B206B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B206B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10CB9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Портфолио</w:t>
            </w:r>
            <w:r w:rsidRPr="00BD59F9">
              <w:rPr>
                <w:sz w:val="24"/>
                <w:lang w:val="en-US"/>
              </w:rPr>
              <w:t xml:space="preserve">: </w:t>
            </w:r>
          </w:p>
          <w:p w:rsidR="003B67BA" w:rsidRPr="00BD59F9" w:rsidRDefault="003B67BA" w:rsidP="00610CB9">
            <w:pPr>
              <w:rPr>
                <w:sz w:val="24"/>
                <w:lang w:val="en-US"/>
              </w:rPr>
            </w:pPr>
            <w:r w:rsidRPr="00BD59F9">
              <w:rPr>
                <w:sz w:val="24"/>
                <w:lang w:val="en-US"/>
              </w:rPr>
              <w:t xml:space="preserve">1. </w:t>
            </w:r>
            <w:r>
              <w:rPr>
                <w:sz w:val="24"/>
              </w:rPr>
              <w:t>Сочинение</w:t>
            </w:r>
            <w:r w:rsidRPr="00BD59F9">
              <w:rPr>
                <w:sz w:val="24"/>
                <w:lang w:val="en-US"/>
              </w:rPr>
              <w:t xml:space="preserve"> "My favourite food"</w:t>
            </w:r>
          </w:p>
          <w:p w:rsidR="003B67BA" w:rsidRPr="00610CB9" w:rsidRDefault="003B67BA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>2. Проект "</w:t>
            </w:r>
            <w:r>
              <w:rPr>
                <w:sz w:val="24"/>
                <w:lang w:val="en-US"/>
              </w:rPr>
              <w:t>Healthyeating</w:t>
            </w:r>
            <w:r w:rsidRPr="00610CB9">
              <w:rPr>
                <w:sz w:val="24"/>
              </w:rPr>
              <w:t>"</w:t>
            </w:r>
          </w:p>
          <w:p w:rsidR="003B67BA" w:rsidRPr="00610CB9" w:rsidRDefault="003B67BA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 xml:space="preserve">3. </w:t>
            </w:r>
            <w:r>
              <w:rPr>
                <w:sz w:val="24"/>
              </w:rPr>
              <w:t>Агитационнаялистовка</w:t>
            </w:r>
          </w:p>
          <w:p w:rsidR="003B67BA" w:rsidRPr="00610CB9" w:rsidRDefault="003B67BA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 xml:space="preserve">4. </w:t>
            </w:r>
            <w:r>
              <w:rPr>
                <w:sz w:val="24"/>
              </w:rPr>
              <w:t>Проект</w:t>
            </w:r>
            <w:r w:rsidRPr="00610CB9">
              <w:rPr>
                <w:sz w:val="24"/>
              </w:rPr>
              <w:t xml:space="preserve"> "</w:t>
            </w:r>
            <w:r>
              <w:rPr>
                <w:sz w:val="24"/>
              </w:rPr>
              <w:t>Мойгород</w:t>
            </w:r>
            <w:r w:rsidRPr="00610CB9">
              <w:rPr>
                <w:sz w:val="24"/>
              </w:rPr>
              <w:t>/</w:t>
            </w:r>
            <w:r>
              <w:rPr>
                <w:sz w:val="24"/>
              </w:rPr>
              <w:t>страначерез</w:t>
            </w:r>
            <w:r w:rsidRPr="00610CB9">
              <w:rPr>
                <w:sz w:val="24"/>
              </w:rPr>
              <w:t xml:space="preserve"> 10 </w:t>
            </w:r>
            <w:r>
              <w:rPr>
                <w:sz w:val="24"/>
              </w:rPr>
              <w:t>лет</w:t>
            </w:r>
            <w:r w:rsidRPr="00610CB9">
              <w:rPr>
                <w:sz w:val="24"/>
              </w:rPr>
              <w:t>"</w:t>
            </w:r>
          </w:p>
          <w:p w:rsidR="003B67BA" w:rsidRPr="00530115" w:rsidRDefault="003B67BA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>5</w:t>
            </w:r>
            <w:r w:rsidRPr="00530115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Письмо</w:t>
            </w:r>
            <w:r w:rsidRPr="00530115">
              <w:rPr>
                <w:sz w:val="24"/>
                <w:lang w:val="en-US"/>
              </w:rPr>
              <w:t xml:space="preserve"> "</w:t>
            </w:r>
            <w:r>
              <w:rPr>
                <w:sz w:val="24"/>
                <w:lang w:val="en-US"/>
              </w:rPr>
              <w:t>Job you are thinking of choosing</w:t>
            </w:r>
            <w:r w:rsidRPr="00530115">
              <w:rPr>
                <w:sz w:val="24"/>
                <w:lang w:val="en-US"/>
              </w:rPr>
              <w:t>"</w:t>
            </w:r>
          </w:p>
          <w:p w:rsidR="003B67BA" w:rsidRPr="006C537B" w:rsidRDefault="003B67BA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>6</w:t>
            </w:r>
            <w:r w:rsidRPr="006C537B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Проект</w:t>
            </w:r>
            <w:r w:rsidRPr="00C56C80">
              <w:rPr>
                <w:sz w:val="24"/>
                <w:lang w:val="en-US"/>
              </w:rPr>
              <w:t xml:space="preserve"> "</w:t>
            </w:r>
            <w:r w:rsidRPr="00BD59F9">
              <w:rPr>
                <w:sz w:val="24"/>
                <w:lang w:val="en-US"/>
              </w:rPr>
              <w:t>A famous ruler</w:t>
            </w:r>
            <w:r w:rsidRPr="00C56C80">
              <w:rPr>
                <w:sz w:val="24"/>
                <w:lang w:val="en-US"/>
              </w:rPr>
              <w:t>"</w:t>
            </w:r>
          </w:p>
          <w:p w:rsidR="003B67BA" w:rsidRPr="005C4622" w:rsidRDefault="003B67BA" w:rsidP="004A373C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D59F9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Любовь и доверие.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610CB9" w:rsidRDefault="003B67BA" w:rsidP="00610CB9">
            <w:pPr>
              <w:spacing w:line="276" w:lineRule="auto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610CB9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610CB9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610CB9" w:rsidRDefault="003B67BA" w:rsidP="00610CB9">
            <w:pPr>
              <w:spacing w:line="276" w:lineRule="auto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610CB9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610CB9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Время звучания аудиозаписи до 1 минуты.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 xml:space="preserve">Дальнейшее развитие навыков чтения и понимания аутентичных </w:t>
            </w:r>
            <w:r w:rsidRPr="00610CB9">
              <w:rPr>
                <w:rFonts w:eastAsia="Times New Roman"/>
                <w:sz w:val="24"/>
                <w:szCs w:val="24"/>
              </w:rPr>
              <w:lastRenderedPageBreak/>
              <w:t>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610CB9" w:rsidRDefault="003B67BA" w:rsidP="00610C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610CB9">
              <w:rPr>
                <w:sz w:val="24"/>
                <w:szCs w:val="24"/>
              </w:rPr>
              <w:t xml:space="preserve"> Лексика по теме:  Дружба, Любовь. Фразовые глаголы.</w:t>
            </w:r>
          </w:p>
          <w:p w:rsidR="003B67BA" w:rsidRPr="00610CB9" w:rsidRDefault="003B67BA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610CB9" w:rsidRDefault="003B67BA" w:rsidP="00610CB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610CB9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4A373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373C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Что происходит с Яном? Развитие навыка 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ЛЕ по теме "Семья"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266E3E" w:rsidRDefault="003B67BA" w:rsidP="00610C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E7E4B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PresentPerfect</w:t>
            </w:r>
            <w:r w:rsidRPr="00E67AEE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Наречиявремени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r>
              <w:rPr>
                <w:sz w:val="24"/>
                <w:lang w:val="en-US"/>
              </w:rPr>
              <w:t>PresentPerfect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E67AEE" w:rsidRDefault="003B67BA" w:rsidP="00610C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E7E4B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PastSimplevsPresentPerfect</w:t>
            </w:r>
            <w:r w:rsidRPr="00E67AEE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 w:rsidRPr="00034C8A">
              <w:rPr>
                <w:rFonts w:eastAsia="TimesNewRomanPSMT"/>
                <w:sz w:val="24"/>
                <w:szCs w:val="24"/>
              </w:rPr>
              <w:t>обобщениеинформацииоформах</w:t>
            </w:r>
            <w:r w:rsidRPr="00034C8A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PastSimpleTense</w:t>
            </w:r>
            <w:r w:rsidRPr="00034C8A">
              <w:rPr>
                <w:rFonts w:eastAsia="TimesNewRomanPSMT"/>
                <w:sz w:val="24"/>
                <w:szCs w:val="24"/>
              </w:rPr>
              <w:t>и</w:t>
            </w:r>
            <w:r w:rsidRPr="00E67AEE">
              <w:rPr>
                <w:i/>
                <w:sz w:val="24"/>
                <w:lang w:val="en-US"/>
              </w:rPr>
              <w:t>PresentPerfect</w:t>
            </w:r>
            <w:r w:rsidRPr="00E67AEE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034C8A" w:rsidRDefault="003B67BA" w:rsidP="00610CB9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E7E4B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 w:rsidRPr="00E67AEE">
              <w:rPr>
                <w:sz w:val="24"/>
              </w:rPr>
              <w:t xml:space="preserve">Любовь длинной в полвека. </w:t>
            </w:r>
            <w:r w:rsidRPr="00E67AEE">
              <w:rPr>
                <w:sz w:val="24"/>
              </w:rPr>
              <w:lastRenderedPageBreak/>
              <w:t xml:space="preserve">Развитие навыка </w:t>
            </w:r>
            <w:r>
              <w:rPr>
                <w:sz w:val="24"/>
              </w:rPr>
              <w:t>поискового</w:t>
            </w:r>
            <w:r w:rsidRPr="00E67AEE">
              <w:rPr>
                <w:sz w:val="24"/>
              </w:rPr>
              <w:t>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B206B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Romantic, caring, passionate, married, divorced, to hold </w:t>
            </w:r>
            <w:r>
              <w:rPr>
                <w:sz w:val="24"/>
                <w:lang w:val="en-US"/>
              </w:rPr>
              <w:lastRenderedPageBreak/>
              <w:t>hands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B206B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610CB9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E67AEE" w:rsidRDefault="003B67BA" w:rsidP="00610CB9">
            <w:pPr>
              <w:rPr>
                <w:sz w:val="24"/>
              </w:rPr>
            </w:pPr>
            <w:r w:rsidRPr="00E67AEE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B206B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9B206B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9B206B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E7E4B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5C4622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D59F9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t>109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Сколько длятся ваши отношения?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C4622" w:rsidRDefault="003B67BA" w:rsidP="00610CB9">
            <w:pPr>
              <w:ind w:right="-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long time, for ages, most of my life, since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  <w:lang w:val="en-US"/>
              </w:rPr>
              <w:t xml:space="preserve">Present Perfect </w:t>
            </w: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"since"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61305C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61305C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61305C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61305C" w:rsidRDefault="003B67BA" w:rsidP="005802AC">
            <w:pPr>
              <w:spacing w:line="276" w:lineRule="auto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61305C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61305C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lastRenderedPageBreak/>
              <w:t>Аудирование: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Время звучания аудиозаписи до 1 минуты.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61305C" w:rsidRDefault="003B67BA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61305C">
              <w:rPr>
                <w:sz w:val="24"/>
                <w:szCs w:val="24"/>
              </w:rPr>
              <w:t xml:space="preserve"> Лексика по теме:  Дружба, Любовь. Фразовые глаголы.</w:t>
            </w:r>
          </w:p>
          <w:p w:rsidR="003B67BA" w:rsidRPr="0061305C" w:rsidRDefault="003B67BA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61305C" w:rsidRDefault="003B67BA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61305C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C4622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C4622" w:rsidRDefault="003B67BA" w:rsidP="00610CB9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Поговоримоботношениях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навыка работы со словарем.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 xml:space="preserve">To </w:t>
            </w:r>
            <w:r>
              <w:rPr>
                <w:sz w:val="24"/>
                <w:lang w:val="en-US"/>
              </w:rPr>
              <w:t>fell out with, to get on with, to go out with, to look after, to split up with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Фразовые глаголы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5C4622" w:rsidRDefault="003B67BA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0CB9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F96E06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А.Грибоедов и Н.Чавчавадз</w:t>
            </w:r>
            <w:r>
              <w:rPr>
                <w:sz w:val="24"/>
              </w:rPr>
              <w:lastRenderedPageBreak/>
              <w:t>е: история любви. Развитие навыка чтения с полным пониманием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A05BF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Admiration, career, dearly, marry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7E0444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7E0444" w:rsidRDefault="003B67BA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A05BF" w:rsidRDefault="003B67BA" w:rsidP="00BA05BF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A05BF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A05BF" w:rsidRDefault="003B67BA" w:rsidP="00610CB9">
            <w:pPr>
              <w:ind w:right="-108"/>
              <w:rPr>
                <w:sz w:val="24"/>
              </w:rPr>
            </w:pPr>
            <w:r w:rsidRPr="00BA05BF">
              <w:rPr>
                <w:sz w:val="24"/>
              </w:rPr>
              <w:t xml:space="preserve">Солнечное сияние. </w:t>
            </w:r>
            <w:r>
              <w:rPr>
                <w:sz w:val="24"/>
              </w:rPr>
              <w:t>Развитие навыка поискового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725F0C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3A1701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7E0444" w:rsidRDefault="003B67BA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A05B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A05BF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 поисках работы.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A05BF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A05BF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3A1701" w:rsidRDefault="003B67BA" w:rsidP="00610CB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A05B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A05BF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Скейтбординг в России. Развитие навыка 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BA05BF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Tolerant, scateboarding, equipment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Выражение собственного мнения, согласия и несогласия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BA05BF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BA05BF">
            <w:pPr>
              <w:rPr>
                <w:sz w:val="24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305C" w:rsidRDefault="003B67BA" w:rsidP="00610CB9">
            <w:pPr>
              <w:rPr>
                <w:sz w:val="24"/>
              </w:rPr>
            </w:pPr>
            <w:r w:rsidRPr="0061305C">
              <w:rPr>
                <w:sz w:val="24"/>
              </w:rPr>
              <w:t xml:space="preserve">Пишем смс. </w:t>
            </w:r>
            <w:r>
              <w:rPr>
                <w:sz w:val="24"/>
              </w:rPr>
              <w:t>Аббревиатуры для смс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305C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Аббревиатуры для смс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3A1701" w:rsidRDefault="003B67BA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305C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Презентацияпроектов</w:t>
            </w:r>
            <w:r w:rsidRPr="00BA05BF">
              <w:rPr>
                <w:sz w:val="24"/>
                <w:lang w:val="en-US"/>
              </w:rPr>
              <w:t>"We are</w:t>
            </w:r>
            <w:r>
              <w:rPr>
                <w:sz w:val="24"/>
                <w:lang w:val="en-US"/>
              </w:rPr>
              <w:t>(not)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BA05BF">
              <w:rPr>
                <w:sz w:val="24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1305C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C7BDF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610CB9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СМИ</w:t>
            </w:r>
            <w:r w:rsidRPr="005802AC">
              <w:rPr>
                <w:sz w:val="24"/>
              </w:rPr>
              <w:t xml:space="preserve">. </w:t>
            </w:r>
            <w:r>
              <w:rPr>
                <w:sz w:val="24"/>
              </w:rPr>
              <w:t>Викторина "Люди и пресса"</w:t>
            </w:r>
          </w:p>
          <w:p w:rsidR="003B67BA" w:rsidRPr="005802AC" w:rsidRDefault="003B67BA" w:rsidP="00610CB9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610C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ЛЕ по теме "СМИ"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C7BDF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</w:t>
            </w:r>
            <w:r w:rsidRPr="00D661D5">
              <w:rPr>
                <w:rFonts w:eastAsia="Times New Roman"/>
                <w:sz w:val="24"/>
                <w:szCs w:val="24"/>
              </w:rPr>
              <w:lastRenderedPageBreak/>
              <w:t xml:space="preserve">оформлении. </w:t>
            </w:r>
            <w:r w:rsidRPr="00D661D5">
              <w:rPr>
                <w:sz w:val="24"/>
                <w:szCs w:val="24"/>
              </w:rPr>
              <w:t xml:space="preserve">Просьба повторить фразу. Вежливо прервать собеседника. Разговор о СМИ. </w:t>
            </w:r>
            <w:r w:rsidRPr="00D661D5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3B67BA" w:rsidRPr="00D661D5" w:rsidRDefault="003B67BA" w:rsidP="003554C3">
            <w:pPr>
              <w:spacing w:line="276" w:lineRule="auto"/>
              <w:rPr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D661D5">
              <w:rPr>
                <w:sz w:val="24"/>
                <w:szCs w:val="24"/>
              </w:rPr>
              <w:t xml:space="preserve"> Рассказывать о вреде и пользе ТВ. </w:t>
            </w:r>
            <w:r w:rsidRPr="00D661D5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Аудирование: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развитие и совершенствование восприятия и понимания на слух аутентичныхаудиотекстов с различной глубиной проникновения в их содержание. Сообщение по Интернету. Отрывок радиопередачи. Время звучания аудиозаписи до 1 минуты.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Письмо в магазин. Официальный стиль.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3B67BA" w:rsidRPr="00D661D5" w:rsidRDefault="003B67BA" w:rsidP="003554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3B67BA" w:rsidRPr="00D661D5" w:rsidRDefault="003B67BA" w:rsidP="003554C3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3B67BA" w:rsidRPr="00D661D5" w:rsidRDefault="003B67BA" w:rsidP="003554C3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</w:rPr>
              <w:t xml:space="preserve">Дальнейшее расширение объема значений грамматических средств, изученных ранее и знакомство с новыми </w:t>
            </w:r>
            <w:r w:rsidRPr="00D661D5">
              <w:rPr>
                <w:rFonts w:eastAsia="Times New Roman"/>
                <w:sz w:val="24"/>
                <w:szCs w:val="24"/>
              </w:rPr>
              <w:lastRenderedPageBreak/>
              <w:t>грамматическими явлениями. Навыки распознавания и употребления в речи изучаемых грамматических явлений.</w:t>
            </w:r>
            <w:r w:rsidRPr="00D661D5">
              <w:rPr>
                <w:sz w:val="24"/>
                <w:szCs w:val="24"/>
              </w:rPr>
              <w:t xml:space="preserve"> Пассивный залог.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5802A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5802AC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610CB9">
            <w:pPr>
              <w:ind w:right="-288"/>
              <w:rPr>
                <w:sz w:val="24"/>
              </w:rPr>
            </w:pPr>
            <w:r>
              <w:rPr>
                <w:sz w:val="24"/>
                <w:lang w:val="en-US"/>
              </w:rPr>
              <w:t>Passivevoice</w:t>
            </w:r>
            <w:r w:rsidRPr="005802AC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610CB9">
            <w:pPr>
              <w:rPr>
                <w:sz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</w:rPr>
              <w:t>Страдательныйзалогвовременах</w:t>
            </w:r>
            <w:r w:rsidRPr="005802AC">
              <w:rPr>
                <w:rFonts w:eastAsia="TimesNewRomanPSMT"/>
                <w:sz w:val="24"/>
                <w:szCs w:val="24"/>
                <w:lang w:val="en-US"/>
              </w:rPr>
              <w:t xml:space="preserve"> Present Simple, Past Simple,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5802AC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5802AC">
            <w:pPr>
              <w:rPr>
                <w:sz w:val="24"/>
                <w:lang w:val="en-US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ТВ: за и против. </w:t>
            </w:r>
            <w:r w:rsidRPr="005802AC">
              <w:rPr>
                <w:sz w:val="24"/>
              </w:rPr>
              <w:t>Развитие навыка просмотрового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610CB9">
            <w:pPr>
              <w:rPr>
                <w:sz w:val="24"/>
                <w:lang w:val="en-US"/>
              </w:rPr>
            </w:pPr>
            <w:r w:rsidRPr="005802AC">
              <w:rPr>
                <w:sz w:val="24"/>
                <w:lang w:val="en-US"/>
              </w:rPr>
              <w:t xml:space="preserve">Soap </w:t>
            </w:r>
            <w:r>
              <w:rPr>
                <w:sz w:val="24"/>
                <w:lang w:val="en-US"/>
              </w:rPr>
              <w:t>opera, documentaries, talk shows, comedy series, game shows, debates and discussions, reality shows, sports programmes, quizzes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5802AC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25566A" w:rsidRDefault="003B67BA" w:rsidP="00D0375B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D0375B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755001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Интересные факты о ТВ. Развитие навыка говорения.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610CB9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423D2B" w:rsidRDefault="003B67BA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ТВ зависимость. Развитие навыка ведения диалога.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Addicted, to argue, screen-free week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610CB9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755001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61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информации. Развитие навыка говорения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Слова и выражения для просьбы об объяснении, повторении, выражения сомнения, вежливого прерывания говорящего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E93195" w:rsidRDefault="003B67BA" w:rsidP="00610CB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755001" w:rsidRDefault="003B67BA" w:rsidP="008E2F98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8E2F98">
            <w:pPr>
              <w:rPr>
                <w:sz w:val="24"/>
              </w:rPr>
            </w:pPr>
            <w:r>
              <w:rPr>
                <w:sz w:val="24"/>
              </w:rPr>
              <w:t>Радиоирадиостанции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lastRenderedPageBreak/>
              <w:t>навыка аудирования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0375B" w:rsidRDefault="003B67BA" w:rsidP="008E2F98">
            <w:pPr>
              <w:rPr>
                <w:sz w:val="24"/>
                <w:lang w:val="en-US"/>
              </w:rPr>
            </w:pPr>
            <w:r w:rsidRPr="00D0375B">
              <w:rPr>
                <w:sz w:val="24"/>
                <w:lang w:val="en-US"/>
              </w:rPr>
              <w:lastRenderedPageBreak/>
              <w:t xml:space="preserve">Local </w:t>
            </w:r>
            <w:r>
              <w:rPr>
                <w:sz w:val="24"/>
                <w:lang w:val="en-US"/>
              </w:rPr>
              <w:t>news, phone-ins, radio dramas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D661D5" w:rsidRDefault="003B67BA" w:rsidP="008E2F98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8E2F98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83557" w:rsidRDefault="003B67BA" w:rsidP="008E2F98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8E2F98">
            <w:pPr>
              <w:rPr>
                <w:sz w:val="24"/>
                <w:lang w:val="en-US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E2F98" w:rsidRDefault="003B67BA" w:rsidP="00610CB9">
            <w:pPr>
              <w:rPr>
                <w:sz w:val="24"/>
              </w:rPr>
            </w:pPr>
            <w:r w:rsidRPr="008E2F98">
              <w:rPr>
                <w:sz w:val="24"/>
              </w:rPr>
              <w:t xml:space="preserve">Виды СМИ. </w:t>
            </w:r>
            <w:r>
              <w:rPr>
                <w:sz w:val="24"/>
              </w:rPr>
              <w:t>Развитие навыка работы со словарем.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E2F98" w:rsidRDefault="003B67BA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Channel, station, tabloid, search engine, download, to broadcast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E2F98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83557" w:rsidRDefault="003B67BA" w:rsidP="008E2F98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8E2F98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E2F98" w:rsidRDefault="003B67BA" w:rsidP="008E2F98">
            <w:pPr>
              <w:rPr>
                <w:sz w:val="24"/>
              </w:rPr>
            </w:pPr>
            <w:r>
              <w:rPr>
                <w:sz w:val="24"/>
              </w:rPr>
              <w:t>Что не так с молодежью сегодня? Развитие навыка чтения с полным пониманием.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E2F98" w:rsidRDefault="003B67BA" w:rsidP="00610CB9">
            <w:pPr>
              <w:rPr>
                <w:sz w:val="24"/>
                <w:lang w:val="en-US"/>
              </w:rPr>
            </w:pPr>
            <w:r w:rsidRPr="008E2F98">
              <w:rPr>
                <w:sz w:val="24"/>
                <w:lang w:val="en-US"/>
              </w:rPr>
              <w:t>Unpleasant,</w:t>
            </w:r>
            <w:r>
              <w:rPr>
                <w:sz w:val="24"/>
                <w:lang w:val="en-US"/>
              </w:rPr>
              <w:t xml:space="preserve"> disgusted, unhelpful, to waste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E2F98" w:rsidRDefault="003B67BA" w:rsidP="00610C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Выражениесогласия и несогласия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8E2F98" w:rsidRDefault="003B67BA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8E2F98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8E2F98">
            <w:pPr>
              <w:rPr>
                <w:sz w:val="24"/>
              </w:rPr>
            </w:pPr>
          </w:p>
        </w:tc>
      </w:tr>
      <w:tr w:rsidR="003B67BA" w:rsidRPr="006720EF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373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883557" w:rsidRDefault="003B67BA" w:rsidP="004A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редацию. Развитие навыка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720EF" w:rsidRDefault="003B67BA" w:rsidP="004A373C">
            <w:pPr>
              <w:rPr>
                <w:sz w:val="24"/>
                <w:lang w:val="en-US"/>
              </w:rPr>
            </w:pPr>
            <w:r w:rsidRPr="00D661D5">
              <w:rPr>
                <w:sz w:val="24"/>
                <w:lang w:val="en-US"/>
              </w:rPr>
              <w:t>"</w:t>
            </w:r>
            <w:r>
              <w:rPr>
                <w:sz w:val="24"/>
                <w:lang w:val="en-US"/>
              </w:rPr>
              <w:t>Yourssincerely</w:t>
            </w:r>
            <w:r w:rsidRPr="00D661D5">
              <w:rPr>
                <w:sz w:val="24"/>
                <w:lang w:val="en-US"/>
              </w:rPr>
              <w:t xml:space="preserve">" </w:t>
            </w:r>
            <w:r w:rsidRPr="004A373C">
              <w:rPr>
                <w:sz w:val="24"/>
              </w:rPr>
              <w:t>или</w:t>
            </w:r>
            <w:r w:rsidRPr="00D661D5">
              <w:rPr>
                <w:sz w:val="24"/>
                <w:lang w:val="en-US"/>
              </w:rPr>
              <w:t xml:space="preserve"> "</w:t>
            </w:r>
            <w:r>
              <w:rPr>
                <w:sz w:val="24"/>
                <w:lang w:val="en-US"/>
              </w:rPr>
              <w:t>Yoursfaithfully</w:t>
            </w:r>
            <w:r w:rsidRPr="00D661D5">
              <w:rPr>
                <w:sz w:val="24"/>
                <w:lang w:val="en-US"/>
              </w:rPr>
              <w:t xml:space="preserve">"? </w:t>
            </w:r>
            <w:r>
              <w:rPr>
                <w:sz w:val="24"/>
              </w:rPr>
              <w:t>Языковаяловушка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720EF" w:rsidRDefault="003B67BA" w:rsidP="004A373C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720EF" w:rsidRDefault="003B67BA" w:rsidP="004A373C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720EF" w:rsidRDefault="003B67BA" w:rsidP="004A373C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720EF" w:rsidRDefault="003B67BA" w:rsidP="004A373C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331391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D55C6" w:rsidRDefault="003B67BA" w:rsidP="00610CB9">
            <w:pPr>
              <w:rPr>
                <w:sz w:val="24"/>
                <w:szCs w:val="24"/>
              </w:rPr>
            </w:pPr>
            <w:r w:rsidRPr="00FD55C6">
              <w:rPr>
                <w:sz w:val="24"/>
                <w:szCs w:val="24"/>
              </w:rPr>
              <w:t>Повторение лексико-грамматического материала.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  <w:p w:rsidR="003B67BA" w:rsidRPr="004A373C" w:rsidRDefault="003B67BA" w:rsidP="00610CB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373C" w:rsidRDefault="003B67BA" w:rsidP="00610CB9">
            <w:pPr>
              <w:ind w:left="-108" w:right="-108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FD55C6" w:rsidRDefault="003B67BA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331391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Разделы 9-10.</w:t>
            </w:r>
          </w:p>
          <w:p w:rsidR="003B67BA" w:rsidRPr="006A7D27" w:rsidRDefault="003B67BA" w:rsidP="00610CB9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6A7D27" w:rsidRDefault="003B67BA" w:rsidP="00610CB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331391" w:rsidRDefault="003B67BA" w:rsidP="00610CB9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610CB9">
            <w:pPr>
              <w:rPr>
                <w:sz w:val="24"/>
              </w:rPr>
            </w:pPr>
          </w:p>
        </w:tc>
      </w:tr>
      <w:tr w:rsidR="003B67BA" w:rsidRPr="00331391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373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373C">
            <w:pPr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373C" w:rsidRDefault="003B67BA" w:rsidP="004A373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373C" w:rsidRDefault="003B67BA" w:rsidP="004A373C">
            <w:pPr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FD55C6" w:rsidRDefault="003B67BA" w:rsidP="004A373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373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373C">
            <w:pPr>
              <w:rPr>
                <w:sz w:val="24"/>
              </w:rPr>
            </w:pPr>
          </w:p>
        </w:tc>
      </w:tr>
      <w:tr w:rsidR="003B67BA" w:rsidRPr="00EA52A5" w:rsidTr="003B67BA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331391" w:rsidRDefault="003B67BA" w:rsidP="004A373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373C">
            <w:pPr>
              <w:rPr>
                <w:sz w:val="24"/>
              </w:rPr>
            </w:pPr>
            <w:r>
              <w:rPr>
                <w:sz w:val="24"/>
              </w:rPr>
              <w:t>Диалог культур. Известные места в Британии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373C" w:rsidRDefault="003B67BA" w:rsidP="004A373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Baths, birthplace, spa town, medieval, golden age, fresco painting, marine military exercises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373C" w:rsidRDefault="003B67BA" w:rsidP="004A373C">
            <w:pPr>
              <w:rPr>
                <w:sz w:val="24"/>
                <w:lang w:val="en-US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4A3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4A373C" w:rsidRDefault="003B67BA" w:rsidP="004A373C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0B0973" w:rsidRDefault="003B67BA" w:rsidP="004A373C">
            <w:pPr>
              <w:rPr>
                <w:sz w:val="24"/>
                <w:lang w:val="en-US"/>
              </w:rPr>
            </w:pPr>
          </w:p>
        </w:tc>
      </w:tr>
      <w:tr w:rsidR="003B67BA" w:rsidRPr="006A7D27" w:rsidTr="003B67BA">
        <w:trPr>
          <w:trHeight w:val="7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373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D55C6" w:rsidRDefault="003B67BA" w:rsidP="004A373C">
            <w:pPr>
              <w:rPr>
                <w:sz w:val="24"/>
                <w:szCs w:val="24"/>
              </w:rPr>
            </w:pPr>
            <w:r w:rsidRPr="00FD55C6">
              <w:rPr>
                <w:sz w:val="24"/>
                <w:szCs w:val="24"/>
              </w:rPr>
              <w:t>Подведение итогов четверти и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D55C6" w:rsidRDefault="003B67BA" w:rsidP="004A373C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FD55C6" w:rsidRDefault="003B67BA" w:rsidP="004A373C">
            <w:pPr>
              <w:rPr>
                <w:sz w:val="24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BA" w:rsidRPr="00D661D5" w:rsidRDefault="003B67BA" w:rsidP="004A373C">
            <w:pPr>
              <w:rPr>
                <w:sz w:val="24"/>
                <w:szCs w:val="24"/>
                <w:lang w:val="en-US"/>
              </w:rPr>
            </w:pPr>
            <w:r w:rsidRPr="00FD55C6">
              <w:rPr>
                <w:sz w:val="24"/>
                <w:szCs w:val="24"/>
              </w:rPr>
              <w:t>Портфолио</w:t>
            </w:r>
            <w:r w:rsidRPr="00D661D5">
              <w:rPr>
                <w:sz w:val="24"/>
                <w:szCs w:val="24"/>
                <w:lang w:val="en-US"/>
              </w:rPr>
              <w:t xml:space="preserve">: </w:t>
            </w:r>
          </w:p>
          <w:p w:rsidR="003B67BA" w:rsidRPr="004A373C" w:rsidRDefault="003B67BA" w:rsidP="004A373C">
            <w:pPr>
              <w:rPr>
                <w:sz w:val="24"/>
                <w:szCs w:val="24"/>
                <w:lang w:val="en-US"/>
              </w:rPr>
            </w:pPr>
            <w:r w:rsidRPr="004A373C">
              <w:rPr>
                <w:sz w:val="24"/>
                <w:szCs w:val="24"/>
                <w:lang w:val="en-US"/>
              </w:rPr>
              <w:t xml:space="preserve">1.  </w:t>
            </w:r>
            <w:r w:rsidRPr="00FD55C6">
              <w:rPr>
                <w:sz w:val="24"/>
                <w:szCs w:val="24"/>
              </w:rPr>
              <w:t>Сочинение</w:t>
            </w:r>
            <w:r>
              <w:rPr>
                <w:sz w:val="24"/>
                <w:szCs w:val="24"/>
                <w:lang w:val="en-US"/>
              </w:rPr>
              <w:t>"Relationship with my family"</w:t>
            </w:r>
            <w:r w:rsidRPr="004A373C">
              <w:rPr>
                <w:sz w:val="24"/>
                <w:szCs w:val="24"/>
                <w:lang w:val="en-US"/>
              </w:rPr>
              <w:t>.</w:t>
            </w:r>
          </w:p>
          <w:p w:rsidR="003B67BA" w:rsidRPr="004A373C" w:rsidRDefault="003B67BA" w:rsidP="004A373C">
            <w:pPr>
              <w:rPr>
                <w:sz w:val="24"/>
                <w:szCs w:val="24"/>
                <w:lang w:val="en-US"/>
              </w:rPr>
            </w:pPr>
            <w:r w:rsidRPr="004A373C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</w:rPr>
              <w:t>Проект</w:t>
            </w:r>
            <w:r w:rsidRPr="004A373C">
              <w:rPr>
                <w:sz w:val="24"/>
                <w:lang w:val="en-US"/>
              </w:rPr>
              <w:t xml:space="preserve"> "</w:t>
            </w:r>
            <w:r w:rsidRPr="00BA05BF">
              <w:rPr>
                <w:sz w:val="24"/>
                <w:lang w:val="en-US"/>
              </w:rPr>
              <w:t>We are</w:t>
            </w:r>
            <w:r>
              <w:rPr>
                <w:sz w:val="24"/>
                <w:lang w:val="en-US"/>
              </w:rPr>
              <w:t>(not)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4A373C">
              <w:rPr>
                <w:sz w:val="24"/>
                <w:lang w:val="en-US"/>
              </w:rPr>
              <w:t>"</w:t>
            </w:r>
            <w:r w:rsidRPr="004A373C">
              <w:rPr>
                <w:sz w:val="24"/>
                <w:szCs w:val="24"/>
                <w:lang w:val="en-US"/>
              </w:rPr>
              <w:t>.</w:t>
            </w:r>
          </w:p>
          <w:p w:rsidR="003B67BA" w:rsidRPr="00FD55C6" w:rsidRDefault="003B67BA" w:rsidP="004A37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FD55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Письмо в редакцию</w:t>
            </w:r>
            <w:r w:rsidRPr="00FD55C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Pr="006A7D27" w:rsidRDefault="003B67BA" w:rsidP="004A373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A" w:rsidRDefault="003B67BA" w:rsidP="004A373C">
            <w:pPr>
              <w:rPr>
                <w:sz w:val="24"/>
              </w:rPr>
            </w:pPr>
          </w:p>
        </w:tc>
      </w:tr>
    </w:tbl>
    <w:p w:rsidR="00670F3C" w:rsidRPr="006A7D27" w:rsidRDefault="00670F3C" w:rsidP="00670F3C">
      <w:pPr>
        <w:rPr>
          <w:sz w:val="24"/>
        </w:rPr>
      </w:pPr>
    </w:p>
    <w:p w:rsidR="00670F3C" w:rsidRPr="00E44516" w:rsidRDefault="00670F3C" w:rsidP="00E44516">
      <w:pPr>
        <w:pStyle w:val="a5"/>
        <w:tabs>
          <w:tab w:val="left" w:pos="4080"/>
        </w:tabs>
        <w:autoSpaceDE w:val="0"/>
        <w:adjustRightInd w:val="0"/>
        <w:ind w:left="0"/>
      </w:pPr>
    </w:p>
    <w:sectPr w:rsidR="00670F3C" w:rsidRPr="00E44516" w:rsidSect="00670F3C">
      <w:pgSz w:w="16838" w:h="11906" w:orient="landscape"/>
      <w:pgMar w:top="143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2A" w:rsidRDefault="004B232A" w:rsidP="008A5227">
      <w:r>
        <w:separator/>
      </w:r>
    </w:p>
  </w:endnote>
  <w:endnote w:type="continuationSeparator" w:id="0">
    <w:p w:rsidR="004B232A" w:rsidRDefault="004B232A" w:rsidP="008A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2A" w:rsidRDefault="004B232A" w:rsidP="008A5227">
      <w:r>
        <w:separator/>
      </w:r>
    </w:p>
  </w:footnote>
  <w:footnote w:type="continuationSeparator" w:id="0">
    <w:p w:rsidR="004B232A" w:rsidRDefault="004B232A" w:rsidP="008A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042E0F03"/>
    <w:multiLevelType w:val="hybridMultilevel"/>
    <w:tmpl w:val="2A1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B49"/>
    <w:multiLevelType w:val="hybridMultilevel"/>
    <w:tmpl w:val="52A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12E8"/>
    <w:multiLevelType w:val="hybridMultilevel"/>
    <w:tmpl w:val="209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98040CF"/>
    <w:multiLevelType w:val="hybridMultilevel"/>
    <w:tmpl w:val="9A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37313"/>
    <w:multiLevelType w:val="hybridMultilevel"/>
    <w:tmpl w:val="C7D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1D9A"/>
    <w:multiLevelType w:val="hybridMultilevel"/>
    <w:tmpl w:val="9EA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43C6"/>
    <w:multiLevelType w:val="hybridMultilevel"/>
    <w:tmpl w:val="74C4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30833F1"/>
    <w:multiLevelType w:val="hybridMultilevel"/>
    <w:tmpl w:val="C26C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F3759"/>
    <w:multiLevelType w:val="hybridMultilevel"/>
    <w:tmpl w:val="25B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C2B87"/>
    <w:multiLevelType w:val="hybridMultilevel"/>
    <w:tmpl w:val="4A3E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11694"/>
    <w:multiLevelType w:val="hybridMultilevel"/>
    <w:tmpl w:val="C8A2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E0C77"/>
    <w:multiLevelType w:val="hybridMultilevel"/>
    <w:tmpl w:val="582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20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17">
    <w:abstractNumId w:val="19"/>
  </w:num>
  <w:num w:numId="18">
    <w:abstractNumId w:val="2"/>
  </w:num>
  <w:num w:numId="19">
    <w:abstractNumId w:val="21"/>
  </w:num>
  <w:num w:numId="20">
    <w:abstractNumId w:val="11"/>
  </w:num>
  <w:num w:numId="21">
    <w:abstractNumId w:val="17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745"/>
    <w:rsid w:val="00006276"/>
    <w:rsid w:val="00023DD2"/>
    <w:rsid w:val="000262D1"/>
    <w:rsid w:val="00032942"/>
    <w:rsid w:val="00034C8A"/>
    <w:rsid w:val="00060F5E"/>
    <w:rsid w:val="000623B6"/>
    <w:rsid w:val="00064991"/>
    <w:rsid w:val="000B0973"/>
    <w:rsid w:val="000C2505"/>
    <w:rsid w:val="000F4BFE"/>
    <w:rsid w:val="001008BD"/>
    <w:rsid w:val="00105CF7"/>
    <w:rsid w:val="00145C79"/>
    <w:rsid w:val="00151C6C"/>
    <w:rsid w:val="00153C92"/>
    <w:rsid w:val="00165A34"/>
    <w:rsid w:val="00172499"/>
    <w:rsid w:val="00180AFF"/>
    <w:rsid w:val="00183E24"/>
    <w:rsid w:val="00192FA3"/>
    <w:rsid w:val="001A5D22"/>
    <w:rsid w:val="001D3096"/>
    <w:rsid w:val="001F7107"/>
    <w:rsid w:val="00220785"/>
    <w:rsid w:val="002231DB"/>
    <w:rsid w:val="0025184A"/>
    <w:rsid w:val="00254D11"/>
    <w:rsid w:val="0025566A"/>
    <w:rsid w:val="00261946"/>
    <w:rsid w:val="00266E3E"/>
    <w:rsid w:val="00281351"/>
    <w:rsid w:val="002A54BF"/>
    <w:rsid w:val="002B15F2"/>
    <w:rsid w:val="002B16E0"/>
    <w:rsid w:val="002B4489"/>
    <w:rsid w:val="002C4820"/>
    <w:rsid w:val="002C77CE"/>
    <w:rsid w:val="002C7D81"/>
    <w:rsid w:val="002E2C3B"/>
    <w:rsid w:val="002E609C"/>
    <w:rsid w:val="002F4EE6"/>
    <w:rsid w:val="00322E82"/>
    <w:rsid w:val="003250E1"/>
    <w:rsid w:val="003259AC"/>
    <w:rsid w:val="00330F83"/>
    <w:rsid w:val="00331391"/>
    <w:rsid w:val="00353F12"/>
    <w:rsid w:val="003554C3"/>
    <w:rsid w:val="00364B9C"/>
    <w:rsid w:val="00367F35"/>
    <w:rsid w:val="003767FC"/>
    <w:rsid w:val="0038336D"/>
    <w:rsid w:val="0038426E"/>
    <w:rsid w:val="003A1701"/>
    <w:rsid w:val="003B67BA"/>
    <w:rsid w:val="003C0299"/>
    <w:rsid w:val="003C1676"/>
    <w:rsid w:val="003D7EC8"/>
    <w:rsid w:val="003E1DB3"/>
    <w:rsid w:val="003E3C41"/>
    <w:rsid w:val="003E7913"/>
    <w:rsid w:val="00400327"/>
    <w:rsid w:val="0041168A"/>
    <w:rsid w:val="0041654C"/>
    <w:rsid w:val="00423142"/>
    <w:rsid w:val="00423D2B"/>
    <w:rsid w:val="00441B3C"/>
    <w:rsid w:val="00455C57"/>
    <w:rsid w:val="00465180"/>
    <w:rsid w:val="00473C79"/>
    <w:rsid w:val="004756BA"/>
    <w:rsid w:val="00476622"/>
    <w:rsid w:val="004944AE"/>
    <w:rsid w:val="00496859"/>
    <w:rsid w:val="004A373C"/>
    <w:rsid w:val="004A564E"/>
    <w:rsid w:val="004B232A"/>
    <w:rsid w:val="004B3C5D"/>
    <w:rsid w:val="004C1CCB"/>
    <w:rsid w:val="004F6C77"/>
    <w:rsid w:val="00502CD5"/>
    <w:rsid w:val="00506592"/>
    <w:rsid w:val="0051147A"/>
    <w:rsid w:val="00522A06"/>
    <w:rsid w:val="00525CB3"/>
    <w:rsid w:val="00530115"/>
    <w:rsid w:val="00550007"/>
    <w:rsid w:val="0057161A"/>
    <w:rsid w:val="0057783F"/>
    <w:rsid w:val="005802AC"/>
    <w:rsid w:val="00582961"/>
    <w:rsid w:val="005A56B4"/>
    <w:rsid w:val="005B659A"/>
    <w:rsid w:val="005C4622"/>
    <w:rsid w:val="005E6B86"/>
    <w:rsid w:val="005F2AC5"/>
    <w:rsid w:val="00610CB9"/>
    <w:rsid w:val="0061305C"/>
    <w:rsid w:val="00640804"/>
    <w:rsid w:val="00663413"/>
    <w:rsid w:val="00670F3C"/>
    <w:rsid w:val="006720EF"/>
    <w:rsid w:val="006A3062"/>
    <w:rsid w:val="006C43EB"/>
    <w:rsid w:val="006C537B"/>
    <w:rsid w:val="006C7BDF"/>
    <w:rsid w:val="006D0C0F"/>
    <w:rsid w:val="006E7E4B"/>
    <w:rsid w:val="00713248"/>
    <w:rsid w:val="00716887"/>
    <w:rsid w:val="00724745"/>
    <w:rsid w:val="00725F0C"/>
    <w:rsid w:val="00755001"/>
    <w:rsid w:val="0078330E"/>
    <w:rsid w:val="00783889"/>
    <w:rsid w:val="00790213"/>
    <w:rsid w:val="007903D5"/>
    <w:rsid w:val="007A2533"/>
    <w:rsid w:val="007A6F75"/>
    <w:rsid w:val="007C5F62"/>
    <w:rsid w:val="007C6055"/>
    <w:rsid w:val="007E0444"/>
    <w:rsid w:val="007E24CF"/>
    <w:rsid w:val="007F2AAB"/>
    <w:rsid w:val="007F2FB6"/>
    <w:rsid w:val="007F3CBB"/>
    <w:rsid w:val="007F5876"/>
    <w:rsid w:val="0080190B"/>
    <w:rsid w:val="00807282"/>
    <w:rsid w:val="008072F7"/>
    <w:rsid w:val="008140DA"/>
    <w:rsid w:val="00814D69"/>
    <w:rsid w:val="008236C5"/>
    <w:rsid w:val="008324D5"/>
    <w:rsid w:val="00834B54"/>
    <w:rsid w:val="00836161"/>
    <w:rsid w:val="00856FA7"/>
    <w:rsid w:val="00862D3B"/>
    <w:rsid w:val="008652B7"/>
    <w:rsid w:val="0086739A"/>
    <w:rsid w:val="00871710"/>
    <w:rsid w:val="00877772"/>
    <w:rsid w:val="00883557"/>
    <w:rsid w:val="00886850"/>
    <w:rsid w:val="008A5227"/>
    <w:rsid w:val="008C3E07"/>
    <w:rsid w:val="008E2F98"/>
    <w:rsid w:val="008E5A9B"/>
    <w:rsid w:val="008F43DF"/>
    <w:rsid w:val="009125BC"/>
    <w:rsid w:val="009308DA"/>
    <w:rsid w:val="00933866"/>
    <w:rsid w:val="009634D4"/>
    <w:rsid w:val="00982278"/>
    <w:rsid w:val="009837C8"/>
    <w:rsid w:val="00985848"/>
    <w:rsid w:val="009864B9"/>
    <w:rsid w:val="009B206B"/>
    <w:rsid w:val="009B4133"/>
    <w:rsid w:val="009C18B3"/>
    <w:rsid w:val="009F6226"/>
    <w:rsid w:val="00A23384"/>
    <w:rsid w:val="00A40EE4"/>
    <w:rsid w:val="00A65603"/>
    <w:rsid w:val="00A96782"/>
    <w:rsid w:val="00AB06FB"/>
    <w:rsid w:val="00AC2915"/>
    <w:rsid w:val="00AC3A6B"/>
    <w:rsid w:val="00AC7D46"/>
    <w:rsid w:val="00AD24E7"/>
    <w:rsid w:val="00B01442"/>
    <w:rsid w:val="00B04C7E"/>
    <w:rsid w:val="00B20689"/>
    <w:rsid w:val="00B2494E"/>
    <w:rsid w:val="00B43614"/>
    <w:rsid w:val="00B46726"/>
    <w:rsid w:val="00B52A58"/>
    <w:rsid w:val="00B94424"/>
    <w:rsid w:val="00BA05BF"/>
    <w:rsid w:val="00BA3A7D"/>
    <w:rsid w:val="00BB08D2"/>
    <w:rsid w:val="00BB63FF"/>
    <w:rsid w:val="00BC56B1"/>
    <w:rsid w:val="00BD59F9"/>
    <w:rsid w:val="00C075A4"/>
    <w:rsid w:val="00C22FCA"/>
    <w:rsid w:val="00C24ADA"/>
    <w:rsid w:val="00C31CCA"/>
    <w:rsid w:val="00C43194"/>
    <w:rsid w:val="00C56C80"/>
    <w:rsid w:val="00C74C8E"/>
    <w:rsid w:val="00C816EF"/>
    <w:rsid w:val="00C845A9"/>
    <w:rsid w:val="00CA0DD2"/>
    <w:rsid w:val="00CA3CE5"/>
    <w:rsid w:val="00CA582F"/>
    <w:rsid w:val="00CC1419"/>
    <w:rsid w:val="00CD373A"/>
    <w:rsid w:val="00D0375B"/>
    <w:rsid w:val="00D42406"/>
    <w:rsid w:val="00D42DFD"/>
    <w:rsid w:val="00D51126"/>
    <w:rsid w:val="00D5384B"/>
    <w:rsid w:val="00D661D5"/>
    <w:rsid w:val="00D70E59"/>
    <w:rsid w:val="00D71615"/>
    <w:rsid w:val="00D9368D"/>
    <w:rsid w:val="00D95640"/>
    <w:rsid w:val="00DF2A35"/>
    <w:rsid w:val="00E00A41"/>
    <w:rsid w:val="00E055A8"/>
    <w:rsid w:val="00E32E65"/>
    <w:rsid w:val="00E4392D"/>
    <w:rsid w:val="00E44516"/>
    <w:rsid w:val="00E51247"/>
    <w:rsid w:val="00E67AEE"/>
    <w:rsid w:val="00E77DBD"/>
    <w:rsid w:val="00E9267A"/>
    <w:rsid w:val="00E93195"/>
    <w:rsid w:val="00E94EDB"/>
    <w:rsid w:val="00E95EC0"/>
    <w:rsid w:val="00EA52A5"/>
    <w:rsid w:val="00ED34EE"/>
    <w:rsid w:val="00ED6F80"/>
    <w:rsid w:val="00EF63A8"/>
    <w:rsid w:val="00F30EE2"/>
    <w:rsid w:val="00F32594"/>
    <w:rsid w:val="00F34224"/>
    <w:rsid w:val="00F440E4"/>
    <w:rsid w:val="00F625B0"/>
    <w:rsid w:val="00F71DC4"/>
    <w:rsid w:val="00F83B6B"/>
    <w:rsid w:val="00F871AD"/>
    <w:rsid w:val="00F96E06"/>
    <w:rsid w:val="00FB2801"/>
    <w:rsid w:val="00FB3D27"/>
    <w:rsid w:val="00FD3136"/>
    <w:rsid w:val="00FD55C6"/>
    <w:rsid w:val="00FE6F8C"/>
    <w:rsid w:val="00FF549C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45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link w:val="10"/>
    <w:uiPriority w:val="99"/>
    <w:qFormat/>
    <w:rsid w:val="00E94E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47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72474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link w:val="NoSpacingChar"/>
    <w:rsid w:val="00724745"/>
    <w:pPr>
      <w:autoSpaceDN w:val="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qFormat/>
    <w:rsid w:val="00724745"/>
    <w:pPr>
      <w:widowControl/>
      <w:autoSpaceDE/>
      <w:adjustRightInd/>
      <w:ind w:left="720"/>
      <w:jc w:val="both"/>
    </w:pPr>
    <w:rPr>
      <w:sz w:val="24"/>
      <w:szCs w:val="24"/>
      <w:lang w:eastAsia="ar-SA"/>
    </w:rPr>
  </w:style>
  <w:style w:type="character" w:customStyle="1" w:styleId="b-serp-urlitem">
    <w:name w:val="b-serp-url__item"/>
    <w:basedOn w:val="a0"/>
    <w:rsid w:val="00E44516"/>
  </w:style>
  <w:style w:type="character" w:customStyle="1" w:styleId="a6">
    <w:name w:val="Верхний колонтитул Знак"/>
    <w:link w:val="a7"/>
    <w:locked/>
    <w:rsid w:val="00670F3C"/>
    <w:rPr>
      <w:sz w:val="24"/>
      <w:szCs w:val="24"/>
      <w:lang w:bidi="ar-SA"/>
    </w:rPr>
  </w:style>
  <w:style w:type="paragraph" w:styleId="a7">
    <w:name w:val="header"/>
    <w:basedOn w:val="a"/>
    <w:link w:val="a6"/>
    <w:rsid w:val="00670F3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Текст выноски Знак"/>
    <w:link w:val="a9"/>
    <w:locked/>
    <w:rsid w:val="00670F3C"/>
    <w:rPr>
      <w:rFonts w:ascii="Tahoma" w:hAnsi="Tahoma" w:cs="Tahoma"/>
      <w:sz w:val="16"/>
      <w:szCs w:val="16"/>
      <w:lang w:bidi="ar-SA"/>
    </w:rPr>
  </w:style>
  <w:style w:type="paragraph" w:styleId="a9">
    <w:name w:val="Balloon Text"/>
    <w:basedOn w:val="a"/>
    <w:link w:val="a8"/>
    <w:rsid w:val="00670F3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670F3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933866"/>
    <w:rPr>
      <w:rFonts w:ascii="Calibri" w:hAnsi="Calibri" w:cs="Calibri"/>
      <w:sz w:val="22"/>
      <w:szCs w:val="22"/>
      <w:lang w:eastAsia="en-US"/>
    </w:rPr>
  </w:style>
  <w:style w:type="character" w:styleId="aa">
    <w:name w:val="Strong"/>
    <w:basedOn w:val="a0"/>
    <w:qFormat/>
    <w:rsid w:val="008236C5"/>
    <w:rPr>
      <w:b/>
      <w:bCs/>
    </w:rPr>
  </w:style>
  <w:style w:type="character" w:styleId="ab">
    <w:name w:val="Emphasis"/>
    <w:basedOn w:val="a0"/>
    <w:qFormat/>
    <w:rsid w:val="008236C5"/>
    <w:rPr>
      <w:i/>
      <w:iCs/>
    </w:rPr>
  </w:style>
  <w:style w:type="character" w:customStyle="1" w:styleId="FontStyle48">
    <w:name w:val="Font Style48"/>
    <w:basedOn w:val="a0"/>
    <w:uiPriority w:val="99"/>
    <w:rsid w:val="00353F12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uiPriority w:val="99"/>
    <w:rsid w:val="00353F12"/>
    <w:pPr>
      <w:spacing w:line="278" w:lineRule="exact"/>
      <w:ind w:hanging="346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353F12"/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353F12"/>
    <w:pPr>
      <w:spacing w:line="432" w:lineRule="exact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353F12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353F12"/>
    <w:rPr>
      <w:rFonts w:ascii="Trebuchet MS" w:hAnsi="Trebuchet MS" w:cs="Trebuchet MS"/>
      <w:b/>
      <w:bCs/>
      <w:sz w:val="24"/>
      <w:szCs w:val="24"/>
    </w:rPr>
  </w:style>
  <w:style w:type="paragraph" w:styleId="ac">
    <w:name w:val="footer"/>
    <w:basedOn w:val="a"/>
    <w:link w:val="ad"/>
    <w:rsid w:val="008A52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5227"/>
    <w:rPr>
      <w:rFonts w:eastAsia="Calibri"/>
    </w:rPr>
  </w:style>
  <w:style w:type="character" w:customStyle="1" w:styleId="10">
    <w:name w:val="Заголовок 1 Знак"/>
    <w:link w:val="1"/>
    <w:uiPriority w:val="99"/>
    <w:rsid w:val="00367F35"/>
    <w:rPr>
      <w:b/>
      <w:bCs/>
      <w:kern w:val="36"/>
      <w:sz w:val="48"/>
      <w:szCs w:val="48"/>
    </w:rPr>
  </w:style>
  <w:style w:type="paragraph" w:styleId="ae">
    <w:name w:val="Body Text"/>
    <w:basedOn w:val="a"/>
    <w:link w:val="af"/>
    <w:uiPriority w:val="99"/>
    <w:unhideWhenUsed/>
    <w:rsid w:val="00367F35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367F35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/" TargetMode="External"/><Relationship Id="rId13" Type="http://schemas.openxmlformats.org/officeDocument/2006/relationships/hyperlink" Target="http://www.answers.com/topic/animania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otlightonrussia.ru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childrenslibrary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tlightonruss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babytime.narod.ru/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hyperlink" Target="http://www.cbcbook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7656</Words>
  <Characters>43644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ЦПШ</Company>
  <LinksUpToDate>false</LinksUpToDate>
  <CharactersWithSpaces>51198</CharactersWithSpaces>
  <SharedDoc>false</SharedDoc>
  <HLinks>
    <vt:vector size="60" baseType="variant"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http://en.childrenslibrary.org/</vt:lpwstr>
      </vt:variant>
      <vt:variant>
        <vt:lpwstr/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http://bbabytime.narod.ru/</vt:lpwstr>
      </vt:variant>
      <vt:variant>
        <vt:lpwstr/>
      </vt:variant>
      <vt:variant>
        <vt:i4>6029380</vt:i4>
      </vt:variant>
      <vt:variant>
        <vt:i4>18</vt:i4>
      </vt:variant>
      <vt:variant>
        <vt:i4>0</vt:i4>
      </vt:variant>
      <vt:variant>
        <vt:i4>5</vt:i4>
      </vt:variant>
      <vt:variant>
        <vt:lpwstr>http://www.cbcbooks.org/</vt:lpwstr>
      </vt:variant>
      <vt:variant>
        <vt:lpwstr/>
      </vt:variant>
      <vt:variant>
        <vt:i4>2424944</vt:i4>
      </vt:variant>
      <vt:variant>
        <vt:i4>15</vt:i4>
      </vt:variant>
      <vt:variant>
        <vt:i4>0</vt:i4>
      </vt:variant>
      <vt:variant>
        <vt:i4>5</vt:i4>
      </vt:variant>
      <vt:variant>
        <vt:lpwstr>http://www.answers.com/topic/animaniacs</vt:lpwstr>
      </vt:variant>
      <vt:variant>
        <vt:lpwstr/>
      </vt:variant>
      <vt:variant>
        <vt:i4>1835017</vt:i4>
      </vt:variant>
      <vt:variant>
        <vt:i4>12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НВШ</dc:creator>
  <cp:lastModifiedBy>ВасеваТС</cp:lastModifiedBy>
  <cp:revision>2</cp:revision>
  <cp:lastPrinted>2022-09-09T17:22:00Z</cp:lastPrinted>
  <dcterms:created xsi:type="dcterms:W3CDTF">2023-09-01T05:12:00Z</dcterms:created>
  <dcterms:modified xsi:type="dcterms:W3CDTF">2023-09-01T05:12:00Z</dcterms:modified>
</cp:coreProperties>
</file>