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EF926" w14:textId="69FF0A91" w:rsidR="00445491" w:rsidRDefault="00445491" w:rsidP="004454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45491">
        <w:drawing>
          <wp:inline distT="0" distB="0" distL="0" distR="0" wp14:anchorId="78455828" wp14:editId="40C1AC65">
            <wp:extent cx="5859780" cy="2026848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7205" cy="205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9754D" w14:textId="49AE74AD" w:rsidR="00445491" w:rsidRPr="00445491" w:rsidRDefault="00445491" w:rsidP="004454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454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Приём в первый класс в 2021 году: новые сроки, список льготников, документы</w:t>
      </w:r>
    </w:p>
    <w:p w14:paraId="08B2C2E9" w14:textId="41C44C4D" w:rsidR="00445491" w:rsidRPr="00445491" w:rsidRDefault="00445491" w:rsidP="00820D8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2021 года кампания </w:t>
      </w:r>
      <w:hyperlink r:id="rId6" w:tgtFrame="_blank" w:history="1">
        <w:r w:rsidRPr="00820D8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по приему в 1 класс </w:t>
        </w:r>
      </w:hyperlink>
      <w:r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начнется позже обычного. </w:t>
      </w:r>
      <w:r w:rsidR="00820D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 первоклашек по закрепленной территории </w:t>
      </w:r>
      <w:r w:rsidR="00820D84"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</w:t>
      </w:r>
      <w:r w:rsidR="0082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r w:rsidR="00820D84"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45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01 апреля</w:t>
      </w:r>
      <w:r w:rsidR="00820D84" w:rsidRPr="0082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445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EC22E9" w14:textId="77777777" w:rsidR="00445491" w:rsidRPr="00445491" w:rsidRDefault="00445491" w:rsidP="00445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написана в соответствии со вступившим в силу </w:t>
      </w:r>
      <w:hyperlink r:id="rId7" w:history="1">
        <w:r w:rsidRPr="00820D8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Приказом</w:t>
        </w:r>
      </w:hyperlink>
      <w:r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просвещения РФ от 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14:paraId="1A041C50" w14:textId="41E8CAC0" w:rsidR="00445491" w:rsidRPr="00445491" w:rsidRDefault="00445491" w:rsidP="00445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767EB" w14:textId="77777777" w:rsidR="00445491" w:rsidRPr="00445491" w:rsidRDefault="00445491" w:rsidP="00820D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54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Первоочередной прием в 1 класс</w:t>
      </w:r>
    </w:p>
    <w:p w14:paraId="5E3A6AD3" w14:textId="36911BA7" w:rsidR="00445491" w:rsidRPr="00445491" w:rsidRDefault="00445491" w:rsidP="0044549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№ 76-ФЗ «О статусе военнослужащих», </w:t>
      </w:r>
      <w:r w:rsidRPr="004454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месту жительства их семей</w:t>
      </w:r>
      <w:r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21134C" w14:textId="77777777" w:rsidR="00445491" w:rsidRPr="00445491" w:rsidRDefault="00445491" w:rsidP="00820D8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первоочередном порядке также предоставляются места в общеобразовательных организациях </w:t>
      </w:r>
      <w:r w:rsidRPr="004454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месту жительства</w:t>
      </w:r>
      <w:r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формы собственности детям, указанным в части 6 статьи 46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14:paraId="49EDFAA3" w14:textId="77777777" w:rsidR="00445491" w:rsidRPr="00445491" w:rsidRDefault="00445491" w:rsidP="00445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воспользоваться правом первоочередного приема в первый класс:</w:t>
      </w:r>
    </w:p>
    <w:p w14:paraId="49B5299D" w14:textId="77777777" w:rsidR="00445491" w:rsidRPr="00445491" w:rsidRDefault="00445491" w:rsidP="004454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военнослужащих, </w:t>
      </w:r>
    </w:p>
    <w:p w14:paraId="460A5A2E" w14:textId="77777777" w:rsidR="00445491" w:rsidRPr="00445491" w:rsidRDefault="00445491" w:rsidP="004454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полиции, </w:t>
      </w:r>
    </w:p>
    <w:p w14:paraId="16327101" w14:textId="77777777" w:rsidR="00445491" w:rsidRPr="00445491" w:rsidRDefault="00445491" w:rsidP="004454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внутренних дел, не являющихся сотрудниками полиции;</w:t>
      </w:r>
    </w:p>
    <w:p w14:paraId="2825E21F" w14:textId="77777777" w:rsidR="00445491" w:rsidRPr="00445491" w:rsidRDefault="00445491" w:rsidP="004454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Росгвардии</w:t>
      </w:r>
      <w:proofErr w:type="spellEnd"/>
      <w:r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0607FED" w14:textId="77777777" w:rsidR="00445491" w:rsidRPr="00445491" w:rsidRDefault="00445491" w:rsidP="004454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>УФСИН.</w:t>
      </w:r>
    </w:p>
    <w:p w14:paraId="21187793" w14:textId="77777777" w:rsidR="00445491" w:rsidRPr="00445491" w:rsidRDefault="00445491" w:rsidP="004454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54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Преимущественное право приема в 1 класс</w:t>
      </w:r>
    </w:p>
    <w:p w14:paraId="42AFF906" w14:textId="21D2577B" w:rsidR="00445491" w:rsidRPr="00445491" w:rsidRDefault="00445491" w:rsidP="00820D84">
      <w:pPr>
        <w:spacing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Проживающие в одной семье и имеющие общее место жительства</w:t>
      </w:r>
      <w:r w:rsidRPr="00445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сестры.</w:t>
      </w:r>
    </w:p>
    <w:p w14:paraId="73F144FA" w14:textId="77777777" w:rsidR="00445491" w:rsidRPr="00445491" w:rsidRDefault="00445491" w:rsidP="00820D8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указанные в части 6 статьи 86 Федерального закона, пользуются преимущественным правом приема в общеобразовательные организации со специальными наименованиями «кадетская школа», «кадетский (морской кадетский) корпус» и «казачий кадетский корпус»,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 w14:paraId="09F016F2" w14:textId="77777777" w:rsidR="00445491" w:rsidRPr="00445491" w:rsidRDefault="00445491" w:rsidP="004454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54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Когда принимают документы при приеме в 1 класс</w:t>
      </w:r>
    </w:p>
    <w:p w14:paraId="38EFC7C2" w14:textId="77777777" w:rsidR="00445491" w:rsidRPr="00445491" w:rsidRDefault="00445491" w:rsidP="00445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по закрепленной территории начнется 01 апреля и завершается 30 июня. </w:t>
      </w:r>
    </w:p>
    <w:p w14:paraId="61CF3644" w14:textId="77777777" w:rsidR="00445491" w:rsidRPr="00445491" w:rsidRDefault="00445491" w:rsidP="00445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по незакрепленной территории начинается с 06 июля, ведется пока есть свободные места (05 сентября — последний срок). </w:t>
      </w:r>
    </w:p>
    <w:p w14:paraId="279647D0" w14:textId="3E1F740C" w:rsidR="00445491" w:rsidRPr="00445491" w:rsidRDefault="00820D84" w:rsidP="004454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642F3821" wp14:editId="3702D6CB">
            <wp:simplePos x="0" y="0"/>
            <wp:positionH relativeFrom="column">
              <wp:posOffset>3438525</wp:posOffset>
            </wp:positionH>
            <wp:positionV relativeFrom="paragraph">
              <wp:posOffset>1270</wp:posOffset>
            </wp:positionV>
            <wp:extent cx="2324100" cy="23241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491" w:rsidRPr="004454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Документы при приёме в 1 класс</w:t>
      </w:r>
    </w:p>
    <w:p w14:paraId="4B4DBE0B" w14:textId="77777777" w:rsidR="00445491" w:rsidRPr="00445491" w:rsidRDefault="00445491" w:rsidP="004454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54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подать заявление в 1 класс</w:t>
      </w:r>
    </w:p>
    <w:p w14:paraId="008090C7" w14:textId="77777777" w:rsidR="00445491" w:rsidRPr="00445491" w:rsidRDefault="00445491" w:rsidP="00820D8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шаг родителя, когда он хочет подать заявление о приеме ребенка в первый класс — зайти на сайт школы. Там размещаются все документы и информация: начало и конец приема, ссылки на сайт, где можно подать заявление (нужна подтвержденная запись госуслуг), форма заявления, если пойдете подавать в школу самостоятельно. </w:t>
      </w:r>
    </w:p>
    <w:p w14:paraId="5F3EE188" w14:textId="265B43F8" w:rsidR="00445491" w:rsidRPr="00445491" w:rsidRDefault="00445491" w:rsidP="00820D8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подавайте з</w:t>
      </w:r>
      <w:bookmarkStart w:id="0" w:name="_GoBack"/>
      <w:bookmarkEnd w:id="0"/>
      <w:r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удаленно, через специальный портал для подачи заявлений в первый класс</w:t>
      </w:r>
      <w:r w:rsidR="00820D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этого вам нужно будет только прийти в школу с оригиналами документов, чтобы подтвердить и подписать заявления.</w:t>
      </w:r>
    </w:p>
    <w:p w14:paraId="0A5F03F0" w14:textId="77777777" w:rsidR="00445491" w:rsidRPr="00445491" w:rsidRDefault="00445491" w:rsidP="00445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школу прийти придется в любом случае, даже если подали заявление через портал</w:t>
      </w:r>
      <w:r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2A58C1" w14:textId="77777777" w:rsidR="00820D84" w:rsidRDefault="00820D84" w:rsidP="004454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40C9E92C" w14:textId="77777777" w:rsidR="00820D84" w:rsidRDefault="00820D84" w:rsidP="004454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186D46E6" w14:textId="77777777" w:rsidR="00820D84" w:rsidRDefault="00820D84" w:rsidP="004454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1256FF33" w14:textId="602CC3A6" w:rsidR="00820D84" w:rsidRDefault="00820D84" w:rsidP="004454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0D84">
        <w:lastRenderedPageBreak/>
        <w:drawing>
          <wp:anchor distT="0" distB="0" distL="114300" distR="114300" simplePos="0" relativeHeight="251659264" behindDoc="0" locked="0" layoutInCell="1" allowOverlap="1" wp14:anchorId="305AAAD8" wp14:editId="49074B87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899285" cy="2636520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26D1D8" w14:textId="3345A851" w:rsidR="00445491" w:rsidRPr="00445491" w:rsidRDefault="00445491" w:rsidP="004454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54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Родитель пришёл в школу подавать заявление, какие документы у него попросят:</w:t>
      </w:r>
    </w:p>
    <w:p w14:paraId="3E4D4C7F" w14:textId="77777777" w:rsidR="00445491" w:rsidRPr="00445491" w:rsidRDefault="00445491" w:rsidP="00445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приема по закрепленной территории (с 01 апреля по 30 июня)</w:t>
      </w:r>
    </w:p>
    <w:p w14:paraId="367C75E2" w14:textId="77777777" w:rsidR="00445491" w:rsidRPr="00445491" w:rsidRDefault="00445491" w:rsidP="00445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всех в обязательном порядке:</w:t>
      </w:r>
    </w:p>
    <w:p w14:paraId="5FC33F75" w14:textId="77777777" w:rsidR="00445491" w:rsidRPr="00445491" w:rsidRDefault="00445491" w:rsidP="004454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личности родителя (законного представителя) (обычно паспорт); если у вас доверенность (нотариально заверенная) на право представлять интересы ребенка, то снимут копию доверенности; </w:t>
      </w:r>
    </w:p>
    <w:p w14:paraId="60665BF8" w14:textId="77777777" w:rsidR="00445491" w:rsidRPr="00445491" w:rsidRDefault="00445491" w:rsidP="004454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приёме в первый класс (распечатка с портала в случае удаленной подачи, а если подаете в традиционном порядке, то лучше заполнять прямо в школе, так как форма может различаться; образец должен размещаться на сайте и на стенде в самой школе);</w:t>
      </w:r>
    </w:p>
    <w:p w14:paraId="51E32B95" w14:textId="77777777" w:rsidR="00445491" w:rsidRPr="00445491" w:rsidRDefault="00445491" w:rsidP="004454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 (в школе остается копия);</w:t>
      </w:r>
    </w:p>
    <w:p w14:paraId="130BE1F3" w14:textId="77777777" w:rsidR="00445491" w:rsidRPr="00445491" w:rsidRDefault="00445491" w:rsidP="00445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ребенку 6 или 8 лет:</w:t>
      </w:r>
    </w:p>
    <w:p w14:paraId="49E7F38E" w14:textId="77777777" w:rsidR="00445491" w:rsidRPr="00445491" w:rsidRDefault="00445491" w:rsidP="00445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из управления образования города/района (если на 1 сентября ребенку будет меньше 6,5 лет или старше 8 лет, управление образования попросит у вас справку из поликлиники, что ребенок здоров), в школу сдается оригинал;</w:t>
      </w:r>
    </w:p>
    <w:p w14:paraId="627764FA" w14:textId="77777777" w:rsidR="00445491" w:rsidRPr="00445491" w:rsidRDefault="00445491" w:rsidP="00445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имеете льготу при поступлении:</w:t>
      </w:r>
    </w:p>
    <w:p w14:paraId="1969B539" w14:textId="77777777" w:rsidR="00445491" w:rsidRPr="00445491" w:rsidRDefault="00445491" w:rsidP="004454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 места работы родителя, если есть право внеочередного, первоочередного приема (удостоверение не подойдет, так как требуется копия);</w:t>
      </w:r>
    </w:p>
    <w:p w14:paraId="0759FC7D" w14:textId="77777777" w:rsidR="00445491" w:rsidRPr="00445491" w:rsidRDefault="00445491" w:rsidP="004454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регистрации по месту пребывания/жительства или домовую книгу/справку о приеме документов для оформления регистрации по месту жительства, с </w:t>
      </w:r>
      <w:r w:rsidRPr="00445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указанием адреса</w:t>
      </w:r>
      <w:r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брата или сестры, которые уже обучаются в данной школе, он </w:t>
      </w:r>
      <w:r w:rsidRPr="00445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быть таким же</w:t>
      </w:r>
      <w:r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у поступающего — это обеспечивает право преимущественного приема братьев и сестер, проживающих на одной территории;</w:t>
      </w:r>
    </w:p>
    <w:p w14:paraId="22380467" w14:textId="77777777" w:rsidR="00445491" w:rsidRPr="00445491" w:rsidRDefault="00445491" w:rsidP="00445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опекун ребенка:</w:t>
      </w:r>
    </w:p>
    <w:p w14:paraId="5A0DB7B6" w14:textId="77777777" w:rsidR="00445491" w:rsidRPr="00445491" w:rsidRDefault="00445491" w:rsidP="004454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подтверждающего установление опеки или попечительства;</w:t>
      </w:r>
    </w:p>
    <w:p w14:paraId="5B4DA838" w14:textId="77777777" w:rsidR="00445491" w:rsidRPr="00445491" w:rsidRDefault="00445491" w:rsidP="00445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родитель или ребенок не является гражданином России:</w:t>
      </w:r>
    </w:p>
    <w:p w14:paraId="4D3B43C9" w14:textId="77777777" w:rsidR="00445491" w:rsidRPr="00445491" w:rsidRDefault="00445491" w:rsidP="004454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родство с ребенком (без снятия копии);</w:t>
      </w:r>
    </w:p>
    <w:p w14:paraId="75A44EE2" w14:textId="77777777" w:rsidR="00445491" w:rsidRPr="00445491" w:rsidRDefault="00445491" w:rsidP="004454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на жительство ребенка.</w:t>
      </w:r>
    </w:p>
    <w:p w14:paraId="3DA389F6" w14:textId="77777777" w:rsidR="00445491" w:rsidRPr="00445491" w:rsidRDefault="00445491" w:rsidP="004454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54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Что будет после сдачи документов </w:t>
      </w:r>
    </w:p>
    <w:p w14:paraId="45F08340" w14:textId="77777777" w:rsidR="00445491" w:rsidRPr="00445491" w:rsidRDefault="00445491" w:rsidP="00445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приеме ребенка в первый класс принимается в течение 5 рабочих дней. </w:t>
      </w:r>
    </w:p>
    <w:p w14:paraId="36E802C5" w14:textId="2CC59813" w:rsidR="00445491" w:rsidRPr="00445491" w:rsidRDefault="00445491" w:rsidP="00D66D06">
      <w:pPr>
        <w:spacing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</w:t>
      </w:r>
      <w:r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заявления о приеме на обучение и представленных документов, за исключением случая, предусмотренного пунктом 17 Порядка.</w:t>
      </w:r>
    </w:p>
    <w:p w14:paraId="7DBF1535" w14:textId="77777777" w:rsidR="00445491" w:rsidRPr="00445491" w:rsidRDefault="00445491" w:rsidP="00445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это время ваше заявление будет рассмотрено, зарегистрировано, будет составлен протокол рассмотрения заявлений о приеме в первый класс при участии администрации школы и психолога, составлен приказ о приеме или отказе о приеме, уведомление об отказе или приеме в первый класс, которое будет отправлено вам.</w:t>
      </w:r>
    </w:p>
    <w:p w14:paraId="269D83B2" w14:textId="77777777" w:rsidR="00445491" w:rsidRPr="00445491" w:rsidRDefault="00445491" w:rsidP="00445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Pr="00445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личное дело ребенка при поступлении в 1 класс будут прикреплены следующие документы</w:t>
      </w:r>
      <w:r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3D21DCF" w14:textId="77777777" w:rsidR="00445491" w:rsidRPr="00445491" w:rsidRDefault="00445491" w:rsidP="0044549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заявление;</w:t>
      </w:r>
    </w:p>
    <w:p w14:paraId="2ECE2F05" w14:textId="77777777" w:rsidR="00445491" w:rsidRPr="00445491" w:rsidRDefault="00445491" w:rsidP="0044549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рождении;</w:t>
      </w:r>
    </w:p>
    <w:p w14:paraId="36EE9BB9" w14:textId="77777777" w:rsidR="00445491" w:rsidRPr="00445491" w:rsidRDefault="00445491" w:rsidP="0044549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регистрации по месту жительства/пребывания;</w:t>
      </w:r>
    </w:p>
    <w:p w14:paraId="7AD8D7ED" w14:textId="77777777" w:rsidR="00445491" w:rsidRPr="00445491" w:rsidRDefault="00445491" w:rsidP="0044549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не является гражданином РФ, то еще прикрепляется копия документа о разрешении на пребывание в России;</w:t>
      </w:r>
    </w:p>
    <w:p w14:paraId="6BE0A97D" w14:textId="77777777" w:rsidR="00445491" w:rsidRPr="00445491" w:rsidRDefault="00445491" w:rsidP="0044549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данных;</w:t>
      </w:r>
    </w:p>
    <w:p w14:paraId="24D30D22" w14:textId="77777777" w:rsidR="00445491" w:rsidRPr="00445491" w:rsidRDefault="00445491" w:rsidP="0044549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выборе языков.</w:t>
      </w:r>
    </w:p>
    <w:p w14:paraId="4FAA3CAF" w14:textId="77777777" w:rsidR="00445491" w:rsidRDefault="00445491"/>
    <w:sectPr w:rsidR="0044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4BD"/>
    <w:multiLevelType w:val="multilevel"/>
    <w:tmpl w:val="5EB6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C79AE"/>
    <w:multiLevelType w:val="multilevel"/>
    <w:tmpl w:val="AFDC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B03B7"/>
    <w:multiLevelType w:val="multilevel"/>
    <w:tmpl w:val="50C2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E23AE6"/>
    <w:multiLevelType w:val="multilevel"/>
    <w:tmpl w:val="71DC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8A47B7"/>
    <w:multiLevelType w:val="multilevel"/>
    <w:tmpl w:val="FD94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103E3C"/>
    <w:multiLevelType w:val="multilevel"/>
    <w:tmpl w:val="8664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1C0FA6"/>
    <w:multiLevelType w:val="multilevel"/>
    <w:tmpl w:val="01DE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AC7BE6"/>
    <w:multiLevelType w:val="multilevel"/>
    <w:tmpl w:val="E250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6B"/>
    <w:rsid w:val="00445491"/>
    <w:rsid w:val="00544A6B"/>
    <w:rsid w:val="00817CCC"/>
    <w:rsid w:val="00820D84"/>
    <w:rsid w:val="00D6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CC13"/>
  <w15:chartTrackingRefBased/>
  <w15:docId w15:val="{25D45AB8-07BD-4067-9A2B-FE6EA98F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5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5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54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4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4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">
    <w:name w:val="date"/>
    <w:basedOn w:val="a0"/>
    <w:rsid w:val="00445491"/>
  </w:style>
  <w:style w:type="character" w:customStyle="1" w:styleId="category">
    <w:name w:val="category"/>
    <w:basedOn w:val="a0"/>
    <w:rsid w:val="00445491"/>
  </w:style>
  <w:style w:type="character" w:styleId="a3">
    <w:name w:val="Hyperlink"/>
    <w:basedOn w:val="a0"/>
    <w:uiPriority w:val="99"/>
    <w:semiHidden/>
    <w:unhideWhenUsed/>
    <w:rsid w:val="00445491"/>
    <w:rPr>
      <w:color w:val="0000FF"/>
      <w:u w:val="single"/>
    </w:rPr>
  </w:style>
  <w:style w:type="character" w:customStyle="1" w:styleId="comments">
    <w:name w:val="comments"/>
    <w:basedOn w:val="a0"/>
    <w:rsid w:val="00445491"/>
  </w:style>
  <w:style w:type="character" w:customStyle="1" w:styleId="author">
    <w:name w:val="author"/>
    <w:basedOn w:val="a0"/>
    <w:rsid w:val="00445491"/>
  </w:style>
  <w:style w:type="paragraph" w:styleId="a4">
    <w:name w:val="Normal (Web)"/>
    <w:basedOn w:val="a"/>
    <w:uiPriority w:val="99"/>
    <w:semiHidden/>
    <w:unhideWhenUsed/>
    <w:rsid w:val="00445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5491"/>
    <w:rPr>
      <w:b/>
      <w:bCs/>
    </w:rPr>
  </w:style>
  <w:style w:type="character" w:styleId="a6">
    <w:name w:val="Emphasis"/>
    <w:basedOn w:val="a0"/>
    <w:uiPriority w:val="20"/>
    <w:qFormat/>
    <w:rsid w:val="00445491"/>
    <w:rPr>
      <w:i/>
      <w:iCs/>
    </w:rPr>
  </w:style>
  <w:style w:type="paragraph" w:customStyle="1" w:styleId="has-text-align-center">
    <w:name w:val="has-text-align-center"/>
    <w:basedOn w:val="a"/>
    <w:rsid w:val="00445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s-inline-color">
    <w:name w:val="has-inline-color"/>
    <w:basedOn w:val="a0"/>
    <w:rsid w:val="00445491"/>
  </w:style>
  <w:style w:type="paragraph" w:styleId="a7">
    <w:name w:val="Balloon Text"/>
    <w:basedOn w:val="a"/>
    <w:link w:val="a8"/>
    <w:uiPriority w:val="99"/>
    <w:semiHidden/>
    <w:unhideWhenUsed/>
    <w:rsid w:val="00D66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6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77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21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85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5416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5268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-i-my.ru/&#8220;/nachalnaya-shkola/v-pervyjj-raz-v-pervyjj-klass-pamyatka-dlya-roditelejj-budushhikh-pervoklassnikov/&#8221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Мушакова</dc:creator>
  <cp:keywords/>
  <dc:description/>
  <cp:lastModifiedBy>Лариса Мушакова</cp:lastModifiedBy>
  <cp:revision>3</cp:revision>
  <cp:lastPrinted>2021-02-04T08:11:00Z</cp:lastPrinted>
  <dcterms:created xsi:type="dcterms:W3CDTF">2021-02-04T07:43:00Z</dcterms:created>
  <dcterms:modified xsi:type="dcterms:W3CDTF">2021-02-04T08:13:00Z</dcterms:modified>
</cp:coreProperties>
</file>