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21" w:rsidRDefault="009F7521" w:rsidP="009F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Уважаемые родители </w:t>
      </w:r>
    </w:p>
    <w:p w:rsidR="009F7521" w:rsidRDefault="009F7521" w:rsidP="009F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(законные представители)</w:t>
      </w:r>
    </w:p>
    <w:p w:rsidR="009F7521" w:rsidRDefault="009F7521" w:rsidP="009F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будущих первоклассников!</w:t>
      </w:r>
    </w:p>
    <w:p w:rsidR="009F7521" w:rsidRDefault="009F7521" w:rsidP="009F7521">
      <w:pPr>
        <w:rPr>
          <w:rFonts w:ascii="Times New Roman" w:hAnsi="Times New Roman" w:cs="Times New Roman"/>
          <w:sz w:val="56"/>
          <w:szCs w:val="56"/>
        </w:rPr>
      </w:pPr>
    </w:p>
    <w:p w:rsidR="009F7521" w:rsidRDefault="009F7521" w:rsidP="009F75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01.02.2018 г.</w:t>
      </w:r>
      <w:r>
        <w:rPr>
          <w:rFonts w:ascii="Times New Roman" w:hAnsi="Times New Roman" w:cs="Times New Roman"/>
          <w:sz w:val="48"/>
          <w:szCs w:val="48"/>
        </w:rPr>
        <w:t xml:space="preserve"> в МАОУ «СОШ № 24» начинается </w:t>
      </w:r>
      <w:r>
        <w:rPr>
          <w:rFonts w:ascii="Times New Roman" w:hAnsi="Times New Roman" w:cs="Times New Roman"/>
          <w:b/>
          <w:sz w:val="48"/>
          <w:szCs w:val="48"/>
        </w:rPr>
        <w:t>прием заявлений в 1-ый класс</w:t>
      </w:r>
    </w:p>
    <w:p w:rsidR="009F7521" w:rsidRDefault="009F7521" w:rsidP="009F752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2018-2019 учебный год.</w:t>
      </w:r>
    </w:p>
    <w:p w:rsidR="00306F33" w:rsidRPr="00306F33" w:rsidRDefault="00306F33" w:rsidP="0030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F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приёма заявлений в 1-ый класс СОШ № 24 </w:t>
      </w:r>
      <w:r w:rsidRPr="00306F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родителей (законных представителей) в 2018 г:</w:t>
      </w:r>
    </w:p>
    <w:p w:rsidR="00306F33" w:rsidRPr="00306F33" w:rsidRDefault="00306F33" w:rsidP="0030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F33" w:rsidRPr="00306F33" w:rsidRDefault="00306F33" w:rsidP="0030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F33" w:rsidRPr="00306F33" w:rsidRDefault="00306F33" w:rsidP="0030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F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Понедельник, среда            - с 15 до 19.00.</w:t>
      </w:r>
    </w:p>
    <w:p w:rsidR="00306F33" w:rsidRPr="00306F33" w:rsidRDefault="00306F33" w:rsidP="0030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F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Вторник, четверг, пятница   - с 10.00 до 18.00.</w:t>
      </w:r>
    </w:p>
    <w:p w:rsidR="00306F33" w:rsidRDefault="00306F33" w:rsidP="009F7521">
      <w:pPr>
        <w:rPr>
          <w:rFonts w:ascii="Times New Roman" w:hAnsi="Times New Roman" w:cs="Times New Roman"/>
          <w:sz w:val="48"/>
          <w:szCs w:val="48"/>
        </w:rPr>
      </w:pPr>
    </w:p>
    <w:p w:rsidR="009F7521" w:rsidRDefault="009F7521" w:rsidP="009F752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Справки по тел. 285-17-38, 285-29-68</w:t>
      </w:r>
    </w:p>
    <w:p w:rsidR="009F7521" w:rsidRDefault="009F7521" w:rsidP="009F7521">
      <w:pPr>
        <w:rPr>
          <w:rFonts w:ascii="Times New Roman" w:hAnsi="Times New Roman" w:cs="Times New Roman"/>
          <w:sz w:val="40"/>
          <w:szCs w:val="40"/>
        </w:rPr>
      </w:pPr>
    </w:p>
    <w:p w:rsidR="009F7521" w:rsidRDefault="009F7521" w:rsidP="009F75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Сайт  СОШ № 24  </w:t>
      </w:r>
      <w:hyperlink r:id="rId4" w:history="1">
        <w:r>
          <w:rPr>
            <w:rStyle w:val="a3"/>
            <w:rFonts w:ascii="Times New Roman" w:hAnsi="Times New Roman" w:cs="Times New Roman"/>
            <w:sz w:val="40"/>
            <w:szCs w:val="40"/>
          </w:rPr>
          <w:t>https://perm-school24.ru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7521" w:rsidRDefault="009F7521" w:rsidP="009F75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Сайт Департамента образования </w:t>
      </w:r>
      <w:hyperlink r:id="rId5" w:history="1">
        <w:r>
          <w:rPr>
            <w:rStyle w:val="a3"/>
            <w:rFonts w:ascii="Times New Roman" w:hAnsi="Times New Roman" w:cs="Times New Roman"/>
            <w:sz w:val="40"/>
            <w:szCs w:val="40"/>
          </w:rPr>
          <w:t>http://www.gorodperm.ru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7521" w:rsidRDefault="009F7521" w:rsidP="009F7521">
      <w:pPr>
        <w:rPr>
          <w:rFonts w:ascii="Times New Roman" w:hAnsi="Times New Roman" w:cs="Times New Roman"/>
          <w:sz w:val="48"/>
          <w:szCs w:val="48"/>
        </w:rPr>
      </w:pPr>
    </w:p>
    <w:p w:rsidR="009F7521" w:rsidRDefault="009F7521" w:rsidP="009F752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Прием директора школы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7521" w:rsidRDefault="009F7521" w:rsidP="009F752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личным вопросам </w:t>
      </w:r>
      <w:r>
        <w:rPr>
          <w:rFonts w:ascii="Times New Roman" w:hAnsi="Times New Roman" w:cs="Times New Roman"/>
          <w:b/>
          <w:sz w:val="48"/>
          <w:szCs w:val="48"/>
        </w:rPr>
        <w:t>среда с 16.00 до 19.00</w:t>
      </w:r>
    </w:p>
    <w:p w:rsidR="00495B03" w:rsidRPr="00E20452" w:rsidRDefault="00495B03">
      <w:pPr>
        <w:rPr>
          <w:rFonts w:ascii="Times New Roman" w:hAnsi="Times New Roman" w:cs="Times New Roman"/>
          <w:sz w:val="24"/>
          <w:szCs w:val="24"/>
        </w:rPr>
      </w:pPr>
    </w:p>
    <w:sectPr w:rsidR="00495B03" w:rsidRPr="00E20452" w:rsidSect="00E20452">
      <w:type w:val="continuous"/>
      <w:pgSz w:w="11907" w:h="16839" w:code="9"/>
      <w:pgMar w:top="1134" w:right="567" w:bottom="1134" w:left="1701" w:header="720" w:footer="720" w:gutter="5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F7521"/>
    <w:rsid w:val="00033D03"/>
    <w:rsid w:val="002B0813"/>
    <w:rsid w:val="00306F33"/>
    <w:rsid w:val="003D0A37"/>
    <w:rsid w:val="00495B03"/>
    <w:rsid w:val="00691B41"/>
    <w:rsid w:val="009F7521"/>
    <w:rsid w:val="00B90F75"/>
    <w:rsid w:val="00C479AC"/>
    <w:rsid w:val="00E20452"/>
    <w:rsid w:val="00EA7F33"/>
    <w:rsid w:val="00F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hyperlink" Target="https://perm-school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2018-02-09T12:07:00Z</dcterms:created>
  <dcterms:modified xsi:type="dcterms:W3CDTF">2018-02-13T11:19:00Z</dcterms:modified>
</cp:coreProperties>
</file>